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56BA6" w14:textId="77777777" w:rsidR="00604E09" w:rsidRDefault="00000000">
      <w:pPr>
        <w:spacing w:after="0"/>
        <w:jc w:val="both"/>
      </w:pPr>
      <w:r>
        <w:rPr>
          <w:noProof/>
        </w:rPr>
        <w:drawing>
          <wp:inline distT="0" distB="0" distL="0" distR="0" wp14:anchorId="4E558D1D" wp14:editId="431367A1">
            <wp:extent cx="6273800" cy="845820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5"/>
                    <a:stretch>
                      <a:fillRect/>
                    </a:stretch>
                  </pic:blipFill>
                  <pic:spPr>
                    <a:xfrm>
                      <a:off x="0" y="0"/>
                      <a:ext cx="6273800" cy="8458200"/>
                    </a:xfrm>
                    <a:prstGeom prst="rect">
                      <a:avLst/>
                    </a:prstGeom>
                  </pic:spPr>
                </pic:pic>
              </a:graphicData>
            </a:graphic>
          </wp:inline>
        </w:drawing>
      </w:r>
      <w:r>
        <w:rPr>
          <w:sz w:val="24"/>
        </w:rPr>
        <w:t xml:space="preserve"> </w:t>
      </w:r>
    </w:p>
    <w:p w14:paraId="3C7FA9EE" w14:textId="77777777" w:rsidR="00604E09" w:rsidRDefault="00604E09">
      <w:pPr>
        <w:spacing w:after="0"/>
      </w:pPr>
    </w:p>
    <w:p w14:paraId="08A6D539" w14:textId="77777777" w:rsidR="00604E09" w:rsidRDefault="00000000">
      <w:pPr>
        <w:spacing w:after="44"/>
        <w:ind w:right="573"/>
        <w:jc w:val="center"/>
      </w:pPr>
      <w:r>
        <w:rPr>
          <w:b/>
          <w:sz w:val="36"/>
        </w:rPr>
        <w:t xml:space="preserve">Mɛsɛntɔ́ Axɔsuɖuto ɔ Tɔn Lɛ</w:t>
      </w:r>
      <w:proofErr w:type="gramStart"/>
      <w:proofErr w:type="gramEnd"/>
    </w:p>
    <w:p w14:paraId="034EA34F" w14:textId="77777777" w:rsidR="00604E09" w:rsidRDefault="00000000">
      <w:pPr>
        <w:spacing w:after="41"/>
      </w:pPr>
      <w:r>
        <w:rPr>
          <w:color w:val="0D0D0D"/>
          <w:sz w:val="24"/>
        </w:rPr>
        <w:t xml:space="preserve">Wemata 1gɔ́ ɔ</w:t>
      </w:r>
    </w:p>
    <w:p w14:paraId="7ADBB8A1" w14:textId="77777777" w:rsidR="00604E09" w:rsidRDefault="00000000">
      <w:pPr>
        <w:pStyle w:val="Heading1"/>
      </w:pPr>
      <w:r>
        <w:t xml:space="preserve">Agbaza Klisu tɔn - Agbaza e nɔ w'azɔ̌ é ɖé</w:t>
      </w:r>
    </w:p>
    <w:p w14:paraId="5A46FBC4" w14:textId="77777777" w:rsidR="00604E09" w:rsidRDefault="00000000">
      <w:pPr>
        <w:spacing w:after="153" w:line="267" w:lineRule="auto"/>
        <w:ind w:left="10" w:right="565" w:hanging="10"/>
        <w:jc w:val="both"/>
      </w:pPr>
      <w:r>
        <w:rPr>
          <w:sz w:val="24"/>
        </w:rPr>
        <w:t xml:space="preserve">É cí ɖɔ Biblu kún na alixlɛ́mɛ dó azɔn nabi e è na nɔ kplé ɖó kpɔ́ é kpo fí e è na kplé ɖó kpɔ́ ɖè é kpo wu ó ɖɔhun. Nugbǒ ɔ, Jezu ɖɔ nú nyɔnu Samalíinu ɔ ɖɔ fí ɔ kún ɖò taji ó. (Jaan 4:3) Nǔ e ɖò xomɛ é, lindɔ̌n alǒ ayi wɛ nɔ sɛ̀n.</w:t>
      </w:r>
    </w:p>
    <w:p w14:paraId="703561BF" w14:textId="77777777" w:rsidR="00604E09" w:rsidRDefault="00000000">
      <w:pPr>
        <w:spacing w:after="159"/>
        <w:ind w:left="-5" w:right="562" w:hanging="10"/>
        <w:jc w:val="both"/>
      </w:pPr>
      <w:r>
        <w:rPr>
          <w:sz w:val="24"/>
        </w:rPr>
        <w:t xml:space="preserve">“Mi nú mǐ ni gɔn kplé kplé lee mɛɖé lɛ ko nɔ bló gbɔn ɔ ǎ; (Eb 10:25)</w:t>
      </w:r>
    </w:p>
    <w:p w14:paraId="4AF3CA88" w14:textId="77777777" w:rsidR="00604E09" w:rsidRDefault="00000000">
      <w:pPr>
        <w:spacing w:after="159"/>
        <w:ind w:left="-5" w:right="562" w:hanging="10"/>
        <w:jc w:val="both"/>
      </w:pPr>
      <w:r>
        <w:rPr>
          <w:sz w:val="24"/>
        </w:rPr>
        <w:t xml:space="preserve">“Akɔta ɖé wɛ mi nyí, bó nyí vɔ̌sánú-xwlémawutɔ́ axɔ́sú, bó nyí akɔta mímɛ́, togun Mawu tɔn, bónú mi ná jlá nǔ ɖagbeɖagbe e Mawu e ylɔ́ mi sín ablu mɛ, bó wá wěziza tɔn jiwǔ ɔ́ mɛ é.” (1 Piyɛ́ɛ 2:9)</w:t>
      </w:r>
    </w:p>
    <w:p w14:paraId="05AD9DD9" w14:textId="77777777" w:rsidR="00604E09" w:rsidRDefault="00000000">
      <w:pPr>
        <w:spacing w:after="41" w:line="267" w:lineRule="auto"/>
        <w:ind w:left="10" w:right="565" w:hanging="10"/>
        <w:jc w:val="both"/>
      </w:pPr>
      <w:r>
        <w:rPr>
          <w:sz w:val="24"/>
        </w:rPr>
        <w:t>È wlan nǔ gègě dó nǔ e Klisanwun xwè kanweko nukɔntɔn ɔ tɔn enɛ lɛ wà é wu - Klisu sín “mɛ e è ylɔ lɛ é.”</w:t>
      </w:r>
    </w:p>
    <w:p w14:paraId="708D4A85" w14:textId="77777777" w:rsidR="00604E09" w:rsidRDefault="00000000">
      <w:pPr>
        <w:numPr>
          <w:ilvl w:val="0"/>
          <w:numId w:val="1"/>
        </w:numPr>
        <w:spacing w:after="38"/>
        <w:ind w:right="565" w:hanging="360"/>
        <w:jc w:val="both"/>
      </w:pPr>
      <w:r>
        <w:rPr>
          <w:sz w:val="24"/>
        </w:rPr>
        <w:t xml:space="preserve">Yě sɔ́ yěɖée jó nú mɛsɛ́dó lɛ́ɛ sín nǔkplɔ́nmɛ lɛ́ɛ. Mɛsɛ́dó 2:42 .</w:t>
      </w:r>
    </w:p>
    <w:p w14:paraId="7770D576" w14:textId="77777777" w:rsidR="00604E09" w:rsidRDefault="00000000">
      <w:pPr>
        <w:numPr>
          <w:ilvl w:val="0"/>
          <w:numId w:val="1"/>
        </w:numPr>
        <w:spacing w:after="28" w:line="267" w:lineRule="auto"/>
        <w:ind w:right="565" w:hanging="360"/>
        <w:jc w:val="both"/>
      </w:pPr>
      <w:r>
        <w:rPr>
          <w:sz w:val="24"/>
        </w:rPr>
        <w:t xml:space="preserve">Ðó nǔ lɛ bǐ ɖò bǔ. Mɛsɛ́dó 2:44 .</w:t>
      </w:r>
    </w:p>
    <w:p w14:paraId="3EBA0787" w14:textId="77777777" w:rsidR="00604E09" w:rsidRDefault="00000000">
      <w:pPr>
        <w:numPr>
          <w:ilvl w:val="0"/>
          <w:numId w:val="1"/>
        </w:numPr>
        <w:spacing w:after="1"/>
        <w:ind w:right="565" w:hanging="360"/>
        <w:jc w:val="both"/>
      </w:pPr>
      <w:r>
        <w:rPr>
          <w:sz w:val="24"/>
        </w:rPr>
        <w:t xml:space="preserve">Ye nɔ kplé ayihɔngbe ayihɔngbe, bo nɔ ɖu nǔ, bo nɔ má nǔ e ye ɖó lɛ é, bo nɔ kplé ɖò Salomɔ́ɔ sín Kpléxɔ ɔ mɛ. Mɛsɛ́dó</w:t>
      </w:r>
    </w:p>
    <w:p w14:paraId="01BFA308" w14:textId="77777777" w:rsidR="00604E09" w:rsidRDefault="00000000">
      <w:pPr>
        <w:spacing w:after="30" w:line="267" w:lineRule="auto"/>
        <w:ind w:left="730" w:right="565" w:hanging="10"/>
        <w:jc w:val="both"/>
      </w:pPr>
      <w:r>
        <w:rPr>
          <w:sz w:val="24"/>
        </w:rPr>
        <w:t xml:space="preserve">5:12 mɛ.</w:t>
      </w:r>
    </w:p>
    <w:p w14:paraId="2FDE2D58" w14:textId="77777777" w:rsidR="00604E09" w:rsidRDefault="00000000">
      <w:pPr>
        <w:numPr>
          <w:ilvl w:val="0"/>
          <w:numId w:val="1"/>
        </w:numPr>
        <w:spacing w:after="0" w:line="267" w:lineRule="auto"/>
        <w:ind w:right="565" w:hanging="360"/>
        <w:jc w:val="both"/>
      </w:pPr>
      <w:r>
        <w:rPr>
          <w:sz w:val="24"/>
        </w:rPr>
        <w:t xml:space="preserve">Jwifu Eblée nukúnɖeji lɛ nɔ ɖótó asúkúsi e nɔ dó Glɛkigbe lɛ é ǎ, Jwifu e gosin fí vovo ɖò .</w:t>
      </w:r>
    </w:p>
    <w:p w14:paraId="797E4EBA" w14:textId="77777777" w:rsidR="00604E09" w:rsidRDefault="00000000">
      <w:pPr>
        <w:spacing w:after="27" w:line="267" w:lineRule="auto"/>
        <w:ind w:left="730" w:right="565" w:hanging="10"/>
        <w:jc w:val="both"/>
      </w:pPr>
      <w:r>
        <w:rPr>
          <w:sz w:val="24"/>
        </w:rPr>
        <w:t xml:space="preserve">Axɔsuɖuto Hlɔma Tɔn. Mɛsɛ́dó 6</w:t>
      </w:r>
    </w:p>
    <w:p w14:paraId="7D9F2A88" w14:textId="77777777" w:rsidR="00604E09" w:rsidRDefault="00000000">
      <w:pPr>
        <w:numPr>
          <w:ilvl w:val="0"/>
          <w:numId w:val="1"/>
        </w:numPr>
        <w:spacing w:after="0" w:line="267" w:lineRule="auto"/>
        <w:ind w:right="565" w:hanging="360"/>
        <w:jc w:val="both"/>
      </w:pPr>
      <w:r>
        <w:rPr>
          <w:sz w:val="24"/>
        </w:rPr>
        <w:t xml:space="preserve">Kplékplé sinsɛn ɔ tɔn nɔ sɔ́ mɛsɛntɔ́ lɛ bonu ye na kpé nukún dó hudo asúkúsi Klisanwun Glɛkinu lɛ tɔn lɛ wu.</w:t>
      </w:r>
    </w:p>
    <w:p w14:paraId="5E2F9213" w14:textId="77777777" w:rsidR="00604E09" w:rsidRDefault="00000000">
      <w:pPr>
        <w:spacing w:after="30" w:line="267" w:lineRule="auto"/>
        <w:ind w:left="730" w:right="565" w:hanging="10"/>
        <w:jc w:val="both"/>
      </w:pPr>
      <w:r>
        <w:rPr>
          <w:sz w:val="24"/>
        </w:rPr>
        <w:t xml:space="preserve">Mɛsɛ́dó 6</w:t>
      </w:r>
    </w:p>
    <w:p w14:paraId="6203C7AE" w14:textId="77777777" w:rsidR="00604E09" w:rsidRDefault="00000000">
      <w:pPr>
        <w:numPr>
          <w:ilvl w:val="0"/>
          <w:numId w:val="1"/>
        </w:numPr>
        <w:spacing w:after="30" w:line="267" w:lineRule="auto"/>
        <w:ind w:right="565" w:hanging="360"/>
        <w:jc w:val="both"/>
      </w:pPr>
      <w:r>
        <w:rPr>
          <w:b/>
          <w:sz w:val="24"/>
        </w:rPr>
        <w:t>È ɖi</w:t>
      </w:r>
      <w:r>
        <w:rPr>
          <w:sz w:val="24"/>
        </w:rPr>
        <w:t xml:space="preserve">Etyɛni bo ya avǐ n’i tawun. Mɛsɛ́dó 7</w:t>
      </w:r>
    </w:p>
    <w:p w14:paraId="461043D0" w14:textId="77777777" w:rsidR="00604E09" w:rsidRDefault="00000000">
      <w:pPr>
        <w:numPr>
          <w:ilvl w:val="0"/>
          <w:numId w:val="1"/>
        </w:numPr>
        <w:spacing w:after="27" w:line="267" w:lineRule="auto"/>
        <w:ind w:right="565" w:hanging="360"/>
        <w:jc w:val="both"/>
      </w:pPr>
      <w:r>
        <w:rPr>
          <w:sz w:val="24"/>
        </w:rPr>
        <w:t xml:space="preserve">Nɔ gbeji hwenu e è ɖò ya dó n’i wɛ é. Mɛsɛ́dó 8</w:t>
      </w:r>
    </w:p>
    <w:p w14:paraId="79066816" w14:textId="77777777" w:rsidR="00604E09" w:rsidRDefault="00000000">
      <w:pPr>
        <w:numPr>
          <w:ilvl w:val="0"/>
          <w:numId w:val="1"/>
        </w:numPr>
        <w:spacing w:after="30" w:line="267" w:lineRule="auto"/>
        <w:ind w:right="565" w:hanging="360"/>
        <w:jc w:val="both"/>
      </w:pPr>
      <w:r>
        <w:rPr>
          <w:sz w:val="24"/>
        </w:rPr>
        <w:t xml:space="preserve">Ðó ye hɔn nú yadonumɛ wutu ɔ, ye jó xwé yetɔn kpo xwédo yetɔn e ma nyí Klisanwun ǎ é kpo dó. Mɛsɛ́dó 8</w:t>
      </w:r>
    </w:p>
    <w:p w14:paraId="05D418EB" w14:textId="77777777" w:rsidR="00604E09" w:rsidRDefault="00000000">
      <w:pPr>
        <w:numPr>
          <w:ilvl w:val="0"/>
          <w:numId w:val="1"/>
        </w:numPr>
        <w:spacing w:after="30" w:line="267" w:lineRule="auto"/>
        <w:ind w:right="565" w:hanging="360"/>
        <w:jc w:val="both"/>
      </w:pPr>
      <w:r>
        <w:rPr>
          <w:sz w:val="24"/>
        </w:rPr>
        <w:t xml:space="preserve">Ee ye wá tò yetɔn yɔyɔ̌ ɔ mɛ é ɔ, ye kplɔ́n Wɛnɖagbe ɔ mɛ lɛ. Mɛsɛ́dó 8:45 .</w:t>
      </w:r>
    </w:p>
    <w:p w14:paraId="34CCABD7" w14:textId="77777777" w:rsidR="00604E09" w:rsidRDefault="00000000">
      <w:pPr>
        <w:numPr>
          <w:ilvl w:val="0"/>
          <w:numId w:val="1"/>
        </w:numPr>
        <w:spacing w:after="27" w:line="267" w:lineRule="auto"/>
        <w:ind w:right="565" w:hanging="360"/>
        <w:jc w:val="both"/>
      </w:pPr>
      <w:r>
        <w:rPr>
          <w:sz w:val="24"/>
        </w:rPr>
        <w:t xml:space="preserve">Enɛ wu ɔ, ahwanvu lɛ wá gbeta ɔ kɔn ɖɔ mɛ ɖokpo ɖokpo na sɛ́ nǔ dó nɔví e ɖò Judée lɛ é sɔgbe xá nǔwukpikpé tɔn. Mɛsɛ́dó 11:29-30 .</w:t>
      </w:r>
    </w:p>
    <w:p w14:paraId="2AE920FD" w14:textId="77777777" w:rsidR="00604E09" w:rsidRDefault="00000000">
      <w:pPr>
        <w:numPr>
          <w:ilvl w:val="0"/>
          <w:numId w:val="1"/>
        </w:numPr>
        <w:spacing w:after="30" w:line="267" w:lineRule="auto"/>
        <w:ind w:right="565" w:hanging="360"/>
        <w:jc w:val="both"/>
      </w:pPr>
      <w:r>
        <w:rPr>
          <w:sz w:val="24"/>
        </w:rPr>
        <w:t xml:space="preserve">Mɛ gěgé kplé bó ɖo ɖɛ xo wɛ. Mɛsɛ́dó 12:12 .</w:t>
      </w:r>
    </w:p>
    <w:p w14:paraId="4CA34122" w14:textId="77777777" w:rsidR="00604E09" w:rsidRDefault="00000000">
      <w:pPr>
        <w:numPr>
          <w:ilvl w:val="0"/>
          <w:numId w:val="1"/>
        </w:numPr>
        <w:spacing w:after="30" w:line="267" w:lineRule="auto"/>
        <w:ind w:right="565" w:hanging="360"/>
        <w:jc w:val="both"/>
      </w:pPr>
      <w:r>
        <w:rPr>
          <w:sz w:val="24"/>
        </w:rPr>
        <w:t xml:space="preserve">Kplé agun ɔ́ ɖó kpɔ́ nú gbeɖiɖó ɖé. Mɛsɛ́dó 14:27 .</w:t>
      </w:r>
    </w:p>
    <w:p w14:paraId="2E068A2C" w14:textId="77777777" w:rsidR="00604E09" w:rsidRDefault="00000000">
      <w:pPr>
        <w:numPr>
          <w:ilvl w:val="0"/>
          <w:numId w:val="1"/>
        </w:numPr>
        <w:spacing w:after="30" w:line="267" w:lineRule="auto"/>
        <w:ind w:right="565" w:hanging="360"/>
        <w:jc w:val="both"/>
      </w:pPr>
      <w:r>
        <w:rPr>
          <w:sz w:val="24"/>
        </w:rPr>
        <w:t xml:space="preserve">Énɛ́ ɔ́ gúdo ɔ́, mɛsɛ́dó lɛ́ɛ kpódó agunnukɔntɔ́ lɛ́ɛ kpó, kpódó agun Klísu tɔn ɔ́ bǐ kpán yí gbe ɖɔ émí ná cyán mɛɖé lɛ́ɛ ɖo yě mɛ, bó ná sɛ́ yě dó Antyɔ́ci, kpódó Pɔ́lu kpódó Baanabási kpán. Mɛsɛ́dó 15:22 .</w:t>
      </w:r>
    </w:p>
    <w:p w14:paraId="4BEF8523" w14:textId="77777777" w:rsidR="00604E09" w:rsidRDefault="00000000">
      <w:pPr>
        <w:numPr>
          <w:ilvl w:val="0"/>
          <w:numId w:val="1"/>
        </w:numPr>
        <w:spacing w:after="30" w:line="267" w:lineRule="auto"/>
        <w:ind w:right="565" w:hanging="360"/>
        <w:jc w:val="both"/>
      </w:pPr>
      <w:r>
        <w:rPr>
          <w:sz w:val="24"/>
        </w:rPr>
        <w:t xml:space="preserve">Kplé mɛ lɛ́ɛ kplé - sɔ́ wěma ɔ́ jó Mɛsɛ́dó 15: 31 .</w:t>
      </w:r>
    </w:p>
    <w:p w14:paraId="3ED370AC" w14:textId="77777777" w:rsidR="00604E09" w:rsidRDefault="00000000">
      <w:pPr>
        <w:numPr>
          <w:ilvl w:val="0"/>
          <w:numId w:val="1"/>
        </w:numPr>
        <w:spacing w:after="30" w:line="267" w:lineRule="auto"/>
        <w:ind w:right="565" w:hanging="360"/>
        <w:jc w:val="both"/>
      </w:pPr>
      <w:r>
        <w:rPr>
          <w:sz w:val="24"/>
        </w:rPr>
        <w:t xml:space="preserve">Ahwanvu lɛ kplé bo na kán wɔ̌xúxú. Mɛsɛ́dó 20:7.</w:t>
      </w:r>
    </w:p>
    <w:p w14:paraId="509651F9" w14:textId="77777777" w:rsidR="00604E09" w:rsidRDefault="00000000">
      <w:pPr>
        <w:numPr>
          <w:ilvl w:val="0"/>
          <w:numId w:val="1"/>
        </w:numPr>
        <w:spacing w:after="0" w:line="267" w:lineRule="auto"/>
        <w:ind w:right="565" w:hanging="360"/>
        <w:jc w:val="both"/>
      </w:pPr>
      <w:r>
        <w:rPr>
          <w:sz w:val="24"/>
        </w:rPr>
        <w:t xml:space="preserve">Hwenu e mi ná kplé ɖo Aklúnɔ Jezu sín nyǐkɔ mɛ ɔ́ ... mi jó nya élɔ́ jó nú Satáan, nú é ná hɛn agbaza tɔn gblé, bónú gbigbɔ tɔn (lindɔ̌n) ná hwlɛn éɖée gán ɖo Aklúnɔ sín azǎn gbe. 1</w:t>
      </w:r>
    </w:p>
    <w:p w14:paraId="31D38EFB" w14:textId="77777777" w:rsidR="00604E09" w:rsidRDefault="00000000">
      <w:pPr>
        <w:spacing w:after="30" w:line="267" w:lineRule="auto"/>
        <w:ind w:left="730" w:right="565" w:hanging="10"/>
        <w:jc w:val="both"/>
      </w:pPr>
      <w:r>
        <w:rPr>
          <w:sz w:val="24"/>
        </w:rPr>
        <w:t xml:space="preserve">Kɔ 5:4-5 .</w:t>
      </w:r>
    </w:p>
    <w:p w14:paraId="1C20FEA4" w14:textId="77777777" w:rsidR="00604E09" w:rsidRDefault="00000000">
      <w:pPr>
        <w:numPr>
          <w:ilvl w:val="0"/>
          <w:numId w:val="1"/>
        </w:numPr>
        <w:spacing w:after="0" w:line="267" w:lineRule="auto"/>
        <w:ind w:right="565" w:hanging="360"/>
        <w:jc w:val="both"/>
      </w:pPr>
      <w:r>
        <w:rPr>
          <w:sz w:val="24"/>
        </w:rPr>
        <w:t xml:space="preserve">gbɛ́ nǔ nú mɛxó e hu hwɛ lɛ́ɛ ɖo mɛ bǐ nukɔn. 1 Timɔtée 5:20 .</w:t>
      </w:r>
    </w:p>
    <w:p w14:paraId="38D589AF" w14:textId="77777777" w:rsidR="00604E09" w:rsidRDefault="00000000">
      <w:pPr>
        <w:spacing w:after="0"/>
        <w:ind w:left="720"/>
      </w:pPr>
      <w:r>
        <w:rPr>
          <w:sz w:val="24"/>
        </w:rPr>
        <w:t xml:space="preserve"> </w:t>
      </w:r>
    </w:p>
    <w:p w14:paraId="730FC993" w14:textId="77777777" w:rsidR="00604E09" w:rsidRDefault="00000000">
      <w:pPr>
        <w:spacing w:after="153" w:line="267" w:lineRule="auto"/>
        <w:ind w:left="355" w:right="565" w:hanging="10"/>
        <w:jc w:val="both"/>
      </w:pPr>
      <w:r>
        <w:rPr>
          <w:b/>
          <w:sz w:val="24"/>
        </w:rPr>
        <w:t>Xósin</w:t>
      </w:r>
      <w:r>
        <w:rPr>
          <w:sz w:val="24"/>
        </w:rPr>
        <w:t xml:space="preserve">: Hwenu e agun ɔ bǐ kplé ɖò fí ɖokpo é ɔ, kplé yetɔn lɛ nɔ nyí agbaza e nɔ w’azɔ̌ é ɖé, mɛɖéekannuninɔ, hlɔnhlɔn, mɛ bǐ nɔ ɖ’alɔ ɖò nǔwiwa lɛ mɛ ɖò agbawungba, amɔ̌, é nyí bǔninɔ mɛ dandan ǎ.</w:t>
      </w:r>
    </w:p>
    <w:p w14:paraId="3FB505C9" w14:textId="77777777" w:rsidR="00604E09" w:rsidRDefault="00000000">
      <w:pPr>
        <w:spacing w:after="151" w:line="267" w:lineRule="auto"/>
        <w:ind w:left="281" w:right="565" w:hanging="10"/>
        <w:jc w:val="both"/>
      </w:pPr>
      <w:r>
        <w:rPr>
          <w:sz w:val="24"/>
        </w:rPr>
        <w:t xml:space="preserve">“Xó Klisu tɔn ni nɔ ayi mitɔn mɛ d’eji, bo nɔ kplɔ́n nǔ miɖée, bo nɔ ɖè wě xá miɖée kpo nùnywɛ bǐ kpo, hanjiji, ɖɛhan, hanjiji kpo han gbigbɔ tɔn lɛ kpo, bo nɔ kpa susu nú Mawu ɖò ayi mitɔn mɛ, bɔ nǔ ɖebǔ e mi na wà é na bo nyí xóɖiɖɔ (xóɖiɖɔ) alǒ nǔwiwa (wiwa) ɔ, mi nɔ wà bǐ ɖò Aklunɔ Mawu Tɔ́ ɔ sín nyikɔ mɛ, bo nɔ dókú n’i.” (Kolo. 3:16-17)</w:t>
      </w:r>
    </w:p>
    <w:p w14:paraId="1EABD3C0" w14:textId="77777777" w:rsidR="00604E09" w:rsidRDefault="00000000">
      <w:pPr>
        <w:spacing w:after="153" w:line="267" w:lineRule="auto"/>
        <w:ind w:left="281" w:right="565" w:hanging="10"/>
        <w:jc w:val="both"/>
      </w:pPr>
      <w:r>
        <w:rPr>
          <w:sz w:val="24"/>
        </w:rPr>
        <w:t xml:space="preserve">Nǔ e è ɖɔ é: Sunnu kpo nyɔnu kpo ɖěɖee sixu ɖó ɖɛhan, nǔkplɔnmɛ, nǔɖɔɖ’ayǐ, nǔɖexlɛ́mɛ, alǒ tinmɛ lɛ é bǐ wɛ ɖò “hwi” mɛ. Amɔ̌, mɛ bǐ wɛ na ɖò azɔ̌ enɛ lɛ bǐ wà wɛ ǎ. “Hwi” wɛ bló nǔkplɔnmɛ ɔ, é nyí wɛnjlatɔ́ alǒ xóɖɔtɔ́ azɔ̌tuùntɔ́ ɖebǔ ǎ.</w:t>
      </w:r>
    </w:p>
    <w:p w14:paraId="40E73D86" w14:textId="77777777" w:rsidR="00604E09" w:rsidRDefault="00000000">
      <w:pPr>
        <w:ind w:left="266" w:right="565" w:hanging="10"/>
        <w:jc w:val="both"/>
      </w:pPr>
      <w:r>
        <w:rPr>
          <w:sz w:val="24"/>
        </w:rPr>
        <w:t xml:space="preserve">Nǔ e è ɖɔ é: Ma yí susu sín Mawu gɔ́n nú hwiɖée ó.</w:t>
      </w:r>
    </w:p>
    <w:p w14:paraId="0230102E" w14:textId="77777777" w:rsidR="00604E09" w:rsidRDefault="00000000">
      <w:pPr>
        <w:spacing w:after="151" w:line="267" w:lineRule="auto"/>
        <w:ind w:left="281" w:right="565" w:hanging="10"/>
        <w:jc w:val="both"/>
      </w:pPr>
      <w:r>
        <w:rPr>
          <w:sz w:val="24"/>
        </w:rPr>
        <w:t xml:space="preserve">“Amɔ̌, ɖò xwé ɖaxó ɖé gbè ɔ, é nyí sikázɛ́n kpo kpataganzɛ́n kpo kɛɖɛ wɛ ɖò xwé ɖaxó ɖé gbè ǎ, loɔ, atínzɛ́n kpo kɔ́zɛ́n kpo lɔ ɖò finɛ, bɔ ɖé lɛ nyí zɛ̌n ɖagbeɖagbe ɖé lɛ, ɖě lɛ nyí zɛ̌nzɛ́n e ma nyɔ́ zán ǎ lɛ é. (2 Timɔtée 2:20-21)</w:t>
      </w:r>
    </w:p>
    <w:p w14:paraId="08E967AA" w14:textId="77777777" w:rsidR="00604E09" w:rsidRDefault="00000000">
      <w:pPr>
        <w:spacing w:after="159"/>
        <w:ind w:left="-5" w:right="562" w:hanging="10"/>
        <w:jc w:val="both"/>
      </w:pPr>
      <w:r>
        <w:rPr>
          <w:sz w:val="24"/>
        </w:rPr>
        <w:t xml:space="preserve">“Hǔn, mi nú mǐ ni sá susu sín vɔsanú Mawu gbɔn Jezu jí hwebǐnu, é wɛ nyí sínsɛ́n nu mǐtɔn e nɔ ɖɔ nyikɔ tɔn é, bo ma wɔn ɖagbewiwa kpo nǔ nina mɛ ɖevo lɛ kpo ó, ɖó vɔsisa mɔhun lɛ wɛ nɔ nyɔ́ Mawu nukúnmɛ.” (Eblée lɛ 13:15-16)</w:t>
      </w:r>
    </w:p>
    <w:p w14:paraId="7D3AAC03" w14:textId="77777777" w:rsidR="00604E09" w:rsidRDefault="00000000">
      <w:pPr>
        <w:ind w:left="10" w:right="565" w:hanging="10"/>
        <w:jc w:val="both"/>
      </w:pPr>
      <w:r>
        <w:rPr>
          <w:sz w:val="24"/>
        </w:rPr>
        <w:t xml:space="preserve">Nǔ e è ɖɔ é: “Sínsɛ́n nuvínu tɔn” ɔ, hanjiji kɛɖɛ wɛ é nyí ǎ.</w:t>
      </w:r>
    </w:p>
    <w:p w14:paraId="4EE5FC52" w14:textId="77777777" w:rsidR="00604E09" w:rsidRDefault="00000000">
      <w:pPr>
        <w:spacing w:after="153" w:line="267" w:lineRule="auto"/>
        <w:ind w:left="10" w:right="565" w:hanging="10"/>
        <w:jc w:val="both"/>
      </w:pPr>
      <w:r>
        <w:rPr>
          <w:sz w:val="24"/>
        </w:rPr>
        <w:t xml:space="preserve">Sinsɛn e Klisu gbá é nyí tutoblonunu e è bló tuto na é ɖé, é nyí tutoblonunu e ɖó tɛn acɛkpikpa tɔn lɛ alǒ tɛnmɛ tɛnmɛ lɛ é ǎ. É nyí gbɛ̌ta gbejinɔtɔ́, tónúsétɔ́ kpo nǔɖitɔ́ kpo tɔn ɖé, bɔ azɔ̌ vovo wɛ ye nɔ wà (nùnina lɛ) ɖò ali e nu agbaza Klisanwun lɛ tɔn na kpéwú bo na wà azɔ̌ e nyí mɛ e bú lɛ é biba, bo na kpé nukún dó yeɖée wu lobo na wà azɔ̌ e Jezu Klisu, ee nyí Ta Agbaza ɔ tɔn é na ye lɛ é bǐ é. Mɛɖebǔ hwe hú mɛ ɖevo lɛ alǒ mɛ e hugǎn mɛ ɖevo lɛ é ǎ - ye bǐ wɛ ɖò dandan bonu Agbaza ɔ na w’azɔ̌ ganji. Agbaza ɔ nyí ɖokpo ɖò Klisu mɛ bo ɖò bǔ ɖò É kpo linlin tɔn lɛ kpo mɛ hú ɖɔ è ni ɖó linlin ɖokpo ɔ kpo tinmɛ nùkplɔnmɛ ɖé lɛ tɔn kpo.</w:t>
      </w:r>
    </w:p>
    <w:p w14:paraId="680DAF7A" w14:textId="77777777" w:rsidR="00604E09" w:rsidRDefault="00000000">
      <w:pPr>
        <w:spacing w:after="151" w:line="267" w:lineRule="auto"/>
        <w:ind w:left="-5" w:right="565" w:hanging="10"/>
        <w:jc w:val="both"/>
      </w:pPr>
      <w:r>
        <w:rPr>
          <w:sz w:val="24"/>
        </w:rPr>
        <w:t xml:space="preserve">“Ðó un ɖò ɖiɖɔ nú mi mɛ ɖokpo ɖokpo wɛ gbɔn fɛ́nú e Mawu na mì é gblamɛ ɖɔ: mi ni ma nɔ lin ɖɔ emi nyí mɛ nukúnɖeji hú lee emi ɖó na lin gbɔn é ó, loɔ, mi ni nɔ lin nǔ kpo jlɛ̌jininɔ kpo, lee Mawu na nǔɖiɖi mɛ ɖokpo ɖokpo gbɔn é. mɛ ɖevo ɖó nùnina (azɔ̌) vovo lɛ sɔgbe xá fɛ́nú e Mawu na mǐ é wutu ɔ, mi nú mǐ ni zán ye.” (Hlɔmanu lɛ 12:3-8)</w:t>
      </w:r>
    </w:p>
    <w:p w14:paraId="7011C56B" w14:textId="77777777" w:rsidR="00604E09" w:rsidRDefault="00000000">
      <w:pPr>
        <w:ind w:left="10" w:right="565" w:hanging="10"/>
        <w:jc w:val="both"/>
      </w:pPr>
      <w:r>
        <w:rPr>
          <w:sz w:val="24"/>
        </w:rPr>
        <w:t xml:space="preserve">  Commentaire: “More-highly” - Mɛ ɖokpo ɖò taji ǎ ɖó ye ɖó nùnina bunɔ ɖé, ɖi gbè e ye ma tuùn ǎ é ɖiɖɔ, gbè ɖé. Azɔ̌ e gbɛtɔ́ sín ayi agbaza tɔn nɔ wà é ɖò taji hú azɔ̌ e xomɛ tɔn lɛ nɔ wà é ǎ. Enɛ wu ɔ, azɔ̌ Klisanwun ɖé tɔn ɖò taji hú mɛ ɖevo tɔn ǎ.</w:t>
      </w:r>
    </w:p>
    <w:p w14:paraId="74CF7B80" w14:textId="77777777" w:rsidR="00604E09" w:rsidRDefault="00000000">
      <w:pPr>
        <w:spacing w:after="153" w:line="267" w:lineRule="auto"/>
        <w:ind w:left="101" w:right="565" w:hanging="10"/>
        <w:jc w:val="both"/>
      </w:pPr>
      <w:r>
        <w:rPr>
          <w:b/>
          <w:sz w:val="24"/>
        </w:rPr>
        <w:t>Xósin</w:t>
      </w:r>
      <w:r>
        <w:rPr>
          <w:sz w:val="24"/>
        </w:rPr>
        <w:t xml:space="preserve">: “Azɔ̌” hudo Agbaza sinsɛn tɔn tɔn lɛ nɔ gbɔn vo enɛ wu ɔ, azɔ̌ lɛ nɔ gbɔn vo sɔgbe xá hudo ɔ. Azɔ̌ ɖé wiwa ɖó na jinjɔn nǔwukpikpé, wemaxɔmɛ yiyi alǒ azɔ̌ e è nɔ wà é jí ǎ, loɔ, hudo xwédo Klisanwun tɔn tɔn jí wɛ è ɖó na jinjɔn.</w:t>
      </w:r>
    </w:p>
    <w:p w14:paraId="56C1D16A" w14:textId="77777777" w:rsidR="00604E09" w:rsidRDefault="00000000">
      <w:pPr>
        <w:spacing w:after="153" w:line="267" w:lineRule="auto"/>
        <w:ind w:left="10" w:right="565" w:hanging="10"/>
        <w:jc w:val="both"/>
      </w:pPr>
      <w:r>
        <w:rPr>
          <w:sz w:val="24"/>
        </w:rPr>
        <w:t xml:space="preserve">Mɛ e ɖo Klísu mɛ, Agbaza tɔn mɛ lɛ́ɛ ɔ́, è ylɔ́ yě sín hwɛhuhu mɛ, bó wá hwɛjijɔnɔ mɛ, togun e è sɔ́ hwɛ kɛ ɛ bɔ é ɖyɔ é ɖé, bó nyí Agbaza ɖokpó ɔ́ sín akpáxwé ɖé - nǔɖogbɛ gbɛɖe ɖé, bó ɖó akpáxwé gěgé. È jlɛ́ ɛ dó agbaza gbɛtɔ́ tɔn wu, bɔ wǔjɔnú tɔn gègě e ɖò azɔ̌ wà wɛ ɖò bǔ lɛ é bǐ wɛ ɖò bǔ, bɔ wǔjɔnú ɖokpo ɖokpo ɖò azɔ̌ bunɔ ɖé wà wɛ.</w:t>
      </w:r>
    </w:p>
    <w:p w14:paraId="648BA958" w14:textId="77777777" w:rsidR="00604E09" w:rsidRDefault="00000000">
      <w:pPr>
        <w:spacing w:after="153" w:line="267" w:lineRule="auto"/>
        <w:ind w:left="10" w:right="565" w:hanging="10"/>
        <w:jc w:val="both"/>
      </w:pPr>
      <w:r>
        <w:rPr>
          <w:sz w:val="24"/>
        </w:rPr>
        <w:t xml:space="preserve">Enɛ wu ɔ, Agun e Klisu gbá é nyí gbɛ̌ta gbejinɔtɔ́, tónúsétɔ́ kpo mɛ e nɔ ɖ’alɔ ɖò nǔ lɛ mɛ lɛ é tɔn ɖé, bɔ è bló tuto tɔn ɖò ali e nu agbaza ɔ na sù bo na wà azɔ̌ tɔn gbɔn nukúnkpédómɛwu dó mɛɖée wu kpo sinsɛnzɔ́ e Klisu, Ta Agbaza ɔ tɔn, na ye ɖɔ ye ni wà é kpo gblamɛ.  </w:t>
      </w:r>
    </w:p>
    <w:p w14:paraId="5CEC8D01" w14:textId="77777777" w:rsidR="00604E09" w:rsidRDefault="00000000">
      <w:pPr>
        <w:spacing w:after="153" w:line="267" w:lineRule="auto"/>
        <w:ind w:left="10" w:right="565" w:hanging="10"/>
        <w:jc w:val="both"/>
      </w:pPr>
      <w:r>
        <w:rPr>
          <w:sz w:val="24"/>
        </w:rPr>
        <w:t xml:space="preserve">Amɔ̌, ɖò agun Kɔlɛnti tɔn mɛ ɔ, é cí ɖɔ nǔ lɛ ko ɖò jijɛ wɛ ɖɔhun – mɛ bǐ ɖò xó ɖɔ wɛ hwe ɖokpo ɔ nu, mɛ ɖokpo ɖò mɛ ɖokpo gudo ǎ, bɔ mɛɖé ka nɔ ɖó sísí nú mɛɖé ǎ.</w:t>
      </w:r>
    </w:p>
    <w:p w14:paraId="79EA38C0" w14:textId="77777777" w:rsidR="00604E09" w:rsidRDefault="00000000">
      <w:pPr>
        <w:ind w:left="-5" w:hanging="10"/>
      </w:pPr>
      <w:r>
        <w:rPr>
          <w:sz w:val="24"/>
          <w:u w:val="single" w:color="000000"/>
        </w:rPr>
        <w:t>Lin tamɛ dó 1 Kɔlɛntinu lɛ 14 jí.</w:t>
      </w:r>
      <w:r>
        <w:rPr>
          <w:sz w:val="24"/>
        </w:rPr>
        <w:t xml:space="preserve"> </w:t>
      </w:r>
    </w:p>
    <w:p w14:paraId="29901257" w14:textId="77777777" w:rsidR="00604E09" w:rsidRDefault="00000000">
      <w:pPr>
        <w:spacing w:after="230" w:line="267" w:lineRule="auto"/>
        <w:ind w:left="-5" w:right="565" w:hanging="10"/>
        <w:jc w:val="both"/>
      </w:pPr>
      <w:r>
        <w:rPr>
          <w:i/>
          <w:sz w:val="24"/>
        </w:rPr>
        <w:t xml:space="preserve">“Nɔví ce lɛ́ɛ mi, mi ma cí yɔkpɔ́vú ɖɔhun ɖo nǔ nyanya mɛ ó, mi ma cí yɔkpɔ́vú ɖɔhun ɖo nǔ nyanya mɛ ó, lo ɔ́, mi ní nyí mɛxo ɖo linlin mitɔn mɛ. È wlán dó sɛ́n ɔ́ mɛ ɖɔ: "Un ná ɖɔ xó nú togun élɔ́ gbɔn mɛ e nɔ dó gbe ɖěvo mɛ lɛ́ɛ kpódó jonɔ lɛ́ɛ sín nu kpó jí. nú nǔmaɖitɔ́ lɛ́ɛ;</w:t>
      </w:r>
      <w:proofErr w:type="gramStart"/>
      <w:proofErr w:type="gramEnd"/>
      <w:r>
        <w:rPr>
          <w:sz w:val="24"/>
        </w:rPr>
        <w:t xml:space="preserve">. (wemafɔ 20-22)</w:t>
      </w:r>
    </w:p>
    <w:p w14:paraId="171C5F5C" w14:textId="77777777" w:rsidR="00604E09" w:rsidRDefault="00000000">
      <w:pPr>
        <w:spacing w:after="151" w:line="267" w:lineRule="auto"/>
        <w:ind w:left="-5" w:right="565" w:hanging="10"/>
        <w:jc w:val="both"/>
      </w:pPr>
      <w:r>
        <w:rPr>
          <w:i/>
          <w:sz w:val="24"/>
        </w:rPr>
        <w:t>“Ényí agun ɔ́ bǐ kplé, bɔ mɛ bǐ ɖo gbe tɛnmɛ tɛnmɛ ɖɔ wɛ, bɔ mɛ e ma ɖi nǔ nú Klísu ǎ lɛ́ɛ, abǐ mɛ e ma ɖi nǔ nú Klísu ǎ lɛ́ɛ byɔ́ yě mɛ ɔ́, yě ná ɖɔ ɖɔ taɖunɔ wɛ émí ɖó ǎ cé? mi ɖɔ Mawu ɖo tɛ́ntin mitɔn nǔgbó .</w:t>
      </w:r>
      <w:r>
        <w:rPr>
          <w:sz w:val="24"/>
        </w:rPr>
        <w:t xml:space="preserve">. (wemafɔ 23-25)</w:t>
      </w:r>
    </w:p>
    <w:p w14:paraId="36831866" w14:textId="77777777" w:rsidR="00604E09" w:rsidRDefault="00000000">
      <w:pPr>
        <w:spacing w:after="151" w:line="267" w:lineRule="auto"/>
        <w:ind w:left="-5" w:right="565" w:hanging="10"/>
        <w:jc w:val="both"/>
      </w:pPr>
      <w:r>
        <w:rPr>
          <w:i/>
          <w:sz w:val="24"/>
        </w:rPr>
        <w:t xml:space="preserve">Nɔví lɛ́ɛ mi, étɛ́ lo? Ényí mi kplé ɔ́, mi mɛ ɖokpó ɖokpó nɔ ji han, mɛ ɖokpó ɖokpó nɔ́ kplɔ́n nǔ mɛ, mɛ ɖokpó ɖokpó nɔ́ ɖo nǔ e Mawu ɖe xlɛ́ mi wɛ é ɖe; È nǐ bló nǔ lɛ́ɛ bǐ dó dó alɔ mɛ. Ényí mɛɖé ɖo xó ɖɔ dó gbe tɛnmɛ tɛnmɛ mɛ wɛ hǔn, mɛ we abǐ mɛ atɔn jɛ́n ɖo xó ɖɔ wɛ; Lo ɔ́, ényí mɛɖé má tíin bó ná sixú tín xó ɔ́ mɛ ǎ hǔn, mɛ ɖokpó ɖokpó ɖó ná nɔ abwɛ̌ ɖo agun ɔ́ mɛ; Gbeyíɖɔ we abǐ atɔn ní ɖɔ xó, bɔ mɛ ɖě lɛ́ɛ ní gbéjé nǔ e è ɖɔ ɔ́ kpɔ́n. Ényí mɛ ɖěvo e ɖo ayǐjínjɔ́n ɖo fínɛ́ bɔ Mawu ɖe nǔɖé xlɛ́ ɛ ɔ́, mɛ e ɖo xó ɖɔ wɛ ɔ́ ní nɔ abwɛ̌. Đó mi bǐ hɛn ɔ́, mi ná ɖɔ xó dó wɛn Mawu tɔn mɛ ɖokpó ɖokpó, bónú mɛ bǐ ná mɔ nǔ kplɔ́n, bó ná mɔ akɔ́nkpinkpan. Đó Mawu ɔ́, hwinyan hwinyanhwinyan wɛ é nyí ǎ, lo ɔ́, fífá tɔn wɛ é nyí.</w:t>
      </w:r>
      <w:r>
        <w:rPr>
          <w:sz w:val="24"/>
        </w:rPr>
        <w:t xml:space="preserve">(wemafɔ 26-33)</w:t>
      </w:r>
    </w:p>
    <w:p w14:paraId="5E4BE1EF" w14:textId="77777777" w:rsidR="00604E09" w:rsidRDefault="00000000">
      <w:pPr>
        <w:spacing w:after="151" w:line="267" w:lineRule="auto"/>
        <w:ind w:left="-5" w:right="565" w:hanging="10"/>
        <w:jc w:val="both"/>
      </w:pPr>
      <w:r>
        <w:rPr>
          <w:i/>
          <w:sz w:val="24"/>
        </w:rPr>
        <w:t xml:space="preserve">“Lě e é nɔ nyí gbɔn nú mɛɖeɖóvo Mawu tɔn lɛ́ɛ sín agun lɛ́ɛ bǐ ɔ́, nyɔ̌nu lɛ́ɛ ɖó ná nɔ abwɛ̌ ɖo agun lɛ́ɛ mɛ, ɖó è nǎ gbe yě ɖɔ yě ní ɖɔ xó ǎ, lo ɔ́, yě ɖó ná hwíhwɛ́ yěɖée dó yěɖée glɔ́, lě e sɛ́n ɔ́ ɖɔ gbɔn é.</w:t>
      </w:r>
      <w:r>
        <w:rPr>
          <w:sz w:val="24"/>
        </w:rPr>
        <w:t xml:space="preserve">(wemafɔ 33-35)</w:t>
      </w:r>
    </w:p>
    <w:p w14:paraId="202788B5" w14:textId="77777777" w:rsidR="00604E09" w:rsidRDefault="00000000">
      <w:pPr>
        <w:spacing w:after="151" w:line="267" w:lineRule="auto"/>
        <w:ind w:left="-5" w:right="565" w:hanging="10"/>
        <w:jc w:val="both"/>
      </w:pPr>
      <w:r>
        <w:rPr>
          <w:i/>
          <w:sz w:val="24"/>
        </w:rPr>
        <w:t xml:space="preserve">Ényí mɛɖé lin ɖɔ émí nyí gbeyíɖɔ Mawu tɔn, abǐ é lin ɖɔ émí nyí gbeyíɖɔ Mawu tɔn hǔn, é ní tunwun ɖɔ Aklúnɔ sín sɛ́n wɛ nǔ e wlán sɛ́ dó mi wɛ un ɖe lɛ́ɛ nyí. gbɛ́ ɖɔ è ni ma ɖɔ xó dó gbè ɖevo mɛ ó, loɔ, è ni bló nǔ lɛ bǐ lee é jɛxa gbɔn é, bo lɛ́ wà nǔ lɛ bǐ ɖò tito jí.”</w:t>
      </w:r>
      <w:r>
        <w:rPr>
          <w:sz w:val="24"/>
        </w:rPr>
        <w:t>(wemafɔ 36-40)</w:t>
      </w:r>
    </w:p>
    <w:p w14:paraId="27B45D66" w14:textId="77777777" w:rsidR="00604E09" w:rsidRDefault="00000000">
      <w:pPr>
        <w:pStyle w:val="Heading2"/>
        <w:spacing w:after="38"/>
        <w:ind w:left="-5"/>
      </w:pPr>
      <w:r>
        <w:t>Recap</w:t>
      </w:r>
    </w:p>
    <w:p w14:paraId="4D6FDD22" w14:textId="77777777" w:rsidR="00604E09" w:rsidRDefault="00000000">
      <w:pPr>
        <w:numPr>
          <w:ilvl w:val="0"/>
          <w:numId w:val="2"/>
        </w:numPr>
        <w:spacing w:after="30" w:line="267" w:lineRule="auto"/>
        <w:ind w:right="565" w:hanging="360"/>
        <w:jc w:val="both"/>
      </w:pPr>
      <w:r>
        <w:rPr>
          <w:sz w:val="24"/>
        </w:rPr>
        <w:t xml:space="preserve">Ðò ninɔmɛ enɛ lɛ mɛ ɔ, Klisanwun Kɔlɛnti tɔn lɛ sixu kplɔ́n nǔ kpɛɖé, bɔ enyi ye na bo tlɛ kplɔ́n nǔ ɔ, mɛ kpɛɖé jɛn è hɛn lidǒ. Vlafo mɛ gègě mɔ ɖɔ “azɔ̌ ce ɖò taji hú towe Un sixu ____________.”</w:t>
      </w:r>
    </w:p>
    <w:p w14:paraId="57833B57" w14:textId="77777777" w:rsidR="00604E09" w:rsidRDefault="00000000">
      <w:pPr>
        <w:numPr>
          <w:ilvl w:val="0"/>
          <w:numId w:val="2"/>
        </w:numPr>
        <w:spacing w:after="30" w:line="267" w:lineRule="auto"/>
        <w:ind w:right="565" w:hanging="360"/>
        <w:jc w:val="both"/>
      </w:pPr>
      <w:r>
        <w:rPr>
          <w:sz w:val="24"/>
        </w:rPr>
        <w:t xml:space="preserve">Nǔkplɔnmɛ ɖò taji hú ɖɔ è ni ɖótó mɛ.</w:t>
      </w:r>
    </w:p>
    <w:p w14:paraId="60885836" w14:textId="77777777" w:rsidR="00604E09" w:rsidRDefault="00000000">
      <w:pPr>
        <w:numPr>
          <w:ilvl w:val="0"/>
          <w:numId w:val="2"/>
        </w:numPr>
        <w:spacing w:after="30" w:line="267" w:lineRule="auto"/>
        <w:ind w:right="565" w:hanging="360"/>
        <w:jc w:val="both"/>
      </w:pPr>
      <w:r>
        <w:rPr>
          <w:sz w:val="24"/>
        </w:rPr>
        <w:t xml:space="preserve">Tito kpo nukúnnúmɔjɛnǔmɛ kpo ɖò taji.</w:t>
      </w:r>
    </w:p>
    <w:p w14:paraId="69AD0720" w14:textId="77777777" w:rsidR="00604E09" w:rsidRDefault="00000000">
      <w:pPr>
        <w:numPr>
          <w:ilvl w:val="0"/>
          <w:numId w:val="2"/>
        </w:numPr>
        <w:spacing w:after="27" w:line="267" w:lineRule="auto"/>
        <w:ind w:right="565" w:hanging="360"/>
        <w:jc w:val="both"/>
      </w:pPr>
      <w:r>
        <w:rPr>
          <w:sz w:val="24"/>
        </w:rPr>
        <w:t xml:space="preserve">Klisanwun lɛ bǐ sín alɔɖiɖó ɖò nǔwiwa ɔ mɛ ɖò taji.</w:t>
      </w:r>
    </w:p>
    <w:p w14:paraId="2DF74BF7" w14:textId="77777777" w:rsidR="00604E09" w:rsidRDefault="00000000">
      <w:pPr>
        <w:numPr>
          <w:ilvl w:val="0"/>
          <w:numId w:val="2"/>
        </w:numPr>
        <w:spacing w:after="29" w:line="267" w:lineRule="auto"/>
        <w:ind w:right="565" w:hanging="360"/>
        <w:jc w:val="both"/>
      </w:pPr>
      <w:r>
        <w:rPr>
          <w:sz w:val="24"/>
        </w:rPr>
        <w:t xml:space="preserve">Nǔkplɔnmɛ ɖò dandan nú gbejininɔ kpo nukɔnyiyi kpo enɛ wu ɔ, ma jó kplékplé dó ó.</w:t>
      </w:r>
    </w:p>
    <w:p w14:paraId="032A0772" w14:textId="77777777" w:rsidR="00604E09" w:rsidRDefault="00000000">
      <w:pPr>
        <w:numPr>
          <w:ilvl w:val="0"/>
          <w:numId w:val="2"/>
        </w:numPr>
        <w:spacing w:after="30" w:line="267" w:lineRule="auto"/>
        <w:ind w:right="565" w:hanging="360"/>
        <w:jc w:val="both"/>
      </w:pPr>
      <w:r>
        <w:rPr>
          <w:sz w:val="24"/>
        </w:rPr>
        <w:t xml:space="preserve">Sísí ɖiɖó nú mɛ ɖevo lɛ nɔ zɔ́n bɔ bǔninɔ nɔ jɛji.</w:t>
      </w:r>
    </w:p>
    <w:p w14:paraId="7E6C432D" w14:textId="77777777" w:rsidR="00604E09" w:rsidRDefault="00000000">
      <w:pPr>
        <w:numPr>
          <w:ilvl w:val="0"/>
          <w:numId w:val="2"/>
        </w:numPr>
        <w:spacing w:after="27" w:line="267" w:lineRule="auto"/>
        <w:ind w:right="565" w:hanging="360"/>
        <w:jc w:val="both"/>
      </w:pPr>
      <w:r>
        <w:rPr>
          <w:sz w:val="24"/>
        </w:rPr>
        <w:t xml:space="preserve">È sixu gɔn sísí ɖó nú sɛ́n kpo aca lɛ kpo ǎ.</w:t>
      </w:r>
    </w:p>
    <w:p w14:paraId="1A5A2058" w14:textId="77777777" w:rsidR="00604E09" w:rsidRDefault="00000000">
      <w:pPr>
        <w:numPr>
          <w:ilvl w:val="0"/>
          <w:numId w:val="2"/>
        </w:numPr>
        <w:spacing w:after="38"/>
        <w:ind w:right="565" w:hanging="360"/>
        <w:jc w:val="both"/>
      </w:pPr>
      <w:r>
        <w:rPr>
          <w:sz w:val="24"/>
        </w:rPr>
        <w:t xml:space="preserve">Nùwalɔ asì ɖé tɔn nɔ ɖè yɛ̌yi sín asú tɔn alǒ mɛ ɖevo wu gbɔn nǔkanbyɔ yetɔn e cí nǔ e vɛwǔ é ɖɔhun lɛ é gblamɛ.</w:t>
      </w:r>
    </w:p>
    <w:p w14:paraId="0E979847" w14:textId="77777777" w:rsidR="00604E09" w:rsidRDefault="00000000">
      <w:pPr>
        <w:numPr>
          <w:ilvl w:val="0"/>
          <w:numId w:val="2"/>
        </w:numPr>
        <w:spacing w:after="30" w:line="267" w:lineRule="auto"/>
        <w:ind w:right="565" w:hanging="360"/>
        <w:jc w:val="both"/>
      </w:pPr>
      <w:r>
        <w:rPr>
          <w:sz w:val="24"/>
        </w:rPr>
        <w:t xml:space="preserve">Mɛmasí nú mɛ ɖevo lɛ gbɔn gǎndidó bo na ɖɔ xó syɛnsyɛn hú ye gblamɛ.</w:t>
      </w:r>
    </w:p>
    <w:p w14:paraId="68B99A22" w14:textId="77777777" w:rsidR="00604E09" w:rsidRDefault="00000000">
      <w:pPr>
        <w:numPr>
          <w:ilvl w:val="0"/>
          <w:numId w:val="2"/>
        </w:numPr>
        <w:spacing w:after="0" w:line="267" w:lineRule="auto"/>
        <w:ind w:right="565" w:hanging="360"/>
        <w:jc w:val="both"/>
      </w:pPr>
      <w:r>
        <w:rPr>
          <w:sz w:val="24"/>
        </w:rPr>
        <w:t xml:space="preserve">Nǔwiwa yetɔn lɛ ɖó na ɖè wanyiyi e ye ɖó nú yeɖée é xlɛ́ bonu mɛ e ɖò kɔ́xota bo ɖò nǔ kpɔ́n wɛ é ɖebǔ na kpa susu nú Mawu End Recap .</w:t>
      </w:r>
    </w:p>
    <w:p w14:paraId="335AE8FD" w14:textId="77777777" w:rsidR="00604E09" w:rsidRDefault="00000000">
      <w:pPr>
        <w:spacing w:after="161"/>
      </w:pPr>
      <w:r>
        <w:rPr>
          <w:sz w:val="24"/>
        </w:rPr>
        <w:t xml:space="preserve"> </w:t>
      </w:r>
    </w:p>
    <w:p w14:paraId="41A8F532" w14:textId="77777777" w:rsidR="00604E09" w:rsidRDefault="00000000">
      <w:pPr>
        <w:spacing w:after="151" w:line="267" w:lineRule="auto"/>
        <w:ind w:left="-5" w:right="565" w:hanging="10"/>
        <w:jc w:val="both"/>
      </w:pPr>
      <w:r>
        <w:rPr>
          <w:sz w:val="24"/>
        </w:rPr>
        <w:t>“Nú mɛɖé ɖo mɛsɛntɔ́ sín azɔ̌ wa wɛ hǔn, ní zán hlɔ̌nhlɔ́n e Mawu ná ɛ ɔ́ dó wa azɔ̌ ná, bónú è nǎ kpa susu nú Mawu ɖo nǔ bǐ mɛ gbɔn Jezu Klísu jí, susu kpódó hlɔ̌nhlɔ́n kpó ní nyí étɔn káká sɔ́yi.” (1 Piyɛ́ɛ 4:11b)</w:t>
      </w:r>
    </w:p>
    <w:p w14:paraId="09D35D5A" w14:textId="77777777" w:rsidR="00604E09" w:rsidRDefault="00000000">
      <w:pPr>
        <w:spacing w:after="151" w:line="267" w:lineRule="auto"/>
        <w:ind w:left="-5" w:right="565" w:hanging="10"/>
        <w:jc w:val="both"/>
      </w:pPr>
      <w:r>
        <w:rPr>
          <w:i/>
          <w:sz w:val="24"/>
        </w:rPr>
        <w:t>“Wǎn yíyí e mi ɖó nú miɖée nɔví nɔví ɖɔhun ɔ́ ní syɛ́n d'é wú, mi ma gɔn jǒnɔ lɛ́ɛ yí ó, ɖó mɛɖé lɛ́ɛ yí wɛnsagun Mawu tɔn lɛ́ɛ dó xwé yětɔn gbe, bó ma tunwun ǎ.</w:t>
      </w:r>
      <w:r>
        <w:rPr>
          <w:sz w:val="24"/>
        </w:rPr>
        <w:t>[Klisanwun] e ɖò gankpá mɛ lɛ ɔ, mi cí ɖɔ mi ɖò gankpá mɛ xá ye ɖɔhun, bɔ è ɖò ya dó nú mi wɛ, ɖó mi lɔmɔ̌ ɖò agbaza elɔ mɛ.” (Eb 13:1-3)</w:t>
      </w:r>
    </w:p>
    <w:p w14:paraId="0CB1058A" w14:textId="77777777" w:rsidR="00604E09" w:rsidRDefault="00000000">
      <w:pPr>
        <w:ind w:left="266" w:right="565" w:hanging="10"/>
        <w:jc w:val="both"/>
      </w:pPr>
      <w:r>
        <w:rPr>
          <w:sz w:val="24"/>
        </w:rPr>
        <w:t xml:space="preserve">Nǔ e è ɖɔ é: “Mi yí mɛ ganji” wɛ nyí ɖɔ è ni kpé nukún dó hudo mɛ ɖevo lɛ tɔn wu, kaka jɛ tomɛyitɔ́ lɛ jí, amɔ̌, mɛ ɖěɖee kplɔ́n wɛn e gbɔn vo nú Wɛnɖagbe Klisu tɔn é mɛ lɛ é jí ǎ.</w:t>
      </w:r>
    </w:p>
    <w:p w14:paraId="7E2E2950" w14:textId="77777777" w:rsidR="00604E09" w:rsidRDefault="00000000">
      <w:pPr>
        <w:spacing w:after="153" w:line="267" w:lineRule="auto"/>
        <w:ind w:left="281" w:right="565" w:hanging="10"/>
        <w:jc w:val="both"/>
      </w:pPr>
      <w:r>
        <w:rPr>
          <w:b/>
          <w:sz w:val="24"/>
        </w:rPr>
        <w:t>Xósin</w:t>
      </w:r>
      <w:r>
        <w:rPr>
          <w:sz w:val="24"/>
        </w:rPr>
        <w:t xml:space="preserve">: Mɛ e “ɖò gankpá mɛ” lɛ é – vlafo Klisanwun e è wlí dó ya nú ye ɖó nǔɖiɖi nú Klisu wu lɛ é wɛ.</w:t>
      </w:r>
    </w:p>
    <w:p w14:paraId="4BF3EC61" w14:textId="77777777" w:rsidR="00604E09" w:rsidRDefault="00000000">
      <w:pPr>
        <w:spacing w:after="151" w:line="267" w:lineRule="auto"/>
        <w:ind w:left="-5" w:right="565" w:hanging="10"/>
        <w:jc w:val="both"/>
      </w:pPr>
      <w:r>
        <w:rPr>
          <w:sz w:val="24"/>
        </w:rPr>
        <w:t xml:space="preserve">“Nǔ ɖebǔ e mi na wà ɔ, mi wà kpo ayixa mitɔn bǐ kpo, Aklunɔ sín azɔ̌ wà wɛ mi ɖè ɖɔhun, gbɛtɔ́ lɛ ɖɔhun ǎ, ɖó mi tuùn ɖɔ Aklunɔ wɛ na ajɔ mi, ɖó Aklunɔ Klisu sín azɔ̌ wà wɛ mi ɖè.” (Kolɔsinu lɛ 3:2324)</w:t>
      </w:r>
    </w:p>
    <w:p w14:paraId="67C02B10" w14:textId="77777777" w:rsidR="00604E09" w:rsidRDefault="00000000">
      <w:pPr>
        <w:spacing w:after="151" w:line="267" w:lineRule="auto"/>
        <w:ind w:left="-5" w:right="565" w:hanging="10"/>
        <w:jc w:val="both"/>
      </w:pPr>
      <w:r>
        <w:rPr>
          <w:i/>
          <w:sz w:val="24"/>
        </w:rPr>
        <w:t xml:space="preserve">“Mi nɔ zán walɔ ɖagbe ɖò mɛ e ma nyí Jwifu ǎ lɛ́ɛ tɛ́ntin, bónú hwenu e yě ná ɖɔ xó dó mi wú ɖɔ mi nyí nǔnyanyawatɔ́ ɔ́, yě ná mɔ nǔ ɖagbe e mi nɔ wa lɛ́ɛ, bó ná kpa susu nú Mawu gbe e gbe é ná wá ba yě kpɔ́n é.”</w:t>
      </w:r>
      <w:r>
        <w:rPr>
          <w:sz w:val="24"/>
        </w:rPr>
        <w:t xml:space="preserve">(1 Piyɛ́ɛ 2:12)</w:t>
      </w:r>
    </w:p>
    <w:p w14:paraId="5240FF3F" w14:textId="77777777" w:rsidR="00604E09" w:rsidRDefault="00000000">
      <w:pPr>
        <w:spacing w:after="151" w:line="267" w:lineRule="auto"/>
        <w:ind w:left="-5" w:right="565" w:hanging="10"/>
        <w:jc w:val="both"/>
      </w:pPr>
      <w:r>
        <w:rPr>
          <w:sz w:val="24"/>
        </w:rPr>
        <w:t xml:space="preserve">“Taji bǐ ɔ, hɛn .</w:t>
      </w:r>
      <w:hyperlink r:id="rId6">
        <w:r>
          <w:rPr>
            <w:i/>
            <w:sz w:val="24"/>
          </w:rPr>
          <w:t xml:space="preserve"> </w:t>
        </w:r>
      </w:hyperlink>
      <w:hyperlink r:id="rId7">
        <w:r>
          <w:rPr>
            <w:i/>
            <w:sz w:val="24"/>
          </w:rPr>
          <w:t>yí wǎn nú miɖée .</w:t>
        </w:r>
      </w:hyperlink>
      <w:hyperlink r:id="rId8">
        <w:r>
          <w:rPr>
            <w:i/>
            <w:sz w:val="24"/>
          </w:rPr>
          <w:t xml:space="preserve"> </w:t>
        </w:r>
      </w:hyperlink>
      <w:r>
        <w:rPr>
          <w:i/>
          <w:sz w:val="24"/>
        </w:rPr>
        <w:t xml:space="preserve">kpo ayi bǐ kpo, ɖó wanyiyi nɔ súnsún hwɛ gègě. Mi nɔ yí miɖée dó xwé mitɔn wú, bó ma nɔ hlún nǔ ɖɔ ó. Mɛ ɖokpó ɖokpó ní zán nǔníná énɛ́ dó wa azɔ̌ nú mɛɖée, ɖi nǔjikpɔntɔ́ ɖagbe fɛ́nú Mawu tɔn vovo lɛ́ɛ tɔn ɖɔhun, mɛ e ɖo xó Mawu tɔn jlá wɛ é ɖɔhun. mɛ e nɔ sɛ̀n Mawu gbɔn hlɔ̌nhlɔ́n e Mawu nɔ na mɛ é gblamɛ ɔ, è na kpa susu nú Mawu ɖò nǔ bǐ mɛ gbɔn Jezu Klisu gblamɛ. Étɔn wɛ nyí susu kpo hlɔnhlɔn kpo kaka sɔyi.”</w:t>
      </w:r>
      <w:r>
        <w:rPr>
          <w:sz w:val="24"/>
        </w:rPr>
        <w:t xml:space="preserve">(1 Piyɛ́ɛ 4:8-11)</w:t>
      </w:r>
    </w:p>
    <w:p w14:paraId="228CE616" w14:textId="77777777" w:rsidR="00604E09" w:rsidRDefault="00000000">
      <w:pPr>
        <w:ind w:left="266" w:right="565" w:hanging="10"/>
        <w:jc w:val="both"/>
      </w:pPr>
      <w:r>
        <w:rPr>
          <w:b/>
          <w:sz w:val="24"/>
        </w:rPr>
        <w:t>Xósin</w:t>
      </w:r>
      <w:r>
        <w:rPr>
          <w:sz w:val="24"/>
        </w:rPr>
        <w:t xml:space="preserve">: “Kplékplé” – “Etɛwu un ka ɖó na wà mɔ̌?” Alǒ, “Un jló ǎ có, un na wà mɔ̌ ɖó azɔ̌ ce wu.” “Nùnina e è na dó wà sinsɛnzɔ́ na é” – a nɔ yí nǔ e è na zán dó wà ɖagbe nú mɛ ɖevo lɛ é.</w:t>
      </w:r>
    </w:p>
    <w:p w14:paraId="12639770" w14:textId="77777777" w:rsidR="00604E09" w:rsidRDefault="00000000">
      <w:pPr>
        <w:spacing w:after="159"/>
        <w:ind w:left="-5" w:right="562" w:hanging="10"/>
        <w:jc w:val="both"/>
      </w:pPr>
      <w:r>
        <w:rPr>
          <w:i/>
          <w:sz w:val="24"/>
        </w:rPr>
        <w:t xml:space="preserve">“Enyi mɛɖé ma kpé nukún dó ( .</w:t>
      </w:r>
      <w:r>
        <w:rPr>
          <w:sz w:val="24"/>
        </w:rPr>
        <w:t>nɔ kpé nukún dó) hɛ̌nnumɔ tɔn lɛ wu, ɖò taji ɔ, xwédo tɔn mɛ ɔ, é gbɛ́ nǔɖiɖi ɔ, bo nyla hú nùmaɖitɔ́.” (1 Timɔtée 5:8)</w:t>
      </w:r>
    </w:p>
    <w:p w14:paraId="11B55512" w14:textId="77777777" w:rsidR="00604E09" w:rsidRDefault="00000000">
      <w:pPr>
        <w:spacing w:after="161" w:line="260" w:lineRule="auto"/>
        <w:ind w:right="330"/>
        <w:jc w:val="center"/>
      </w:pPr>
      <w:r>
        <w:rPr>
          <w:sz w:val="24"/>
        </w:rPr>
        <w:t xml:space="preserve">“Sinsɛn e mɛ́ bo ma ɖó blɔ̌ ǎ ɖò Mawu Tɔ́ ɔ nukúnmɛ é ɖíe: è ni kpé nukún dó nɔcyɔvǐ lɛ kpo asúkúsi e ɖò wuvɛ̌ sè wɛ lɛ é kpo wu, bo lɛ́ hɛn mɛɖée ɖó mimɛ̌ jí ɖò gbɛ̀ ɔ mɛ.” (Jaki 1:27)</w:t>
      </w:r>
    </w:p>
    <w:p w14:paraId="748D3B8C" w14:textId="77777777" w:rsidR="00604E09" w:rsidRDefault="00000000">
      <w:pPr>
        <w:spacing w:after="151" w:line="267" w:lineRule="auto"/>
        <w:ind w:left="345" w:right="565" w:hanging="360"/>
        <w:jc w:val="both"/>
      </w:pPr>
      <w:r>
        <w:rPr>
          <w:sz w:val="24"/>
        </w:rPr>
        <w:t xml:space="preserve">“Ðó Mawu nyí nǔagɔwatɔ́, bo na dovɛ̌ nú azɔ̌ e mi nɔ wà é kpo wanyiyi e mi ɖexlɛ́ mɛɖeɖóvo Mawu tɔn lɛ é kpo lee mi nɔ wà gbɔn dìn é ǎ, bɔ mǐ jló ɖɔ ɖokpo ɖokpo mitɔn ni ɖó kanɖodonǔwu ɖokpo ɔ, bo na ɖó ganjɛwu kpíkpé nú nukúnɖiɖo e mi ɖó é kaka jɛ vivɔnu.” (Eblée lɛ 6:10-11)</w:t>
      </w:r>
    </w:p>
    <w:p w14:paraId="693269E9" w14:textId="77777777" w:rsidR="00604E09" w:rsidRDefault="00000000">
      <w:pPr>
        <w:spacing w:after="151" w:line="267" w:lineRule="auto"/>
        <w:ind w:left="-5" w:right="565" w:hanging="10"/>
        <w:jc w:val="both"/>
      </w:pPr>
      <w:r>
        <w:rPr>
          <w:sz w:val="24"/>
        </w:rPr>
        <w:t xml:space="preserve">“Nǔ ma cikɔ nú mǐ ɖò ɖagbewiwa mɛ ó, ɖó enyi awakanmɛ ma kú mǐ ǎ ɔ, mǐ na ya nǔkún hwenu e é jɛxa dó é. (Galatinu lɛ 6:9-10)</w:t>
      </w:r>
    </w:p>
    <w:p w14:paraId="4E15F9D1" w14:textId="77777777" w:rsidR="00604E09" w:rsidRDefault="00000000">
      <w:pPr>
        <w:pStyle w:val="Heading2"/>
        <w:spacing w:after="199"/>
        <w:ind w:left="-5"/>
      </w:pPr>
      <w:r>
        <w:t>Nùkanbyɔ lɛ</w:t>
      </w:r>
    </w:p>
    <w:p w14:paraId="3C1DAF87" w14:textId="77777777" w:rsidR="00604E09" w:rsidRDefault="00000000">
      <w:pPr>
        <w:numPr>
          <w:ilvl w:val="0"/>
          <w:numId w:val="3"/>
        </w:numPr>
        <w:spacing w:after="0" w:line="267" w:lineRule="auto"/>
        <w:ind w:right="565" w:hanging="360"/>
        <w:jc w:val="both"/>
      </w:pPr>
      <w:r>
        <w:rPr>
          <w:sz w:val="24"/>
        </w:rPr>
        <w:t xml:space="preserve">Biblu ɖɔ fí kpo hwenu e è na kplé ɖó kpɔ́ ɖè é kpo.</w:t>
      </w:r>
    </w:p>
    <w:p w14:paraId="59E39766" w14:textId="77777777" w:rsidR="00604E09" w:rsidRDefault="00000000">
      <w:pPr>
        <w:spacing w:after="0" w:line="267" w:lineRule="auto"/>
        <w:ind w:left="730" w:right="565" w:hanging="10"/>
        <w:jc w:val="both"/>
      </w:pPr>
      <w:r>
        <w:rPr>
          <w:sz w:val="24"/>
        </w:rPr>
        <w:t xml:space="preserve">Nugbo ___ Adingban ___</w:t>
      </w:r>
    </w:p>
    <w:p w14:paraId="0B33F73B" w14:textId="77777777" w:rsidR="00604E09" w:rsidRDefault="00000000">
      <w:pPr>
        <w:spacing w:after="37"/>
        <w:ind w:left="720"/>
      </w:pPr>
      <w:r>
        <w:rPr>
          <w:sz w:val="24"/>
        </w:rPr>
        <w:t xml:space="preserve"> </w:t>
      </w:r>
    </w:p>
    <w:p w14:paraId="63A0375F" w14:textId="77777777" w:rsidR="00604E09" w:rsidRDefault="00000000">
      <w:pPr>
        <w:numPr>
          <w:ilvl w:val="0"/>
          <w:numId w:val="3"/>
        </w:numPr>
        <w:spacing w:after="0" w:line="267" w:lineRule="auto"/>
        <w:ind w:right="565" w:hanging="360"/>
        <w:jc w:val="both"/>
      </w:pPr>
      <w:r>
        <w:rPr>
          <w:sz w:val="24"/>
        </w:rPr>
        <w:t xml:space="preserve">Nǔníná nǔkplɔ́nmɛ tɔn ɔ́ xɔ akwɛ́ hú nǔkplɔ́nmɛ.</w:t>
      </w:r>
    </w:p>
    <w:p w14:paraId="14792669" w14:textId="77777777" w:rsidR="00604E09" w:rsidRDefault="00000000">
      <w:pPr>
        <w:spacing w:after="0" w:line="267" w:lineRule="auto"/>
        <w:ind w:left="730" w:right="565" w:hanging="10"/>
        <w:jc w:val="both"/>
      </w:pPr>
      <w:r>
        <w:rPr>
          <w:sz w:val="24"/>
        </w:rPr>
        <w:t xml:space="preserve">Nugbo ___ Adingban ___</w:t>
      </w:r>
    </w:p>
    <w:p w14:paraId="06C33708" w14:textId="77777777" w:rsidR="00604E09" w:rsidRDefault="00000000">
      <w:pPr>
        <w:spacing w:after="37"/>
        <w:ind w:left="720"/>
      </w:pPr>
      <w:r>
        <w:rPr>
          <w:sz w:val="24"/>
        </w:rPr>
        <w:t xml:space="preserve"> </w:t>
      </w:r>
    </w:p>
    <w:p w14:paraId="0A22D9D1" w14:textId="77777777" w:rsidR="00604E09" w:rsidRDefault="00000000">
      <w:pPr>
        <w:numPr>
          <w:ilvl w:val="0"/>
          <w:numId w:val="3"/>
        </w:numPr>
        <w:spacing w:after="0" w:line="267" w:lineRule="auto"/>
        <w:ind w:right="565" w:hanging="360"/>
        <w:jc w:val="both"/>
      </w:pPr>
      <w:r>
        <w:rPr>
          <w:sz w:val="24"/>
        </w:rPr>
        <w:t xml:space="preserve">Jonɔyiyi wɛ nyí ɖɔ è ni ylɔ mɛ lɛ wá xwégbe bonu ye na nɔ kpɔ́ bo na ɖu nǔ.</w:t>
      </w:r>
    </w:p>
    <w:p w14:paraId="760AEB55" w14:textId="77777777" w:rsidR="00604E09" w:rsidRDefault="00000000">
      <w:pPr>
        <w:spacing w:after="0" w:line="267" w:lineRule="auto"/>
        <w:ind w:left="730" w:right="565" w:hanging="10"/>
        <w:jc w:val="both"/>
      </w:pPr>
      <w:r>
        <w:rPr>
          <w:sz w:val="24"/>
        </w:rPr>
        <w:t xml:space="preserve">Nugbo ___ Adingban ___</w:t>
      </w:r>
    </w:p>
    <w:p w14:paraId="1BF315DD" w14:textId="77777777" w:rsidR="00604E09" w:rsidRDefault="00000000">
      <w:pPr>
        <w:spacing w:after="35"/>
        <w:ind w:left="720"/>
      </w:pPr>
      <w:r>
        <w:rPr>
          <w:sz w:val="24"/>
        </w:rPr>
        <w:t xml:space="preserve"> </w:t>
      </w:r>
    </w:p>
    <w:p w14:paraId="579A8E09" w14:textId="77777777" w:rsidR="00604E09" w:rsidRDefault="00000000">
      <w:pPr>
        <w:numPr>
          <w:ilvl w:val="0"/>
          <w:numId w:val="3"/>
        </w:numPr>
        <w:spacing w:after="0" w:line="267" w:lineRule="auto"/>
        <w:ind w:right="565" w:hanging="360"/>
        <w:jc w:val="both"/>
      </w:pPr>
      <w:r>
        <w:rPr>
          <w:sz w:val="24"/>
        </w:rPr>
        <w:t xml:space="preserve">Klisanwun lɛ bǐ nɔ mɔ nùnina ɖé bo nɔ wà sinsɛnzɔ́ .</w:t>
      </w:r>
    </w:p>
    <w:p w14:paraId="5F47C56F" w14:textId="77777777" w:rsidR="00604E09" w:rsidRDefault="00000000">
      <w:pPr>
        <w:spacing w:after="0" w:line="267" w:lineRule="auto"/>
        <w:ind w:left="730" w:right="565" w:hanging="10"/>
        <w:jc w:val="both"/>
      </w:pPr>
      <w:r>
        <w:rPr>
          <w:sz w:val="24"/>
        </w:rPr>
        <w:t xml:space="preserve">Nugbo ___ Adingban ___</w:t>
      </w:r>
    </w:p>
    <w:p w14:paraId="5F6E2F2E" w14:textId="77777777" w:rsidR="00604E09" w:rsidRDefault="00000000">
      <w:pPr>
        <w:spacing w:after="35"/>
        <w:ind w:left="720"/>
      </w:pPr>
      <w:r>
        <w:rPr>
          <w:sz w:val="24"/>
        </w:rPr>
        <w:t xml:space="preserve"> </w:t>
      </w:r>
    </w:p>
    <w:p w14:paraId="2114DB38" w14:textId="77777777" w:rsidR="00604E09" w:rsidRDefault="00000000">
      <w:pPr>
        <w:numPr>
          <w:ilvl w:val="0"/>
          <w:numId w:val="3"/>
        </w:numPr>
        <w:spacing w:after="0" w:line="267" w:lineRule="auto"/>
        <w:ind w:right="565" w:hanging="360"/>
        <w:jc w:val="both"/>
      </w:pPr>
      <w:r>
        <w:rPr>
          <w:sz w:val="24"/>
        </w:rPr>
        <w:t xml:space="preserve">Sinsɛn mímɛ́ ɔ wɛ nyí ɖɔ è ni kpé nukún dó hudo mɛ e ma sixu kpé nukún dó yeɖée wu ǎ lɛ é tɔn wu. Nugbo ___ Adingban ___</w:t>
      </w:r>
    </w:p>
    <w:p w14:paraId="382AAF36" w14:textId="77777777" w:rsidR="00604E09" w:rsidRDefault="00000000">
      <w:pPr>
        <w:spacing w:after="1"/>
        <w:ind w:left="720"/>
      </w:pPr>
      <w:r>
        <w:rPr>
          <w:sz w:val="24"/>
        </w:rPr>
        <w:t xml:space="preserve"> </w:t>
      </w:r>
    </w:p>
    <w:p w14:paraId="5890897A" w14:textId="77777777" w:rsidR="00604E09" w:rsidRDefault="00000000">
      <w:pPr>
        <w:spacing w:after="159"/>
        <w:ind w:left="720"/>
      </w:pPr>
      <w:r>
        <w:rPr>
          <w:sz w:val="24"/>
        </w:rPr>
        <w:t xml:space="preserve"> </w:t>
      </w:r>
    </w:p>
    <w:p w14:paraId="3BF6E583" w14:textId="77777777" w:rsidR="00604E09" w:rsidRDefault="00000000">
      <w:pPr>
        <w:spacing w:after="153" w:line="267" w:lineRule="auto"/>
        <w:ind w:left="10" w:right="565" w:hanging="10"/>
        <w:jc w:val="both"/>
      </w:pPr>
      <w:r>
        <w:rPr>
          <w:sz w:val="24"/>
        </w:rPr>
        <w:t xml:space="preserve">Wemata 2gɔ́ ɔ</w:t>
      </w:r>
    </w:p>
    <w:p w14:paraId="09CFA46A" w14:textId="77777777" w:rsidR="00604E09" w:rsidRDefault="00000000">
      <w:pPr>
        <w:spacing w:after="161"/>
        <w:ind w:left="-5" w:hanging="10"/>
      </w:pPr>
      <w:r>
        <w:rPr>
          <w:b/>
          <w:sz w:val="24"/>
        </w:rPr>
        <w:t xml:space="preserve">Mɛ e Mawu dó Wɛnɖagbe ɔ lɛ é</w:t>
      </w:r>
    </w:p>
    <w:p w14:paraId="7DE33778" w14:textId="77777777" w:rsidR="00604E09" w:rsidRDefault="00000000">
      <w:pPr>
        <w:spacing w:after="0" w:line="267" w:lineRule="auto"/>
        <w:ind w:left="10" w:right="565" w:hanging="10"/>
        <w:jc w:val="both"/>
      </w:pPr>
      <w:r>
        <w:rPr>
          <w:sz w:val="24"/>
        </w:rPr>
        <w:t xml:space="preserve">Klísu jló ɖɔ è nǐ jlá Wɛn Ɖagbe ɔ́ gbɛtɔ́ lɛ́ɛ bǐ. Pantekotu gbe ɔ́, mɛ e mɔ nǔ tɔn lɛ́ɛ, mɛsɛ́dó lɛ́ɛ wɛ nyí mɛ nukɔntɔn e jlá Wɛn Ɖagbe ɔ́ é.  </w:t>
      </w:r>
    </w:p>
    <w:p w14:paraId="10D3E2F1" w14:textId="77777777" w:rsidR="00604E09" w:rsidRDefault="00000000">
      <w:pPr>
        <w:spacing w:after="0"/>
      </w:pPr>
      <w:r>
        <w:rPr>
          <w:sz w:val="24"/>
        </w:rPr>
        <w:t xml:space="preserve"> </w:t>
      </w:r>
    </w:p>
    <w:p w14:paraId="2BB60434" w14:textId="77777777" w:rsidR="00604E09" w:rsidRDefault="00000000">
      <w:pPr>
        <w:spacing w:after="151" w:line="267" w:lineRule="auto"/>
        <w:ind w:left="-5" w:right="565" w:hanging="10"/>
        <w:jc w:val="both"/>
      </w:pPr>
      <w:r>
        <w:rPr>
          <w:i/>
          <w:sz w:val="24"/>
        </w:rPr>
        <w:t>“Amɔ̌, Mawu tò wǔjɔnú agbaza tɔn lɛ ɖokpo ɖokpo lee é jló gbɔn é. Enyi ye bǐ nyí wǔjɔnú ɖokpo ɔ, fí tɛ agbaza ɔ ka na nɔ? Lee é ɖè gbɔn é ɔ, wǔjɔnú gègě wɛ tíìn, amɔ̌, agbaza ɖokpo géé wɛ. é cí ɖɔ ye kún ɖó hlɔnhlɔn sɔmɔ̌ ó ɖɔhun, bɔ mǐ nɔ ɖó sísí bunɔ ɖé nú akpáxwé ɖěɖee mǐ ma nɔ ɖó sísí na sɔmɔ̌ ǎ lɛ é, bɔ akpáxwé mǐtɔn e è sixu xlɛ́ lɛ é ka ɖó hudo nukúnkpédómɛwu bunɔ ɖé tɔn ǎ. wǔjɔnú ɖě ɖó na nɔ kpé nukún dó yeɖée wu ɖó zɛ̌nzɛ̌n.</w:t>
      </w:r>
      <w:r>
        <w:rPr>
          <w:sz w:val="24"/>
        </w:rPr>
        <w:t xml:space="preserve">(1 Kɔ 12:18-26)</w:t>
      </w:r>
    </w:p>
    <w:p w14:paraId="00CC11C4" w14:textId="77777777" w:rsidR="00604E09" w:rsidRDefault="00000000">
      <w:pPr>
        <w:spacing w:after="151" w:line="267" w:lineRule="auto"/>
        <w:ind w:left="-5" w:right="565" w:hanging="10"/>
        <w:jc w:val="both"/>
      </w:pPr>
      <w:r>
        <w:rPr>
          <w:sz w:val="24"/>
        </w:rPr>
        <w:t xml:space="preserve">“Ðó fɛ́nú e Mawu na mì ɔ, un ɖò ɖiɖɔ nú mi mɛ ɖokpo ɖokpo wɛ ɖɔ: Mi ma nɔ kpɔ́n miɖée dó mɔ mɛ nukúnɖeji hú lee é jɛxa gbɔn é ó, loɔ, mi nɔ kpɔ́n miɖée kpo linlin e sɔgbe é kpo, lee é sɔgbe xá nǔɖiɖi e Mawu na mi é gbɔn é. é nyí mɛ ɖě lɛ́ɛ bǐ tɔn, bónú nǔníná énɛ́ ɔ́, nǔníná énɛ́ ɔ́ wɛ nyí nǔníná énɛ́ ɔ́, é ní nɔ dó wusyɛn lanmɛ nú mɛ. é ni nɔ kpa acɛ kpo kanɖodónǔwu kpo; (Hlɔ 12:3-8)</w:t>
      </w:r>
      <w:proofErr w:type="gramStart"/>
      <w:proofErr w:type="gramEnd"/>
    </w:p>
    <w:p w14:paraId="2FD23BA2" w14:textId="77777777" w:rsidR="00604E09" w:rsidRDefault="00000000">
      <w:pPr>
        <w:spacing w:after="151" w:line="267" w:lineRule="auto"/>
        <w:ind w:left="-5" w:right="565" w:hanging="10"/>
        <w:jc w:val="both"/>
      </w:pPr>
      <w:r>
        <w:rPr>
          <w:sz w:val="24"/>
        </w:rPr>
        <w:t xml:space="preserve">“‘É yì jixwé bo kplá kannumɔ lɛ, bo na nǔnina gbɛtɔ́ lɛ,’ É yì jǐ, etɛ ka nyí mɔ̌ zɛ éɖesunɔ jɛte jɛ nukɔn bo yì ayikúngban ɔ sín dogbó jí? ye nɔ jla wɛnɖagbe ɔ, bɔ mɛɖé lɛ nɔ nyí lɛngbɔ̌nyitɔ́ lɛ kpo mɛ̌si lɛ kpo, bo na dó bló bɔ mɛɖeɖóvo Mawu tɔn lɛ na kpé nǔ wu, bonu ye na wà sinsɛnzɔ́ sín azɔ̌, bo na dó hɛn agbaza Klisu tɔn lidǒ.” YLT (Efɛ 4:10-13)</w:t>
      </w:r>
    </w:p>
    <w:p w14:paraId="2F468EDE" w14:textId="77777777" w:rsidR="00604E09" w:rsidRDefault="00000000">
      <w:pPr>
        <w:spacing w:after="233" w:line="267" w:lineRule="auto"/>
        <w:ind w:left="-5" w:right="565" w:hanging="10"/>
        <w:jc w:val="both"/>
      </w:pPr>
      <w:r>
        <w:rPr>
          <w:i/>
          <w:sz w:val="24"/>
        </w:rPr>
        <w:t xml:space="preserve">“Mɛ e jɛte ɔ wɛ yì jǐ hú jixwé lɛ bǐ, bo na gɔ́ wɛkɛ ɔ bǐ mɛ, bo sɔ́ mɛɖé lɛ dó ɖó mɛsɛ́dó lɛ, gbeyiɖɔ lɛ, wɛnɖagbejijlatɔ́ lɛ, lɛngbɔ̌nyitɔ́ lɛ kpo mɛ̌si lɛ kpo, bo na sɔnǔ nú togun Mawu tɔn nú sinsɛnzɔ́wiwa, bonu mǐ bǐ na lidǒ ɖò Klisu sín agbaza mɛ . mi na zin, bo na ɖó bǎ e mɛ Klisu nyí nǔ bǐ mlɛ́mlɛ́ ɖè é.” NIV</w:t>
      </w:r>
      <w:r>
        <w:rPr>
          <w:sz w:val="24"/>
        </w:rPr>
        <w:t xml:space="preserve">(Efɛ 4:10-13)</w:t>
      </w:r>
    </w:p>
    <w:p w14:paraId="40E3B7E6" w14:textId="77777777" w:rsidR="00604E09" w:rsidRDefault="00000000">
      <w:pPr>
        <w:spacing w:after="211"/>
        <w:ind w:left="-5" w:hanging="10"/>
      </w:pPr>
      <w:r>
        <w:rPr>
          <w:b/>
          <w:sz w:val="24"/>
        </w:rPr>
        <w:t>Xósin</w:t>
      </w:r>
      <w:r>
        <w:rPr>
          <w:sz w:val="24"/>
        </w:rPr>
        <w:t xml:space="preserve">:</w:t>
      </w:r>
    </w:p>
    <w:p w14:paraId="7B12BB32" w14:textId="77777777" w:rsidR="00604E09" w:rsidRDefault="00000000">
      <w:pPr>
        <w:numPr>
          <w:ilvl w:val="0"/>
          <w:numId w:val="4"/>
        </w:numPr>
        <w:spacing w:after="22"/>
        <w:ind w:right="565" w:hanging="360"/>
        <w:jc w:val="both"/>
      </w:pPr>
      <w:r>
        <w:rPr>
          <w:sz w:val="24"/>
        </w:rPr>
        <w:t xml:space="preserve">Xókwín “mɛɖé lɛ” ɔ gosin xókwín Glɛkigbe tɔn toús e tinmɛ tɔn nyí è ​​ɖè ɖó vo nú mɛ é mɛ.</w:t>
      </w:r>
      <w:proofErr w:type="spellStart"/>
      <w:proofErr w:type="spellEnd"/>
    </w:p>
    <w:p w14:paraId="18A45E02" w14:textId="77777777" w:rsidR="00604E09" w:rsidRDefault="00000000">
      <w:pPr>
        <w:numPr>
          <w:ilvl w:val="0"/>
          <w:numId w:val="4"/>
        </w:numPr>
        <w:ind w:right="565" w:hanging="360"/>
        <w:jc w:val="both"/>
      </w:pPr>
      <w:r>
        <w:rPr>
          <w:sz w:val="24"/>
        </w:rPr>
        <w:t xml:space="preserve">Bo na dó nyí mɛsɛ́dó “kpo” gbeyiɖɔ “kpo” wɛnɖagbejijlatɔ́ lɛ kpo (wɛnɖagbejijlatɔ́ lɛ ɖò lilɛdógbeɖevomɛ ɖé lɛ mɛ) bɔ è lilɛ xókwín “kpodo” ɔ sín xókwín Glɛkigbe tɔn dé e tinmɛ tɔn nyí ɖɔ è ni ɖè vogbingbɔn e ɖò (mɛsɛ́dó lɛ, gbeyiɖɔ lɛ kpo wɛnɖagbejijlatɔ́ lɛ kpo .</w:t>
      </w:r>
      <w:proofErr w:type="spellStart"/>
      <w:proofErr w:type="spellEnd"/>
    </w:p>
    <w:p w14:paraId="74B73B7B" w14:textId="77777777" w:rsidR="00604E09" w:rsidRDefault="00000000">
      <w:pPr>
        <w:numPr>
          <w:ilvl w:val="0"/>
          <w:numId w:val="4"/>
        </w:numPr>
        <w:spacing w:after="157" w:line="261" w:lineRule="auto"/>
        <w:ind w:right="565" w:hanging="360"/>
        <w:jc w:val="both"/>
      </w:pPr>
      <w:r>
        <w:rPr>
          <w:sz w:val="24"/>
        </w:rPr>
        <w:t xml:space="preserve">Bo na dó nyí pastɔ́ɔ kpo mɛ̌si kpo bɔ xókwín “kpo” e è lilɛ é gosin xókwín Glɛkigbe tɔn kaí e tinmɛ tɔn nyí kplékplé é mɛ. Fí ɔ, kai nɔ cá pastɔ́ lɛ kpo mɛ̌si lɛ kpo ɖó kpɔ́. – é wɛ nyí pastɔ́ e nɔ kplɔ́n nǔ mɛ alǒ nɔ kplɔ́n pastɔ́ lɛ é.  </w:t>
      </w:r>
      <w:proofErr w:type="spellStart"/>
      <w:proofErr w:type="spellEnd"/>
    </w:p>
    <w:p w14:paraId="3471C5D6" w14:textId="77777777" w:rsidR="00604E09" w:rsidRDefault="00000000">
      <w:pPr>
        <w:spacing w:after="192" w:line="267" w:lineRule="auto"/>
        <w:ind w:left="281" w:right="565" w:hanging="10"/>
        <w:jc w:val="both"/>
      </w:pPr>
      <w:r>
        <w:rPr>
          <w:sz w:val="24"/>
        </w:rPr>
        <w:t xml:space="preserve">Ðó de nɔ klán mɛ, bɔ kai nɔ cá mɛ ɖó kpɔ́ wutu ɔ, pastɔ́ lɛ nɔ cá kàn xá mɛ̌si lɛ có, ye nɔ klán ɖò mɛsɛ́dó lɛ, gbeyiɖɔ lɛ kpo wɛnɖagbejijlatɔ́ lɛ kpo sín azɔ̌ mɛ. Lilɛdógbeɖevomɛ ɖagbe hugǎn ɔ na ko nyí pastɔ́ e nɔ kplɔ́n nǔ alǒ kplɔ́n nǔ pastɔ́ lɛ é. Enɛ wu ɔ, mɛsɛ́dó lɛ sín azɔ̌ gbɔn vo nú gbeyiɖɔ lɛ sín azɔ̌, é gbɔn vo nú Wɛnɖagbejijlatɔ́ lɛ sín azɔ̌, é gbɔn vo nú lɛngbɔnyitɔ́ lɛ kpo mɛ̌si lɛ kpo sín azɔ̌. Amɔ̌, mɛ bǐ sixu jla Klisu ɖò azɔ̌ yetɔn mɛ.</w:t>
      </w:r>
    </w:p>
    <w:p w14:paraId="0BBF68CE" w14:textId="77777777" w:rsidR="00604E09" w:rsidRDefault="00000000">
      <w:pPr>
        <w:pStyle w:val="Heading3"/>
        <w:spacing w:after="1"/>
        <w:ind w:left="-5"/>
      </w:pPr>
      <w:r>
        <w:t>Mɛsɛ́dó lɛ</w:t>
      </w:r>
    </w:p>
    <w:p w14:paraId="492453F1" w14:textId="77777777" w:rsidR="00604E09" w:rsidRDefault="00000000">
      <w:pPr>
        <w:spacing w:after="159"/>
        <w:ind w:left="101" w:right="562" w:hanging="10"/>
        <w:jc w:val="both"/>
      </w:pPr>
      <w:r>
        <w:rPr>
          <w:sz w:val="24"/>
        </w:rPr>
        <w:t xml:space="preserve">Klisu na “mɛɖé lɛ bɔ ye nyí mɛsɛ́dó.” Mɛsɛ́dó lɛ́ɛ gosín xókwín Glɛkigbe tɔn apostólous mɛ - mɛ e è sɛ́ dó kpódó gbeɖiɖe kpó é, mɛsɛ́dó, mɛ e è sɔ́ ɖó vo, bó ná sɛ́ mɛ dó é. Sɔgbe xá Mɛsɛ́dó 1:21- 22 ɔ, mɛsɛ́dó Jezu tɔn ɖé nyí “mɛ e xwedó mǐ ɖò hwenu e Aklunɔ Jezu ɖò mǐ tɛntin é bǐ mɛ, bɛ́sín baptɛm Jaan tɔn jí kaka jɛ azǎn e gbè è sɔ́ ɛ sín mǐ tɛntin é jí - mɛ enɛ lɛ ɖokpo ɖó na nyí kúnnuɖetɔ́ fínfɔ́n sín kú tɔn tɔn xá mǐ.”</w:t>
      </w:r>
      <w:proofErr w:type="spellStart"/>
      <w:proofErr w:type="spellEnd"/>
    </w:p>
    <w:p w14:paraId="11B52BBB" w14:textId="77777777" w:rsidR="00604E09" w:rsidRDefault="00000000">
      <w:pPr>
        <w:spacing w:after="159"/>
        <w:ind w:left="101" w:right="562" w:hanging="10"/>
        <w:jc w:val="both"/>
      </w:pPr>
      <w:r>
        <w:rPr>
          <w:i/>
          <w:sz w:val="24"/>
        </w:rPr>
        <w:t xml:space="preserve">“Nǔ e ko tíìn sín bǐbɛ́mɛ é, nǔ e mǐ sè, bɔ mǐ mɔ kpo nukún mǐtɔn lɛ kpo, bɔ mǐ kpɔ́n, bo ɖ’alɔ wu kpo alɔ mǐtɔn lɛ kpo é wɛ nyí xó e nɔ na gbɛ̀ mɛ é.”</w:t>
      </w:r>
      <w:r>
        <w:rPr>
          <w:sz w:val="24"/>
        </w:rPr>
        <w:t xml:space="preserve">(1 Jaan 1)</w:t>
      </w:r>
    </w:p>
    <w:p w14:paraId="6E5B5CFA" w14:textId="77777777" w:rsidR="00604E09" w:rsidRDefault="00000000">
      <w:pPr>
        <w:spacing w:after="151" w:line="267" w:lineRule="auto"/>
        <w:ind w:left="101" w:right="565" w:hanging="10"/>
        <w:jc w:val="both"/>
      </w:pPr>
      <w:r>
        <w:rPr>
          <w:sz w:val="24"/>
        </w:rPr>
        <w:t xml:space="preserve">È zán xókwín apostólos ɔ dó Aklunɔ Jezu wu bo dó tinmɛ kancica e ɖò é kpo Mawu kpo tɛntin é, Eblée lɛ 3:1 “Hǔn nɔví mímɛ́ lɛ mi, mi mɛ e è ylɔ ɖò jixwé lɛ é ɔ, mi lin tamɛ dó Mɛsɛ́dó kpo Vɔsanúxwlémawutɔ́ Ðaxó e mǐ ɖi nǔ na é kpo jí, é wɛ nyí Klisu Jezu.”</w:t>
      </w:r>
      <w:proofErr w:type="spellStart"/>
      <w:proofErr w:type="spellEnd"/>
    </w:p>
    <w:p w14:paraId="420ADDED" w14:textId="77777777" w:rsidR="00604E09" w:rsidRDefault="00000000">
      <w:pPr>
        <w:spacing w:after="151" w:line="267" w:lineRule="auto"/>
        <w:ind w:left="101" w:right="565" w:hanging="10"/>
        <w:jc w:val="both"/>
      </w:pPr>
      <w:r>
        <w:rPr>
          <w:sz w:val="24"/>
        </w:rPr>
        <w:t xml:space="preserve">“Mɛsɛ́dó lɛ nɔ bló nǔjiwǔ gègě kpo nǔjiwǔ gègě kpo ɖò togun ɔ mɛ hwɛhwɛ, bɔ ye bǐ nɔ kplé ɖò Salomɔ́ɔ sín hɔntogbo jí, mɛ ɖevo lɛ ɖě nɔ kpankɔ́n bo nɔ gɔ́ nú ye ǎ, loɔ, togun ɔ nɔ ɖó sísí ɖaxó nú ye, bɔ mɛ e ɖi nǔ nú Aklunɔ lɛ é nɔ lɛ́ jɛji hú ɖ’ayǐ tɔn, bɔ sunnu kpo nyɔnu kpo sukpɔ́ bo nɔ kplá ye wá, bo nɔ hɛn mats, bónú hwenu e Piyɛ́ɛ ná wá gbɔn fínɛ́ ɔ́, yǒzo tɔn ná wá jɛ yě mɛ ɖé lɛ́ɛ jí. ganxó." (Mɛsɛ́dó 5:12-19)</w:t>
      </w:r>
    </w:p>
    <w:p w14:paraId="35F0B7B9" w14:textId="77777777" w:rsidR="00604E09" w:rsidRDefault="00000000">
      <w:pPr>
        <w:spacing w:after="151" w:line="267" w:lineRule="auto"/>
        <w:ind w:left="101" w:right="565" w:hanging="10"/>
        <w:jc w:val="both"/>
      </w:pPr>
      <w:r>
        <w:rPr>
          <w:i/>
          <w:sz w:val="24"/>
        </w:rPr>
        <w:t>“Hwe énɛ́ ɔ́ nu ɔ́, axɔ́sú Elodu wlí mɛ e ɖo agun ɔ́ mɛ lɛ́ɛ ɖé lɛ́ɛ, bó jló ná dó ya nú yě, bó hu Jaki, Jaan sín nɔví ɔ́ kpódó hwǐ kpó. bɔ ahwankpá ɛnɛ ɖò cɔ́ ɛ wɛ, bɔ ahwankpá ɖokpo ɖokpo mɛ ɔ, Elodu lin na kplá ɛ tɔ́n ɖò agbawungba ɖò Dindinwayixwe ɔ gudo.</w:t>
      </w:r>
      <w:r>
        <w:rPr>
          <w:sz w:val="24"/>
        </w:rPr>
        <w:t xml:space="preserve">(Mɛsɛ́dó 12:1-5)</w:t>
      </w:r>
    </w:p>
    <w:p w14:paraId="6EC4F9E3" w14:textId="77777777" w:rsidR="00604E09" w:rsidRDefault="00000000">
      <w:pPr>
        <w:spacing w:after="153" w:line="267" w:lineRule="auto"/>
        <w:ind w:left="101" w:right="565" w:hanging="10"/>
        <w:jc w:val="both"/>
      </w:pPr>
      <w:r>
        <w:rPr>
          <w:sz w:val="24"/>
        </w:rPr>
        <w:t xml:space="preserve">É cí ɖɔ mɛsɛ́dó lɛ sɔ́ ɖó te ɖò Matiasi e è sɔ́ é gudo, zɛ Pɔlu e Klisu sɔ́ mɛsɛ́dó ɖò hwetɔnnu é wu.</w:t>
      </w:r>
    </w:p>
    <w:p w14:paraId="15B376D3" w14:textId="77777777" w:rsidR="00604E09" w:rsidRDefault="00000000">
      <w:pPr>
        <w:pStyle w:val="Heading3"/>
        <w:ind w:left="101"/>
      </w:pPr>
      <w:r>
        <w:t>Mɛsɛ́dó Pɔ́lu tɔn nú mɛ e ma nyí Jwifu ǎ lɛ́ɛ</w:t>
      </w:r>
    </w:p>
    <w:p w14:paraId="20E22BC9" w14:textId="77777777" w:rsidR="00604E09" w:rsidRDefault="00000000">
      <w:pPr>
        <w:ind w:left="101" w:right="565" w:hanging="10"/>
        <w:jc w:val="both"/>
      </w:pPr>
      <w:r>
        <w:rPr>
          <w:sz w:val="24"/>
        </w:rPr>
        <w:t>È mɔ Pɔlu jɛ nukɔn ɖɔ é wɛ nyí Solu e “yigbe ɖɔ è ni hu i (Etyɛni) é.” (Mɛsɛ́dó 8:1)</w:t>
      </w:r>
    </w:p>
    <w:p w14:paraId="1FB67B2A" w14:textId="77777777" w:rsidR="00604E09" w:rsidRDefault="00000000">
      <w:pPr>
        <w:spacing w:after="151" w:line="267" w:lineRule="auto"/>
        <w:ind w:left="101" w:right="565" w:hanging="10"/>
        <w:jc w:val="both"/>
      </w:pPr>
      <w:r>
        <w:rPr>
          <w:i/>
          <w:sz w:val="24"/>
        </w:rPr>
        <w:t>“Sólu ka kpó ɖo xɛsi ɖi nú ahwanvú Aklúnɔ tɔn lɛ́ɛ wɛ, bó ná hu yě, bó yi mɔ vɔ̌sánú-xwlémawutɔ́ ɖaxó ɔ́, bó byɔ́ ɛ ɖɔ é ní sɛ́ wěma dó kplɔ́ngbasá Damasi tɔn lɛ́ɛ, bónú ényí é mɔ mɛ e ɖo Klísu sín ali jí lɛ́ɛ ɖě ɔ́, é ná blá yě sín Jeluzalɛ́mu, bó kplá yě wá Jeluzalɛ́mu. é jɛ ayǐ, bó se gbe ɖé, bɔ gbe ɔ́ ɖɔ n'i ɖɔ: ‘Sólu, Sawúlu, étɛ́wú a ka ɖo ya dó nú mì wɛ?’ Bɔ é kanbyɔ́ ɛ ɖɔ: ‘Mɛ̌ wɛ a nyí Aklúnɔ?’ Bɔ é ɖɔ: ‘Nyɛ wɛ nyí Jezu e dóya nú we wɛ a ɖè é. Mɛ e ɖo yiyi wɛ xá ɛ lɛ́ɛ nɔ te, bó nɔ́ ɖɔ xó ǎ, ɖó yě se gbe ɔ́, bó ka mɔ mɛɖé ǎ, bɔ é fɔ́n sín ayǐkúngban jí có, é ka mɔ nǔɖé ǎ.</w:t>
      </w:r>
      <w:r>
        <w:rPr>
          <w:sz w:val="24"/>
        </w:rPr>
        <w:t xml:space="preserve">(Mɛsɛ́dó 9:19)</w:t>
      </w:r>
    </w:p>
    <w:p w14:paraId="369FB620" w14:textId="77777777" w:rsidR="00604E09" w:rsidRDefault="00000000">
      <w:pPr>
        <w:spacing w:after="159"/>
        <w:ind w:left="101" w:right="562" w:hanging="10"/>
        <w:jc w:val="both"/>
      </w:pPr>
      <w:r>
        <w:rPr>
          <w:i/>
          <w:sz w:val="24"/>
        </w:rPr>
        <w:t>“Ahwanvú Jezu tɔn ɖokpó ka ɖo Damási fínɛ́, bɔ è nɔ ylɔ́ ɛ ɖɔ Ananíyasi, bɔ Aklúnɔ mɔ ɛ ɖo nǔmimɔ mɛ, bó ɖɔ n'i ɖɔ: ‘Ananíyasi.’ Bɔ é yí gbe n'i ɖɔ: “Nyɛ ɖíe Aklúnɔ.” Aklunɔ ka ɖɔ n’i ɖɔ: ‘Site, bo gbɔn ali e è nɔ ylɔ ɖɔ Jlɔjlɔ é jí, bo yì ba nya Tásinu e nɔ nyí Solu é kpɔ́n ɖò Judasi xwégbe, ɖó é ɖò ɖɛ xò wɛ, bo mɔ nya e nɔ nyí Ananíyasi é ɖò nǔmimɔ mɛ, bɔ é byɔ xwé ɔ gbè, bo sɔ́ alɔ ɖó jǐ tɔn, bonu é na hun nukún.’ Ananíyasi ka yí gbe n'i ɖɔ: ‘Aklúnɔ, nya élɔ́ sín xó wɛ un se ɖo mɛ gěgé nu, bɔ é wa nǔ nyanya tobutobu e é wa xá mɛɖeɖóvo towe lɛ́ɛ ɖo Jeluzalɛ́mu é. Aklúnɔ ka yí gbe n'i ɖɔ: ‘Yi, ɖó alyannu wɛ é nyí bɔ un sɔ́, bónú é ná jlá nyǐkɔ ce mɛ e ma nyí Jwifu ǎ lɛ́ɛ, kpódó axɔ́sú Izlayɛ́li tɔn lɛ́ɛ kpó. Énɛ́ ɔ́, Ananíyasi tɔ́n, bó byɔ́ xwé ɔ́ gbe, bó sɔ́ alɔ ɖó Sawúlu jí, bó ɖɔ: ‘Nɔví ce, Aklúnɔ Jezu e tɔ́n dó jǐ towe ɖo ali e jí a gbɔn fí é ɔ́, é sɛ́ mì dó, bónú a nǎ lɛ́ mɔ nǔ, bó ná gɔ́ ayi mɛ nú Yɛsinsɛn.’ Tlolo ɔ, nǔ hweví ɖɔhun ɖé jɛ ayǐ sín nukún tɔn lɛ jí, bɔ é fɔ́n bo mɔ nǔ, bo bló baptɛm, bo ɖu nǔ, bo mɔ hlɔnhlɔn.”</w:t>
      </w:r>
      <w:r>
        <w:rPr>
          <w:sz w:val="24"/>
        </w:rPr>
        <w:t xml:space="preserve">(Mɛsɛ́dó 9:10-19)</w:t>
      </w:r>
    </w:p>
    <w:p w14:paraId="281AC87C" w14:textId="77777777" w:rsidR="00604E09" w:rsidRDefault="00000000">
      <w:pPr>
        <w:spacing w:after="151" w:line="267" w:lineRule="auto"/>
        <w:ind w:left="101" w:right="565" w:hanging="10"/>
        <w:jc w:val="both"/>
      </w:pPr>
      <w:r>
        <w:rPr>
          <w:sz w:val="24"/>
        </w:rPr>
        <w:t>“Un tuùn nya ɖé (é cí ɖɔ Pɔlu wɛ) ɖò Klisu mɛ bɔ è sɔ́ ɛ yì jixwé atɔngɔ́ ɔ ɖò xwè wǒ-ɛnɛ ɖíe, un tuùn ɖɔ é ɖò agbaza mɛ alǒ é ɖò agbaza mɛ ǎ, Mawu wɛ tuùn. (2 Kɔ 12:2-4)</w:t>
      </w:r>
    </w:p>
    <w:p w14:paraId="268A153D" w14:textId="77777777" w:rsidR="00604E09" w:rsidRDefault="00000000">
      <w:pPr>
        <w:spacing w:after="159"/>
        <w:ind w:left="101" w:right="562" w:hanging="10"/>
        <w:jc w:val="both"/>
      </w:pPr>
      <w:r>
        <w:rPr>
          <w:i/>
          <w:sz w:val="24"/>
        </w:rPr>
        <w:t>“Un nyí mɛɖesúsínínɔ ǎ, un nyí mɛsɛ́dó ǎ, un mɔ Aklunɔ mǐtɔn Jezu à cé, azɔ̌ ce wɛ mi nyí ɖò Aklunɔ mɛ à cé, enyi mɛ ɖevo lɛ ma nyí mɛsɛ́dó nú mì ǎ ɔ, é ɖò wɛn ɖɔ un nyí mɛsɛ́dó nú mi, ɖó mi wɛ nyí wuntun mɛsɛ́dó e un nyí ɖò Aklunɔ mɛ é tɔn.”</w:t>
      </w:r>
      <w:r>
        <w:rPr>
          <w:sz w:val="24"/>
        </w:rPr>
        <w:t xml:space="preserve">(1 Kɔlɛntinu lɛ 9:1-2)</w:t>
      </w:r>
    </w:p>
    <w:p w14:paraId="1A5D96FC" w14:textId="77777777" w:rsidR="00604E09" w:rsidRDefault="00000000">
      <w:pPr>
        <w:spacing w:after="159"/>
        <w:ind w:left="101" w:right="562" w:hanging="10"/>
        <w:jc w:val="both"/>
      </w:pPr>
      <w:r>
        <w:rPr>
          <w:i/>
          <w:sz w:val="24"/>
        </w:rPr>
        <w:t>“Din ɔ́, mi mɛ e ma nyí Jwifu ǎ lɛ́ɛ ɔ́, mɛsɛ́dó wɛ un nyí nú mɛ e ma nyí Jwifu ǎ lɛ́ɛ.”</w:t>
      </w:r>
      <w:r>
        <w:rPr>
          <w:sz w:val="24"/>
        </w:rPr>
        <w:t xml:space="preserve">(Hlɔmanu lɛ 11:13)</w:t>
      </w:r>
    </w:p>
    <w:p w14:paraId="13760283" w14:textId="77777777" w:rsidR="00604E09" w:rsidRDefault="00000000">
      <w:pPr>
        <w:pStyle w:val="Heading3"/>
        <w:spacing w:after="158"/>
        <w:ind w:left="101"/>
      </w:pPr>
      <w:r>
        <w:t>Azɔ̌ Pɔlu tɔn kpo nǔ e mɛ é tɔ́n kɔ dó lɛ é kpo</w:t>
      </w:r>
    </w:p>
    <w:p w14:paraId="314B2193" w14:textId="77777777" w:rsidR="00604E09" w:rsidRDefault="00000000">
      <w:pPr>
        <w:spacing w:after="151" w:line="267" w:lineRule="auto"/>
        <w:ind w:left="101" w:right="565" w:hanging="10"/>
        <w:jc w:val="both"/>
      </w:pPr>
      <w:r>
        <w:rPr>
          <w:i/>
          <w:sz w:val="24"/>
        </w:rPr>
        <w:t>“Nɔví ce lɛ́ɛ mi, un jló ɖɔ mi ní tunwun ɖɔ Wɛn Ɖagbe e jlá wɛ un ɖe ɔ́ kún nyí gbɛtɔ́ tɔn ó, ɖó mɛɖé kplɔ́n mì ǎ, Jezu Klísu wɛ ɖe xlɛ́ mì, ɖó mi ko se lě e un nɔ sinsɛn Jwifu lɛ́ɛ tɔn mɛ gbɔn ɖ'ayǐ é. é nyɔ́ hú mɛ e ɖó xwè ce lɛ́ɛ gěgé ɖo togun ce mɛ, bɔ un nɔ ɖó kanɖodonǔwu ɖaxó ɖé nú tɔ́gbó ce lɛ́ɛ sín aca lɛ́ɛ. mɛsɛ́dó lɛ jɛ nukɔn nú mì, loɔ, un yì Alabíi, bo lɛkɔ wá Damasi.”</w:t>
      </w:r>
      <w:r>
        <w:rPr>
          <w:sz w:val="24"/>
        </w:rPr>
        <w:t xml:space="preserve">(Galatinu lɛ 1:11-17)</w:t>
      </w:r>
    </w:p>
    <w:p w14:paraId="2A53D0E8" w14:textId="77777777" w:rsidR="00604E09" w:rsidRDefault="00000000">
      <w:pPr>
        <w:spacing w:after="151" w:line="267" w:lineRule="auto"/>
        <w:ind w:left="101" w:right="565" w:hanging="10"/>
        <w:jc w:val="both"/>
      </w:pPr>
      <w:r>
        <w:rPr>
          <w:sz w:val="24"/>
        </w:rPr>
        <w:t>“Mɛ e gbakpé ɖó ya e è dó nú Etyɛni é wutu ɔ, ye yì Fenisíi, bo yì Siplu kpo Antyɔci kpo, bo jla Mawuxó ɔ mɛɖebǔ zɛ Jwifu lɛ wu ǎ.” (Mɛsɛ́dó 11:19)</w:t>
      </w:r>
    </w:p>
    <w:p w14:paraId="6C821936" w14:textId="77777777" w:rsidR="00604E09" w:rsidRDefault="00000000">
      <w:pPr>
        <w:spacing w:after="151" w:line="267" w:lineRule="auto"/>
        <w:ind w:left="101" w:right="565" w:hanging="10"/>
        <w:jc w:val="both"/>
      </w:pPr>
      <w:r>
        <w:rPr>
          <w:sz w:val="24"/>
        </w:rPr>
        <w:t xml:space="preserve">Agun Klísu tɔn e ɖo Jeluzalɛ́mu ɔ́ sɛ́ Baanabási dó Antyɔ́ci Silíi tɔn mɛ. “Ée é wá, bó mɔ fɛ́nú Mawu tɔn ɔ́, xomɛ hun i, bɔ é dó wusyɛn lanmɛ nú yě bǐ ɖɔ yě ní nɔ gbejí nú Aklúnɔ kpódó linlin syɛnsyɛn kpó, ɖó gbɛtɔ́ ɖagbe wɛ é nyí, bɔ Yɛsinsɛn kpódó nǔɖiɖi kpó gɔ́ ayi mɛ n'i. Bɔ mɛ gěgé gɔ́ nú Aklúnɔ. ye kplé xá agun ɔ, bo kplɔ́n nǔ mɛ gègě, bɔ Antyɔci wɛ è ylɔ ahwanvu lɛ ɖɔ Klisanwun lɛ jɛ nukɔn.” (Mɛsɛ́dó 11:22-26)</w:t>
      </w:r>
    </w:p>
    <w:p w14:paraId="560E3104" w14:textId="77777777" w:rsidR="00604E09" w:rsidRDefault="00000000">
      <w:pPr>
        <w:spacing w:after="159" w:line="260" w:lineRule="auto"/>
        <w:ind w:left="91" w:right="220"/>
      </w:pPr>
      <w:r>
        <w:rPr>
          <w:sz w:val="24"/>
        </w:rPr>
        <w:t>Ðò Antyɔci ɔ, “hwenu e ye ɖò Aklunɔ sɛn wɛ, bo ɖò nu bla wɛ ɔ, Yɛsinsɛn ɖɔ nú ye ɖɔ: “Mi ɖè Baanabási kpo Sólu kpo ɖó vo nú mì, bonu ye na wà azɔ̌ e un ylɔ ye é.” (Mɛsɛ́dó 13:2-3)</w:t>
      </w:r>
    </w:p>
    <w:p w14:paraId="797B3ECA" w14:textId="77777777" w:rsidR="00604E09" w:rsidRDefault="00000000">
      <w:pPr>
        <w:spacing w:after="159"/>
        <w:ind w:left="101" w:right="562" w:hanging="10"/>
        <w:jc w:val="both"/>
      </w:pPr>
      <w:r>
        <w:rPr>
          <w:i/>
          <w:sz w:val="24"/>
        </w:rPr>
        <w:t xml:space="preserve">“Énɛ́ ɔ́ gúdo ɔ́, Jwifu ɖé lɛ́ɛ gosín Antyɔ́ci (</w:t>
      </w:r>
      <w:r>
        <w:rPr>
          <w:sz w:val="24"/>
        </w:rPr>
        <w:t>Pisidíi) kpo Ikoniyɔmu kpo bo ɖu ɖò mɛ lɛ jí. Yě nyi awǐnnyaglo dó Pɔ́lu, bó dɔn ɛ tɔ́n sín toxo ɔ́ gúdo, ɖó yě vɛdó ɖɔ é kú wɛ.” (Mɛsɛ́dó 14:19)</w:t>
      </w:r>
    </w:p>
    <w:p w14:paraId="0824D182" w14:textId="77777777" w:rsidR="00604E09" w:rsidRDefault="00000000">
      <w:pPr>
        <w:spacing w:after="151" w:line="267" w:lineRule="auto"/>
        <w:ind w:left="101" w:right="565" w:hanging="10"/>
        <w:jc w:val="both"/>
      </w:pPr>
      <w:r>
        <w:rPr>
          <w:i/>
          <w:sz w:val="24"/>
        </w:rPr>
        <w:t>“Yě wlí Pɔ́lu kpódó Silási kpán, bó dɔn yě yi axi ɔ́ mɛ, bó kplá yě yi hwɛɖɔtɔ́ lɛ́ɛ nukɔn, bó ɖɔ: “Jwifu wɛ mɛ élɔ́ lɛ́ɛ nyí, bó ɖo hwinyan hwinyan dó to mǐtɔn mɛ wɛ. Ye nɔ ɖɔ aca e mǐ mɛ Hlɔmanu lɛ ma ɖó na yí gbè na ǎ, bo ma ka na xwedó ǎ lɛ é." Agǔn ɔ lɔmɔ̌ tɔ́n ahwan ye, bɔ hwɛɖɔtɔ́ lɛ vún awu yetɔn lɛ, bo ɖegbe ɖɔ è ni xò ye kpo kpò kpo. gankpá mɛ bo bla afɔ yetɔn lɛ dó atínkpo mɛ.”</w:t>
      </w:r>
      <w:r>
        <w:rPr>
          <w:sz w:val="24"/>
        </w:rPr>
        <w:t xml:space="preserve">(Mɛsɛ́dó 16:19-24)</w:t>
      </w:r>
    </w:p>
    <w:p w14:paraId="0786211A" w14:textId="77777777" w:rsidR="00604E09" w:rsidRDefault="00000000">
      <w:pPr>
        <w:spacing w:after="151" w:line="267" w:lineRule="auto"/>
        <w:ind w:left="101" w:right="565" w:hanging="10"/>
        <w:jc w:val="both"/>
      </w:pPr>
      <w:r>
        <w:rPr>
          <w:sz w:val="24"/>
        </w:rPr>
        <w:t xml:space="preserve">Ðò Filipu ɔ, “ye wlí Pɔlu kpo Silasi kpo, bo dɔn ye yì axi ɔ mɛ, bo kplá ye yì hwɛɖɔtɔ́ lɛ nukɔn, bo ɖɔ: “Jwifu wɛ mɛ enɛ lɛ nyí, bo ɖò toxo mǐtɔn mɛ hɛn gblé wɛ.” Ye nɔ ɖɔ aca e mǐ mɛ Hlɔmanu lɛ ma ɖó na yí gbè na ǎ, bo ma ka na xwedó ǎ lɛ é." Agǔn ɔ lɔmɔ̌ tɔ́n ahwan ye, bɔ hwɛɖɔtɔ́ lɛ vún awu yetɔn lɛ, bo ɖegbe ɖɔ è ni xò ye kpo kpò kpo. gankpá mɛ bo bla afɔ yetɔn lɛ dó atínkpo mɛ.” (Mɛsɛ́dó 16:19-24)</w:t>
      </w:r>
    </w:p>
    <w:p w14:paraId="3FB090C0" w14:textId="77777777" w:rsidR="00604E09" w:rsidRDefault="00000000">
      <w:pPr>
        <w:spacing w:after="151" w:line="267" w:lineRule="auto"/>
        <w:ind w:left="-5" w:right="565" w:hanging="10"/>
        <w:jc w:val="both"/>
      </w:pPr>
      <w:r>
        <w:rPr>
          <w:sz w:val="24"/>
        </w:rPr>
        <w:t xml:space="preserve">Ðó Solu (Pɔlu) nyí Jwifu sinsɛnnɔ ɖé wutu ɔ, Klisanwun nǔɖitɔ́ lɛ ɖò xó nyanya ɖɔ dó Mawu wu wɛ, bo ɖò ya dó nú ye wɛ. Amɔ̌, dìn e é nyí mɛsɛ́dó Klisu tɔn nú Kosi lɛ é ɔ, Jwifu lɛ jɛ ya dó n’i jí. Ée Pɔ́lu lin ɖɔ é hɛn Sinsɛnxɔ émítɔn blí ɔ́, “Toxo ɔ́ bǐ húnhún, bɔ mɛ lɛ́ɛ kán wezun sín fí bǐ, bó wlí Pɔ́lu, bó dɔn ɛ sín Sinsɛnxɔ ɔ́ mɛ, bó sú hɔntogbó tɔn lɛ́ɛ tlóló, bɔ hwenu e yě ɖo tintɛnkpɔn wɛ bó ná hu i ɔ́, ahwangán Hlɔ̌manu tɔn ɔ́ kpódó ahwangán ɖé lɛ́ɛ kpó ɖo Jeluzalɛ́mu toxo ɔ́ bǐ mɛ. bɔ hunnyahunnyatɔ́ lɛ mɔ ahwangán ɔ kpodo sɔja tɔn lɛ kpo ɔ, ye ɖó xixo Pɔlu te.” (Mɛsɛ́dó 21:30-32)</w:t>
      </w:r>
    </w:p>
    <w:p w14:paraId="73ADF954" w14:textId="77777777" w:rsidR="00604E09" w:rsidRDefault="00000000">
      <w:pPr>
        <w:spacing w:after="151" w:line="267" w:lineRule="auto"/>
        <w:ind w:left="-5" w:right="565" w:hanging="10"/>
        <w:jc w:val="both"/>
      </w:pPr>
      <w:r>
        <w:rPr>
          <w:sz w:val="24"/>
        </w:rPr>
        <w:t xml:space="preserve">Ée mɛ e ɖo ahwan fun wɛ lɛ́ɛ ylɔ́ yě gúdo ɔ́, Pɔ́lu ɖɔ nú yě ɖɔ: “Jwifu wɛ un nyí, bɔ è jì mì ɖo Tási, ɖo Silisíi, bó ka kplɔ́n mì ɖo toxo élɔ́ mɛ. bo wlí ye dó gankpá mɛ, lee vɔ̌sánú-xwlémawutɔ́ ɖaxó ɔ kpo toxóɖɔgbɛta ɔ bǐ kpo sixu ɖekúnnu gbɔn é, bɔ un tlɛ yí wema ɖò ye sí sɛ́dó nɔví yetɔn e ɖò Damasi lɛ é, bo yì dɔ̌n bo na kplá mɛ enɛ lɛ wá Jeluzalɛmu, bonu è na dɔn tó nú ye.” (Mɛsɛ́dó 22:3-5)</w:t>
      </w:r>
    </w:p>
    <w:p w14:paraId="7442F4B6" w14:textId="77777777" w:rsidR="00604E09" w:rsidRDefault="00000000">
      <w:pPr>
        <w:spacing w:after="159"/>
        <w:ind w:left="-5" w:right="562" w:hanging="10"/>
        <w:jc w:val="both"/>
      </w:pPr>
      <w:r>
        <w:rPr>
          <w:i/>
          <w:sz w:val="24"/>
        </w:rPr>
        <w:t>“Ée un ɖo Damási sɛ yá wɛ ɔ́, wěwe wěwe mɛ mɔ̌ ɔ́, wěziza ɖé hɔ́n sín jǐxwé, bó hɔ́n lɛ́ lɛ̌ dó mì, bɔ un jɛ ayǐ, bó se gbe ɖé ɖɔ nú mì ɖɔ: ‘Sólu, Sólu, étɛ́wú a ka ɖo ya dó nú mì wɛ?’ ‘Mɛ̌ a ka nyí Aklunɔ?’ Un kanbyɔ ɖɔ: ‘Nyɛ wɛ nyí Jezu Nazalɛtinu e a ɖò ya dó nú mì wɛ é. Un ɖɔ n'i ɖɔ: ‘Sí te, bó yi Damási; Mɛ e xwedó mì lɛ́ɛ hɛn alɔ ce kplá mì yi Damási, ɖó wěziza e ɖo kínkɔ́n wɛ ɔ́ zɔ́n bɔ un tɔ́n nukún.”</w:t>
      </w:r>
      <w:r>
        <w:rPr>
          <w:sz w:val="24"/>
        </w:rPr>
        <w:t xml:space="preserve">(Mɛsɛ́dó 22:6-11)</w:t>
      </w:r>
    </w:p>
    <w:p w14:paraId="47B2EB38" w14:textId="77777777" w:rsidR="00604E09" w:rsidRDefault="00000000">
      <w:pPr>
        <w:spacing w:after="151" w:line="267" w:lineRule="auto"/>
        <w:ind w:left="-5" w:right="565" w:hanging="10"/>
        <w:jc w:val="both"/>
      </w:pPr>
      <w:r>
        <w:rPr>
          <w:sz w:val="24"/>
        </w:rPr>
        <w:t xml:space="preserve">“Nya ɖé wá gɔ̌n ce, bó nɔ te akpá ce, bó ɖɔ: ‘Sólu nɔví ce! Hwenɛnu ɔ, nukún ce lɛ hun, bo mɔ ɛ, bɔ é ɖɔ nú mì ɖɔ: ‘Mawu tɔ́gbó mǐtɔn lɛ tɔn sɔ́ we bonu a na tuùn jlǒ tɔn, bonu a na mɔ Hwɛjijɔnɔ ɔ, bo na sè gbè e gosin nu tɔn mɛ é. (Mɛsɛ́dó 22:12-16)</w:t>
      </w:r>
    </w:p>
    <w:p w14:paraId="35F69BFC" w14:textId="77777777" w:rsidR="00604E09" w:rsidRDefault="00000000">
      <w:pPr>
        <w:spacing w:after="151" w:line="267" w:lineRule="auto"/>
        <w:ind w:left="-5" w:right="565" w:hanging="10"/>
        <w:jc w:val="both"/>
      </w:pPr>
      <w:r>
        <w:rPr>
          <w:sz w:val="24"/>
        </w:rPr>
        <w:t xml:space="preserve">“Hwenu e un lɛ́ kɔ wá Jeluzalɛ́mu, bó ɖo ɖɛ xo wɛ ɖo sinsɛnxɔ mɛ ɔ́, dlɔ̌ ɖé byɔ́ mì, bɔ un mɔ Aklúnɔ ɖo xó ɖɔ nú mì wɛ ɖɔ: ‘Yǎ wǔ! é ɖɔ nú mì ɖɔ: ‘Tɔ́n sín Jeluzalɛ́mu, ɖó yě ná yí kúnnu e a ɖe dó wǔtu ce é ǎ.’ Un ka yí gbe n'i ɖɔ: ‘Aklúnɔ, mɛ énɛ́ lɛ́ɛ tunwun ɖɔ un nɔ gosín kplɔ́ngbasá ɖokpó mɛ yi ɖěvo mɛ, bó nɔ wlí mɛ e ɖi nǔ nú we lɛ́ɛ dó gankpá mɛ, lobo nɔ xo mɛ e ɖi nǔ nú we lɛ́ɛ. Énɛ́ ɔ́ gúdo ɔ́, Aklúnɔ ɖɔ nú mì ɖɔ: ‘Yi, un ná sɛ́ we dó mɛ e ma nyí Jwifu ǎ lɛ́ɛ gɔ́n.’” (Mɛsɛ́dó 22:1720).</w:t>
      </w:r>
    </w:p>
    <w:p w14:paraId="50CAE7D1" w14:textId="77777777" w:rsidR="00604E09" w:rsidRDefault="00000000">
      <w:pPr>
        <w:spacing w:after="151" w:line="267" w:lineRule="auto"/>
        <w:ind w:left="-5" w:right="565" w:hanging="10"/>
        <w:jc w:val="both"/>
      </w:pPr>
      <w:r>
        <w:rPr>
          <w:i/>
          <w:sz w:val="24"/>
        </w:rPr>
        <w:t>“Agun ɔ́ ɖo tó ɖó Pɔ́lu wɛ káká bɔ é ɖɔ xó énɛ́ lɛ́ɛ, bó sú xó, bó ɖɔ: ‘Mi hu nya élɔ́ sín ayǐkúngban jí, ɖó é sɔ́ sixú nɔ gbɛ ǎ.’ Ée yě ɖo xó sú wɛ, bó ɖo awu yětɔn lɛ́ɛ nyì wɛ, bó ɖo afúntúntún nyi dó jɔhɔn mɛ wɛ ɔ́, ahwangán ɔ́ ɖe gbe ɖɔ è nǐ kplá Pɔ́lu yi ahwankpá ɔ́ mɛ. è tlɛ ko mɔ ɖɔ é hu hwɛ ǎ?”</w:t>
      </w:r>
      <w:r>
        <w:rPr>
          <w:sz w:val="24"/>
        </w:rPr>
        <w:t xml:space="preserve">(Mɛsɛ́dó 22:22-25)</w:t>
      </w:r>
    </w:p>
    <w:p w14:paraId="132C0B87" w14:textId="77777777" w:rsidR="00604E09" w:rsidRDefault="00000000">
      <w:pPr>
        <w:spacing w:after="192" w:line="267" w:lineRule="auto"/>
        <w:ind w:left="10" w:right="565" w:hanging="10"/>
        <w:jc w:val="both"/>
      </w:pPr>
      <w:r>
        <w:rPr>
          <w:sz w:val="24"/>
        </w:rPr>
        <w:t xml:space="preserve">Sɔ́ja kanwekogán e ɖò Jeluzalɛmu é sɛ́ ɛ dó Sezalée bonu è na ɖɔhwɛ xá ɛ. Pɔlu yí gbè nú hwɛ e è dó è lɛ é ɖò Felisi, Fɛsitusi, Axɔsu Aglipa kpo gudo mɛ ɔ, Axɔsu ɔ kpo nukɔn.</w:t>
      </w:r>
      <w:proofErr w:type="gramStart"/>
      <w:proofErr w:type="gramEnd"/>
    </w:p>
    <w:p w14:paraId="1BC30247" w14:textId="77777777" w:rsidR="00604E09" w:rsidRDefault="00000000">
      <w:pPr>
        <w:pStyle w:val="Heading3"/>
        <w:ind w:left="-5"/>
      </w:pPr>
      <w:r>
        <w:t>Gbeyíɖɔ lɛ́ɛ</w:t>
      </w:r>
    </w:p>
    <w:p w14:paraId="233B152B" w14:textId="77777777" w:rsidR="00604E09" w:rsidRDefault="00000000">
      <w:pPr>
        <w:spacing w:after="153" w:line="267" w:lineRule="auto"/>
        <w:ind w:left="101" w:right="565" w:hanging="10"/>
        <w:jc w:val="both"/>
      </w:pPr>
      <w:r>
        <w:rPr>
          <w:sz w:val="24"/>
        </w:rPr>
        <w:t>“Mɛɖé lɛ́ɛ ná nyí gbeyíɖɔ” sín xókwín Glɛkigbe tɔn profeétas mɛ – mɛ e jí Mawu nɔ ɖɔ xó gbɔn é, nǔɖɔɖ’ayǐtɔ́, xóɖɔtɔ́ e gbigbɔ mímɛ́ dó é. "Gbeyíɖɔ" ɔ́ jlá wɛn e è sɔ́ n'i é, lě e "nukúnnúmɔjɛnǔmɛtɔ́" ɔ́ mɔ nǔmimɔ Mawu tɔn gbɔn é. (Kpɔ́n Kɛ́nsísɔ́ 12:6, 8) Enɛ wu ɔ, gbeyiɖɔ ɖé nyí ɖɛ̌mɛnu Mawu tɔn; é ɖɔ xó dó Mawu nyǐkɔ mɛ, bó sɔ́ acɛ tɔn dó ɖɔ xó ná. ( Tíntɔ́n 7:1 ) É wɛ nyí nu e Mawu nɔ zán dó ɖɔ xó nú gbɛtɔ́ lɛ é. (Jelemíi 1:9; Ezayíi 51:16) 1 Kɔlɛntinu lɛ 13:8 ɖɔ ɖɔ hudo nǔɖɔɖ’ayǐ tɔn, enɛ wu ɔ, gbeyiɖɔ lɛ kún sɔ́ na tíìn ó: “Wanyiyi nɔ vɔ gbeɖé ǎ;</w:t>
      </w:r>
      <w:proofErr w:type="spellStart"/>
      <w:proofErr w:type="spellEnd"/>
    </w:p>
    <w:p w14:paraId="2CA7CF04" w14:textId="77777777" w:rsidR="00604E09" w:rsidRDefault="00000000">
      <w:pPr>
        <w:spacing w:after="192" w:line="267" w:lineRule="auto"/>
        <w:ind w:left="101" w:right="565" w:hanging="10"/>
        <w:jc w:val="both"/>
      </w:pPr>
      <w:r>
        <w:rPr>
          <w:sz w:val="24"/>
        </w:rPr>
        <w:t xml:space="preserve">Nǔ e è ɖɔ é: Xókwín Glɛkigbe tɔn katargeo e tinmɛ tɔn nyí ɖɔ è ni lilɛ nǔ e ɖò vɔ̌ é bǐ mlɛ́mlɛ́, nǔ e ma ɖó lè ǎ é dó “ɖó” é gosin. (Biblu Kplɔnkplɔn ɖò PC jí, Biblesoft)</w:t>
      </w:r>
      <w:proofErr w:type="spellStart"/>
      <w:proofErr w:type="spellEnd"/>
      <w:proofErr w:type="spellStart"/>
      <w:proofErr w:type="spellEnd"/>
    </w:p>
    <w:p w14:paraId="3CBD8F5D" w14:textId="77777777" w:rsidR="00604E09" w:rsidRDefault="00000000">
      <w:pPr>
        <w:pStyle w:val="Heading3"/>
        <w:ind w:left="-5"/>
      </w:pPr>
      <w:r>
        <w:t>Wɛnɖagbejlatɔ́ lɛ</w:t>
      </w:r>
    </w:p>
    <w:p w14:paraId="4F31C47E" w14:textId="77777777" w:rsidR="00604E09" w:rsidRDefault="00000000">
      <w:pPr>
        <w:spacing w:after="153" w:line="267" w:lineRule="auto"/>
        <w:ind w:left="10" w:right="565" w:hanging="10"/>
        <w:jc w:val="both"/>
      </w:pPr>
      <w:r>
        <w:rPr>
          <w:sz w:val="24"/>
        </w:rPr>
        <w:t>“Mɛ ɖé lɛ́ɛ ná nyí wɛnɖagbejlatɔ́” sín xókwín Glɛkigbe tɔn euangelistás mɛ - mɛ e nɔ jlá wɛnɖagbe, wɛnɖagbe, wɛnɖagbe ɔ́. Filipu kpo Timɔtée kpo kɛɖɛ wɛ è ylɔ tawun ɖɔ wɛnɖagbejlatɔ́ lɛ. Filipu kplɔ́n Wɛn Ɖagbe ɔ́ mɛ, bɔ Timɔtée d'alɔ Pɔ́lu ɖo Wɛn Ɖagbe ɔ́ kpinkplɔn mɛ mɛ. Mɛ e tɔ́n bo na jla wɛn ɔ é sixu yì zɔ alǒ sɛkpɔ bo sixu nɔ fí ɖé nú táan gegě hú fí ɖevo, lee é nyí gbɔn nú Pɔlu é. É ɖò wɛn ɖɔ lee tóɖómɛtɔ́ lɛ nɔ yí mɛ gbɔn é wɛ nyí nǔ e è na kpɔ́n dó tuùn ɖɔ è na nɔte alǒ yì é. Mɛɖé sixu lɛ́ mɔ ɖɔ emi ɖó na nɔ fí ɖé, vlafo nú táan gegě hú lee emi lin gbɔn ɖò bǐbɛ̌mɛ é, kaka jɛ hwenu e emi na fó azɔ̌ (alǒ azɔ̌) e emi sɔ́ ɖ’ayǐ bo na wà lɛ é é.</w:t>
      </w:r>
      <w:proofErr w:type="spellStart"/>
      <w:proofErr w:type="spellEnd"/>
    </w:p>
    <w:p w14:paraId="434BEA38" w14:textId="77777777" w:rsidR="00604E09" w:rsidRDefault="00000000">
      <w:pPr>
        <w:spacing w:after="159"/>
        <w:ind w:left="-5" w:right="562" w:hanging="10"/>
        <w:jc w:val="both"/>
      </w:pPr>
      <w:r>
        <w:rPr>
          <w:sz w:val="24"/>
        </w:rPr>
        <w:t xml:space="preserve">Ðò Pantekotu sín azǎn gbè ɔ, è nylɔ́ mɛ ɖěɖee yí gbè nú wɛn Mawu tɔn e Piyɛ́ɛ kpo mɛsɛ́dó ɖě lɛ kpo jla lɛ é dó sin mɛ, bɔ ye “nɔ ɖó ayi mɛsɛ́dó lɛ sín nùkplɔnmɛ wu, bo nɔ kplé bo nɔ nɔ kpɔ́, bo nɔ ɖu nǔ, bo nɔ xoɖɛ.” (Mɛsɛ́dó 2:42-43)</w:t>
      </w:r>
    </w:p>
    <w:p w14:paraId="52653505" w14:textId="77777777" w:rsidR="00604E09" w:rsidRDefault="00000000">
      <w:pPr>
        <w:spacing w:after="153" w:line="267" w:lineRule="auto"/>
        <w:ind w:left="10" w:right="565" w:hanging="10"/>
        <w:jc w:val="both"/>
      </w:pPr>
      <w:r>
        <w:rPr>
          <w:sz w:val="24"/>
        </w:rPr>
        <w:t xml:space="preserve">Pɔlu jla wɛnɖagbe ɔ, bo kplɔn wɛnɖagbe ɔ mɛ ɖɔ: "Nyɛ wɛ dó jinukún ɔ, Apolosu kɔn sin tɔn, amɔ̌, Mawu wɛ bló bɔ é su." (1 Kɔlɛntinu lɛ 3:6-7) Nùkún ɔ wɛ nyí Xó e Pɔlu kplɔ́n mɛ e ma tuùn Klisu ǎ lɛ é - mɛ e ma nyí Klisanwun ǎ lɛ é. Apolosu kplɔ́n Aklunɔ sín ali ɔ Klisanwun lɛ, vlafo Plisilu kpo Akilasi kpo ɖɔhun, bɔ ye tinmɛ Mawu sín ali ɔ n’i ganji. (Mɛsɛ́dó 18:26) “Wɛnɖagbejlatɔ́ Filipu ɔ hun nu tɔn, bo bɛ́sín Mawuxówema elɔ jí, bo ɖɔ Wɛnɖagbe ɔ n’i, Etiopíinu e nyí axɔsuzɔwatɔ́ ɔ é, Jezu - Klisu ɔ.” (Mɛsɛ́dó 8:35)</w:t>
      </w:r>
    </w:p>
    <w:p w14:paraId="0FAFD005" w14:textId="77777777" w:rsidR="00604E09" w:rsidRDefault="00000000">
      <w:pPr>
        <w:spacing w:after="153" w:line="267" w:lineRule="auto"/>
        <w:ind w:left="281" w:right="565" w:hanging="10"/>
        <w:jc w:val="both"/>
      </w:pPr>
      <w:r>
        <w:rPr>
          <w:b/>
          <w:sz w:val="24"/>
        </w:rPr>
        <w:t>Xósin</w:t>
      </w:r>
      <w:r>
        <w:rPr>
          <w:sz w:val="24"/>
        </w:rPr>
        <w:t xml:space="preserve">: “Sìn,” gosin xókwín Glɛkigbe tɔn epótisen mɛ, – jɔtɛn nukɔnyiyi tɔn.</w:t>
      </w:r>
      <w:proofErr w:type="spellStart"/>
      <w:proofErr w:type="spellEnd"/>
    </w:p>
    <w:p w14:paraId="66CC0311" w14:textId="77777777" w:rsidR="00604E09" w:rsidRDefault="00000000">
      <w:pPr>
        <w:ind w:left="10" w:right="616" w:hanging="10"/>
        <w:jc w:val="center"/>
      </w:pPr>
      <w:r>
        <w:rPr>
          <w:sz w:val="24"/>
        </w:rPr>
        <w:t xml:space="preserve">Nǔ e è ɖɔ é: Xókwín Glɛkigbe tɔn eueengelísato e tinmɛ tɔn nyí jla, jla wɛnɖagbe ɔ é mɛ wɛ “è ɖɔ” ɖè.</w:t>
      </w:r>
      <w:proofErr w:type="spellStart"/>
      <w:proofErr w:type="spellEnd"/>
    </w:p>
    <w:p w14:paraId="3B9E864E" w14:textId="77777777" w:rsidR="00604E09" w:rsidRDefault="00000000">
      <w:pPr>
        <w:spacing w:after="0"/>
        <w:ind w:left="271"/>
      </w:pPr>
      <w:r>
        <w:rPr>
          <w:sz w:val="24"/>
        </w:rPr>
        <w:t xml:space="preserve"> </w:t>
      </w:r>
    </w:p>
    <w:p w14:paraId="4B934417" w14:textId="77777777" w:rsidR="00604E09" w:rsidRDefault="00000000">
      <w:pPr>
        <w:spacing w:after="153" w:line="267" w:lineRule="auto"/>
        <w:ind w:left="10" w:right="565" w:hanging="10"/>
        <w:jc w:val="both"/>
      </w:pPr>
      <w:r>
        <w:rPr>
          <w:sz w:val="24"/>
        </w:rPr>
        <w:t xml:space="preserve">Wɛnɖagbejlatɔ́ lɛ kpo wɛnjlatɔ́ lɛ kpo wɛ nɔ jla Wɛnɖagbe ɔ ɖò kpaa mɛ. Klisanwun e zin lɛ é kpo mɛxo lɛ/mɛcɔ́tɔ́ lɛ/cɔ́tɔ́ lɛ/lɛngbɔ̌nyitɔ́ lɛ/nukúnkpénuwutɔ́ e nyɔ́ nǔ kplɔ́n mɛ lɛ é kpo kplɔ́n ye lee ye na zán gbɛ̀ vɔsisa tɔn e nɔ nyɔ́ Mawu nukúnmɛ é gbɔn é bo d’alɔ ye bɔ ​​ye zin bo huzu jijɔ Mawu tɔn.  </w:t>
      </w:r>
      <w:proofErr w:type="gramStart"/>
      <w:proofErr w:type="gramEnd"/>
    </w:p>
    <w:p w14:paraId="6BA7F374" w14:textId="77777777" w:rsidR="00604E09" w:rsidRDefault="00000000">
      <w:pPr>
        <w:pStyle w:val="Heading2"/>
        <w:spacing w:after="196"/>
        <w:ind w:left="-5"/>
      </w:pPr>
      <w:r>
        <w:t xml:space="preserve">Nùkanbyɔ lɛ</w:t>
      </w:r>
    </w:p>
    <w:p w14:paraId="2533A5D3" w14:textId="77777777" w:rsidR="00604E09" w:rsidRDefault="00000000">
      <w:pPr>
        <w:numPr>
          <w:ilvl w:val="0"/>
          <w:numId w:val="5"/>
        </w:numPr>
        <w:spacing w:after="0" w:line="267" w:lineRule="auto"/>
        <w:ind w:right="872" w:hanging="360"/>
        <w:jc w:val="both"/>
      </w:pPr>
      <w:r>
        <w:rPr>
          <w:sz w:val="24"/>
        </w:rPr>
        <w:t xml:space="preserve">Mɛsɛ́dó Biblu tɔn ɖé ɖó na ko tuùn Jezu kpo nǔwiwa tɔn lɛ kpo ganji Nǔgbo ___ Adingban___</w:t>
      </w:r>
      <w:proofErr w:type="gramStart"/>
      <w:proofErr w:type="gramEnd"/>
    </w:p>
    <w:p w14:paraId="496D4CB8" w14:textId="77777777" w:rsidR="00604E09" w:rsidRDefault="00000000">
      <w:pPr>
        <w:spacing w:after="35"/>
        <w:ind w:left="720"/>
      </w:pPr>
      <w:r>
        <w:rPr>
          <w:sz w:val="24"/>
        </w:rPr>
        <w:t xml:space="preserve"> </w:t>
      </w:r>
    </w:p>
    <w:p w14:paraId="01250A1C" w14:textId="77777777" w:rsidR="00604E09" w:rsidRDefault="00000000">
      <w:pPr>
        <w:numPr>
          <w:ilvl w:val="0"/>
          <w:numId w:val="5"/>
        </w:numPr>
        <w:spacing w:after="0" w:line="267" w:lineRule="auto"/>
        <w:ind w:right="872" w:hanging="360"/>
        <w:jc w:val="both"/>
      </w:pPr>
      <w:r>
        <w:rPr>
          <w:sz w:val="24"/>
        </w:rPr>
        <w:t xml:space="preserve">Gbeyíɖɔ wɛ nyí mɛ e Mawu ná wɛn tɔn káká jɛ hwenu e Wɛn Ɖagbe ɔ́ ná ɖe xlɛ́ bǐ mlɛ́mlɛ́ é. Nugbo ___ Adingban___</w:t>
      </w:r>
    </w:p>
    <w:p w14:paraId="050190CB" w14:textId="77777777" w:rsidR="00604E09" w:rsidRDefault="00000000">
      <w:pPr>
        <w:spacing w:after="38"/>
        <w:ind w:left="720"/>
      </w:pPr>
      <w:r>
        <w:rPr>
          <w:sz w:val="24"/>
        </w:rPr>
        <w:t xml:space="preserve"> </w:t>
      </w:r>
    </w:p>
    <w:p w14:paraId="281C6D34" w14:textId="77777777" w:rsidR="00604E09" w:rsidRDefault="00000000">
      <w:pPr>
        <w:numPr>
          <w:ilvl w:val="0"/>
          <w:numId w:val="5"/>
        </w:numPr>
        <w:ind w:right="872" w:hanging="360"/>
        <w:jc w:val="both"/>
      </w:pPr>
      <w:r>
        <w:rPr>
          <w:sz w:val="24"/>
        </w:rPr>
        <w:t xml:space="preserve">Wɛnɖagbejlatɔ́ lɛ nyí wɛn hwɛsɔkɛ mɛ kpo hwlɛngán kpo tɔn Mawu tɔn sín wɛn jlatɔ́ nú mɛ e ma ɖò Klisu mɛ ǎ lɛ é. Enɛ wu ɔ, é nyí wɛnjlatɔ́ égbé tɔn ɖěɖee nɔ jla wɛn e yeɖesunɔ sɔ́ é ɖé kplékplé Klisanwun e kplé lɛ é tɔn ǎ. Nugbo ___ Adingban___</w:t>
      </w:r>
    </w:p>
    <w:p w14:paraId="65961E5E" w14:textId="77777777" w:rsidR="00604E09" w:rsidRDefault="00000000">
      <w:pPr>
        <w:spacing w:after="161"/>
      </w:pPr>
      <w:r>
        <w:rPr>
          <w:sz w:val="24"/>
        </w:rPr>
        <w:t xml:space="preserve"> </w:t>
      </w:r>
    </w:p>
    <w:p w14:paraId="4B17D8B9" w14:textId="77777777" w:rsidR="00604E09" w:rsidRDefault="00000000">
      <w:pPr>
        <w:spacing w:after="153" w:line="267" w:lineRule="auto"/>
        <w:ind w:left="10" w:right="565" w:hanging="10"/>
        <w:jc w:val="both"/>
      </w:pPr>
      <w:r>
        <w:rPr>
          <w:sz w:val="24"/>
        </w:rPr>
        <w:t xml:space="preserve">Wemata 3gɔ́ ɔ</w:t>
      </w:r>
    </w:p>
    <w:p w14:paraId="6CE207D2" w14:textId="77777777" w:rsidR="00604E09" w:rsidRDefault="00000000">
      <w:pPr>
        <w:pStyle w:val="Heading2"/>
        <w:ind w:left="-5"/>
      </w:pPr>
      <w:r>
        <w:t xml:space="preserve">Pasteur lɛ kpo Mɛ̌si lɛ kpo E Nɔ W’azɔ̌ nú Agun ɔ É</w:t>
      </w:r>
    </w:p>
    <w:p w14:paraId="36530298" w14:textId="77777777" w:rsidR="00604E09" w:rsidRDefault="00000000">
      <w:pPr>
        <w:spacing w:after="0"/>
      </w:pPr>
      <w:r>
        <w:rPr>
          <w:sz w:val="24"/>
        </w:rPr>
        <w:t xml:space="preserve"> </w:t>
      </w:r>
    </w:p>
    <w:p w14:paraId="29974C13" w14:textId="77777777" w:rsidR="00604E09" w:rsidRDefault="00000000">
      <w:pPr>
        <w:spacing w:after="153" w:line="267" w:lineRule="auto"/>
        <w:ind w:left="10" w:right="565" w:hanging="10"/>
        <w:jc w:val="both"/>
      </w:pPr>
      <w:r>
        <w:rPr>
          <w:sz w:val="24"/>
        </w:rPr>
        <w:t xml:space="preserve">Ðò 1 Timɔtée kpo Titu kpo mɛ ɔ, Pɔlu ɖɔ jijɔ pastɔ́ e nɔ kplɔ́n nǔ mɛ lɛ é tɔn nú mǐ, bɔ ye ɖó na wà azɔ̌ tawun tawun ɖé ɖò Agbaza ɔ mɛ. È nɔ lɛ́ ylɔ ye ɖɔ:</w:t>
      </w:r>
    </w:p>
    <w:p w14:paraId="2C4E39FD" w14:textId="77777777" w:rsidR="00604E09" w:rsidRDefault="00000000">
      <w:pPr>
        <w:spacing w:after="153" w:line="267" w:lineRule="auto"/>
        <w:ind w:left="281" w:right="565" w:hanging="10"/>
        <w:jc w:val="both"/>
      </w:pPr>
      <w:r>
        <w:rPr>
          <w:b/>
          <w:sz w:val="24"/>
        </w:rPr>
        <w:t>Mɛxo lɛ</w:t>
      </w:r>
      <w:r>
        <w:rPr>
          <w:sz w:val="24"/>
        </w:rPr>
        <w:t xml:space="preserve">(presbuteros) – xókwín ɖé wɛ bo nɔ xlɛ́ mɛxo nyínyí, mɛxo nyínyí.  </w:t>
      </w:r>
      <w:proofErr w:type="spellStart"/>
      <w:proofErr w:type="spellEnd"/>
    </w:p>
    <w:p w14:paraId="50136485" w14:textId="77777777" w:rsidR="00604E09" w:rsidRDefault="00000000">
      <w:pPr>
        <w:ind w:left="10" w:right="564" w:hanging="10"/>
        <w:jc w:val="center"/>
      </w:pPr>
      <w:r>
        <w:rPr>
          <w:b/>
          <w:sz w:val="24"/>
        </w:rPr>
        <w:t>Lɛngbɔ̌nyitɔ́ lɛ</w:t>
      </w:r>
      <w:r>
        <w:rPr>
          <w:sz w:val="24"/>
        </w:rPr>
        <w:t xml:space="preserve">(poimen) – nuɖuɖu na mɛ bo nɔ cyɔn alɔ mɛ jí ɖò awovinú lɛ nu (nuɖuɖunamɛtɔ́).</w:t>
      </w:r>
      <w:proofErr w:type="spellStart"/>
      <w:proofErr w:type="spellEnd"/>
    </w:p>
    <w:p w14:paraId="13041258" w14:textId="77777777" w:rsidR="00604E09" w:rsidRDefault="00000000">
      <w:pPr>
        <w:spacing w:after="153" w:line="267" w:lineRule="auto"/>
        <w:ind w:left="281" w:right="565" w:hanging="10"/>
        <w:jc w:val="both"/>
      </w:pPr>
      <w:r>
        <w:rPr>
          <w:b/>
          <w:sz w:val="24"/>
        </w:rPr>
        <w:t xml:space="preserve">Nukúnkpénuwutɔ́/cɔ́tɔ́/cɔ́tɔ́/cɔ́tɔ́</w:t>
      </w:r>
      <w:r>
        <w:rPr>
          <w:sz w:val="24"/>
        </w:rPr>
        <w:t>(eepiskopeés) - mɛ e nɔ gb’akpá nú mɛ ɖevo lɛ dó awovinú e ɖò te kpɔ́n ye é wu é, bo nɔ cɔ́ ye, bo nɔ cɔ́ ye, bo nɔ gbéjé ye kpɔ́n, bo nɔ yì ba ye kpɔ́n (bɔ tinmɛ tɔn nyí ɖɔ è ni kpé nukún dó hudo yetɔn lɛ wu) lobo nɔ lɛ́ kplɔ́n nǔ mɛ. (Tayɛ)</w:t>
      </w:r>
      <w:proofErr w:type="spellStart"/>
      <w:proofErr w:type="spellEnd"/>
    </w:p>
    <w:p w14:paraId="1E406D26" w14:textId="77777777" w:rsidR="00604E09" w:rsidRDefault="00000000">
      <w:pPr>
        <w:spacing w:after="153" w:line="267" w:lineRule="auto"/>
        <w:ind w:left="10" w:right="565" w:hanging="10"/>
        <w:jc w:val="both"/>
      </w:pPr>
      <w:r>
        <w:rPr>
          <w:sz w:val="24"/>
        </w:rPr>
        <w:t xml:space="preserve">Azɔ̌ mɛxo agun tɔn/lɛngbɔ̌nyitɔ́/nukúnkpénuwutɔ́/nucɔ́tɔ́/mɛcɔ́tɔ́ tɔn wɛ nyí azɔ̌ taji hugǎn e Agbaza ɔ nɔ wà é à? NO – Azɔ̌ ɖokpó ɖokpó ɖò taji ɖokpó ɔ́; ɖi, agbaza gbɛtɔ tɔn na gɔn azɔ wa nu xomɛ kpodo xomɛ kpo gɔn azɔ wa. Enɛ wu ɔ, Agbaza Klisu tɔn na ɖó te ɖò fí e è ma jla Wɛnɖagbe Klisu tɔn ɖè ǎ é alǒ fí e è ma jó azɔ̌ lɛ dó ǎ é alǒ tónúsíse ma sɔ́ ɖò dandan ǎ é.</w:t>
      </w:r>
    </w:p>
    <w:p w14:paraId="28A8009B" w14:textId="77777777" w:rsidR="00604E09" w:rsidRDefault="00000000">
      <w:pPr>
        <w:spacing w:after="153" w:line="267" w:lineRule="auto"/>
        <w:ind w:left="10" w:right="565" w:hanging="10"/>
        <w:jc w:val="both"/>
      </w:pPr>
      <w:r>
        <w:rPr>
          <w:sz w:val="24"/>
        </w:rPr>
        <w:t xml:space="preserve">Vlafo nukúnnúmɔjɛnǔmɛ e è ɖó dó lɛngbɔ̌ kpo gbɔ̌ kpo lɛngbɔ̌ lɛ kpinkpɔn wu é na zɔ́n bɔ è na mɔ nukúnnú jɛ azɔ̌ e lɛngbɔ̌ gbigbɔ tɔn lɛ kpinkpɔn nɔ wà é wu (sunnu Mawu tɔn ɖěɖee nɔ kpɔ́n gǎnmaɖó gbigbɔ tɔn Klisanwun lɛ tɔn bo nɔ gb’akpá nú ye dó awovinú e ɖò te kpɔ́n ye lɛ é wu é).</w:t>
      </w:r>
    </w:p>
    <w:p w14:paraId="502BFDD1" w14:textId="77777777" w:rsidR="00604E09" w:rsidRDefault="00000000">
      <w:pPr>
        <w:spacing w:after="153" w:line="267" w:lineRule="auto"/>
        <w:ind w:left="10" w:right="565" w:hanging="10"/>
        <w:jc w:val="both"/>
      </w:pPr>
      <w:r>
        <w:rPr>
          <w:sz w:val="24"/>
        </w:rPr>
        <w:t xml:space="preserve">Lɛngbɔ̌nyitɔ́ ɖagbe ɖé nɔ kpé nukún dó lɛngbɔ̌ tɔn lɛ wu, bo nɔ ba na kpé nukún dó ganjininɔ yetɔn wu. É ná nɔ kpɔ́ xá yě hwe bǐ nu, bó ná nɔ́ ylɔ́ yě ɖó yě ɖó ná tunwun gbè tɔn [jiɖe] bó ná xwedó. Azɔ̌ lɛngbɔ̌nyitɔ́ ɔ tɔn wɛ é nyí ɖɔ é ni ba gbehan lɛ ɖò fí e sɛkpɔ sin e ɖò xixo wɛ é alǒ ee ɖò xixo wɛ dɛ̌dɛ̌ é, amɔ̌, é ni lín dó awovinú lɛ. É ɖó na ɖó nǔnywɛ bo na ɖè atín e nɔ hɛn aɖǐ wá lɛ é síìn ɖò gbehan lɛ mɛ bonu ye ma wá ɖu ye bo jɛ azɔn bo kú ó. É ɖó na ɖó hlɔnhlɔn ɖò agbaza lixo bo na cyɔn alɔ ye jí sín ajotɔ́ lɛ kpo kanlin e nɔ ɖu nǔ lɛ é kpo sí. Azɔ̌ ɖé wɛ é nyí nú mɛɖebǔ e ɖó hudo azɔ̌ alǒ akwɛ tɔn kpowun é ǎ. Flín Ðɛhan Davidi tɔn 23gɔ́ ɔ “Mawu Mavɔmavɔ wɛ nyí lɛngbɔ̌nyitɔ́ ce, nǔɖe na hudo mì ǎ, é nɔ sɔ́ mì ɖó fí e ama ɖè é, é nɔ kplá mì yì sin e ɖò fífá mɛ é kɔn, ... A nɔ sɔnǔ nú tavo nú mì ɖò kɛntɔ́ ce lɛ nukɔn.”</w:t>
      </w:r>
      <w:proofErr w:type="gramStart"/>
      <w:proofErr w:type="gramEnd"/>
    </w:p>
    <w:p w14:paraId="42B52E04" w14:textId="77777777" w:rsidR="00604E09" w:rsidRDefault="00000000">
      <w:pPr>
        <w:spacing w:after="153" w:line="267" w:lineRule="auto"/>
        <w:ind w:left="10" w:right="565" w:hanging="10"/>
        <w:jc w:val="both"/>
      </w:pPr>
      <w:r>
        <w:rPr>
          <w:sz w:val="24"/>
        </w:rPr>
        <w:t xml:space="preserve">Ðò alɔ ɖevo mɛ ɔ, gbɔ̌ lɛ nɔ nɔ yeɖée sí, bo nɔ ba dò nú nǔ, bɔ é nɔ vɛwǔ bɔ è na kpé nukún dó ye wu có lɛngbɔ̌ lɛ ka nyí ahwanvu bo nɔ byɔ nukúnkpédómɛwu kpo alɔcyɔnmɛji kpo hwebǐnu.</w:t>
      </w:r>
    </w:p>
    <w:p w14:paraId="3BB3294B" w14:textId="77777777" w:rsidR="00604E09" w:rsidRDefault="00000000">
      <w:pPr>
        <w:spacing w:after="188" w:line="267" w:lineRule="auto"/>
        <w:ind w:left="10" w:right="565" w:hanging="10"/>
        <w:jc w:val="both"/>
      </w:pPr>
      <w:r>
        <w:rPr>
          <w:sz w:val="24"/>
        </w:rPr>
        <w:t xml:space="preserve">Ðó a nyí Jwifu kpɛví ɖé wutu ɔ, tɔ́ towe wá gbeta ɔ kɔn ɖɔ hwe ɔ nu sù bɔ a na yí lɛngbɔ̌nyitɔ́ sín azɔ̌ lɛ. A ko nɔ kpɔ́ xá ɛ alǒ nɔví towe mɛxo ɔ hwenu e ye ɖò lɛngbɔnyitɔ́ nyí wɛ é. A ka ko sɔnǔ na à?</w:t>
      </w:r>
    </w:p>
    <w:p w14:paraId="6343F3EB" w14:textId="77777777" w:rsidR="00604E09" w:rsidRDefault="00000000">
      <w:pPr>
        <w:numPr>
          <w:ilvl w:val="0"/>
          <w:numId w:val="6"/>
        </w:numPr>
        <w:spacing w:after="30" w:line="267" w:lineRule="auto"/>
        <w:ind w:right="565" w:hanging="360"/>
        <w:jc w:val="both"/>
      </w:pPr>
      <w:r>
        <w:rPr>
          <w:sz w:val="24"/>
        </w:rPr>
        <w:t xml:space="preserve">A ka tuùn lɛngbɔ̌ lɛ sín nyikɔ bonu ye na xwedó we à?</w:t>
      </w:r>
    </w:p>
    <w:p w14:paraId="40F157C3" w14:textId="77777777" w:rsidR="00604E09" w:rsidRDefault="00000000">
      <w:pPr>
        <w:numPr>
          <w:ilvl w:val="0"/>
          <w:numId w:val="6"/>
        </w:numPr>
        <w:spacing w:after="30" w:line="267" w:lineRule="auto"/>
        <w:ind w:right="565" w:hanging="360"/>
        <w:jc w:val="both"/>
      </w:pPr>
      <w:r>
        <w:rPr>
          <w:sz w:val="24"/>
        </w:rPr>
        <w:t xml:space="preserve">A ka tuùn lee è nɔ kp’acɛ gbɔn é à alǒ a nyí mɔ̌tokuntɔ́; ɖi, nyibunɔ ?</w:t>
      </w:r>
    </w:p>
    <w:p w14:paraId="05C0A212" w14:textId="77777777" w:rsidR="00604E09" w:rsidRDefault="00000000">
      <w:pPr>
        <w:numPr>
          <w:ilvl w:val="0"/>
          <w:numId w:val="6"/>
        </w:numPr>
        <w:spacing w:after="27" w:line="267" w:lineRule="auto"/>
        <w:ind w:right="565" w:hanging="360"/>
        <w:jc w:val="both"/>
      </w:pPr>
      <w:r>
        <w:rPr>
          <w:sz w:val="24"/>
        </w:rPr>
        <w:t xml:space="preserve">A ka tuùn fí e è na mɔ gbehan amamú lɛ kpo sin e ɖò xixo wɛ é kpo ɖè é à?</w:t>
      </w:r>
    </w:p>
    <w:p w14:paraId="4A1631EE" w14:textId="77777777" w:rsidR="00604E09" w:rsidRDefault="00000000">
      <w:pPr>
        <w:numPr>
          <w:ilvl w:val="0"/>
          <w:numId w:val="6"/>
        </w:numPr>
        <w:spacing w:after="30" w:line="267" w:lineRule="auto"/>
        <w:ind w:right="565" w:hanging="360"/>
        <w:jc w:val="both"/>
      </w:pPr>
      <w:r>
        <w:rPr>
          <w:sz w:val="24"/>
        </w:rPr>
        <w:t xml:space="preserve">A ka sixu tuùn nǔɖuɖu e ye ma ɖó na ɖu ǎ é bo ɖè ye síìn à?</w:t>
      </w:r>
    </w:p>
    <w:p w14:paraId="50864370" w14:textId="77777777" w:rsidR="00604E09" w:rsidRDefault="00000000">
      <w:pPr>
        <w:numPr>
          <w:ilvl w:val="0"/>
          <w:numId w:val="6"/>
        </w:numPr>
        <w:spacing w:after="30" w:line="267" w:lineRule="auto"/>
        <w:ind w:right="565" w:hanging="360"/>
        <w:jc w:val="both"/>
      </w:pPr>
      <w:r>
        <w:rPr>
          <w:sz w:val="24"/>
        </w:rPr>
        <w:t xml:space="preserve">A ka sixu tuùn kanlin e nɔ ɖu mɛ bo nɔ lin na hu mɛ alǒ xò zlɛ lɛ é à?</w:t>
      </w:r>
    </w:p>
    <w:p w14:paraId="49D60092" w14:textId="77777777" w:rsidR="00604E09" w:rsidRDefault="00000000">
      <w:pPr>
        <w:numPr>
          <w:ilvl w:val="0"/>
          <w:numId w:val="6"/>
        </w:numPr>
        <w:spacing w:after="27" w:line="267" w:lineRule="auto"/>
        <w:ind w:right="565" w:hanging="360"/>
        <w:jc w:val="both"/>
      </w:pPr>
      <w:r>
        <w:rPr>
          <w:sz w:val="24"/>
        </w:rPr>
        <w:t xml:space="preserve">A ka ɖó hlɔnhlɔn ɖò agbaza lixo bo na ɖí xwi xá kɛntɔ́ ɔ à?</w:t>
      </w:r>
    </w:p>
    <w:p w14:paraId="31E0B58F" w14:textId="77777777" w:rsidR="00604E09" w:rsidRDefault="00000000">
      <w:pPr>
        <w:numPr>
          <w:ilvl w:val="0"/>
          <w:numId w:val="6"/>
        </w:numPr>
        <w:spacing w:after="153" w:line="267" w:lineRule="auto"/>
        <w:ind w:right="565" w:hanging="360"/>
        <w:jc w:val="both"/>
      </w:pPr>
      <w:r>
        <w:rPr>
          <w:sz w:val="24"/>
        </w:rPr>
        <w:t xml:space="preserve">A ka ɖó azɔwanú e sín hudo a ɖó bo na kpé nukún dó lɛngbɔ̌ lɛ wu bo na lɛ́ kpé nukún dó ayijayǐ towe wu é ɖi hwǐ, akpomɛwema, awinnya, hwǐ, hwǐ kpo awu ɖaxó kpo à? A ka tuùn lee ye nɔ zán ye gbɔn é ganji à?</w:t>
      </w:r>
    </w:p>
    <w:p w14:paraId="14A20498" w14:textId="77777777" w:rsidR="00604E09" w:rsidRDefault="00000000">
      <w:pPr>
        <w:pStyle w:val="Heading2"/>
        <w:spacing w:after="160"/>
        <w:ind w:left="-5"/>
      </w:pPr>
      <w:r>
        <w:t xml:space="preserve">Lin tamɛ dó lɛngbɔ̌nyitɔ́ e xó Biblu ɖɔ lɛ é jí .</w:t>
      </w:r>
    </w:p>
    <w:p w14:paraId="2697064C" w14:textId="77777777" w:rsidR="00604E09" w:rsidRDefault="00000000">
      <w:pPr>
        <w:spacing w:after="30" w:line="267" w:lineRule="auto"/>
        <w:ind w:left="190" w:right="565" w:hanging="10"/>
        <w:jc w:val="both"/>
      </w:pPr>
      <w:r>
        <w:rPr>
          <w:sz w:val="24"/>
        </w:rPr>
        <w:t xml:space="preserve">Mɛxo agun tɔn/lɛngbɔ̌nyitɔ́/nukúnkpénuwutɔ́/mɛcɔ́tɔ́/mɛjitɔ́ biblu tɔn ɖé ɖó na ɖó:</w:t>
      </w:r>
    </w:p>
    <w:p w14:paraId="0AD96B9A" w14:textId="77777777" w:rsidR="00604E09" w:rsidRDefault="00000000">
      <w:pPr>
        <w:numPr>
          <w:ilvl w:val="0"/>
          <w:numId w:val="7"/>
        </w:numPr>
        <w:spacing w:after="188" w:line="267" w:lineRule="auto"/>
        <w:ind w:right="565" w:hanging="360"/>
        <w:jc w:val="both"/>
      </w:pPr>
      <w:r>
        <w:rPr>
          <w:sz w:val="24"/>
        </w:rPr>
        <w:t xml:space="preserve">Kancica syɛnsyɛn ɖé ɖiɖó xá Mawu kpo Klisanwun e ɖò agun tɔn mɛ lɛ é kpo.</w:t>
      </w:r>
    </w:p>
    <w:p w14:paraId="5201AC31" w14:textId="77777777" w:rsidR="00604E09" w:rsidRDefault="00000000">
      <w:pPr>
        <w:numPr>
          <w:ilvl w:val="0"/>
          <w:numId w:val="7"/>
        </w:numPr>
        <w:spacing w:after="27" w:line="267" w:lineRule="auto"/>
        <w:ind w:right="565" w:hanging="360"/>
        <w:jc w:val="both"/>
      </w:pPr>
      <w:r>
        <w:rPr>
          <w:sz w:val="24"/>
        </w:rPr>
        <w:t xml:space="preserve">Nǔnywɛ ɖagbe kpódó nukúnnúmɔjɛnǔmɛ kpó dó nǔkplɔ́nmɛ Klísu tɔn lɛ́ɛ kpódó nǔkplɔ́nmɛ mɛsɛ́dó tɔn lɛ́ɛ tɔn kpó wú, bó ná dó sɔnǔ nú Klísusɛntɔ́ lɛ́ɛ nú sinsɛnzɔ́ (sinsɛnzɔ́) lobo ná bló bɔ yě ná zin ɖo jijɔ Mawu tɔn mɛ.</w:t>
      </w:r>
    </w:p>
    <w:p w14:paraId="2537A4F3" w14:textId="77777777" w:rsidR="00604E09" w:rsidRDefault="00000000">
      <w:pPr>
        <w:numPr>
          <w:ilvl w:val="0"/>
          <w:numId w:val="7"/>
        </w:numPr>
        <w:spacing w:after="33" w:line="261" w:lineRule="auto"/>
        <w:ind w:right="565" w:hanging="360"/>
        <w:jc w:val="both"/>
      </w:pPr>
      <w:r>
        <w:rPr>
          <w:sz w:val="24"/>
        </w:rPr>
        <w:t xml:space="preserve">Nǔwukpikpé bo na tuùn nǔkplɔnmɛ adingban tɔn lɛ bo na lɛ́ hun ali nú mɛ e ɖò nukúnkpédómɛwu yetɔn glɔ́ lɛ é bɔ ye na kplɔ́n nǔ, tuùn lobo na lɛ́ ɖó nǔwukpikpé bo na xò nǔkplɔnmɛ mɔhun lɛ zlɛ. Ði kpɔ́ndéwú ɔ, ɖò hwe yetɔn nu ɔ, nùkplɔnmɛ e gbakpé é wɛ nyí ɖɔ agbaza bǐ wɛ nyí nǔ nyanya. Jezu sixu ko ɖò gbɛtɔ́ agbaza nyanya ɖé mɛ ǎ; enɛ wu ɔ, É nyí xɛsi ɖé kpowun – Gnosticisme.</w:t>
      </w:r>
    </w:p>
    <w:p w14:paraId="62BFCD40" w14:textId="77777777" w:rsidR="00604E09" w:rsidRDefault="00000000">
      <w:pPr>
        <w:numPr>
          <w:ilvl w:val="0"/>
          <w:numId w:val="7"/>
        </w:numPr>
        <w:spacing w:after="30" w:line="267" w:lineRule="auto"/>
        <w:ind w:right="565" w:hanging="360"/>
        <w:jc w:val="both"/>
      </w:pPr>
      <w:r>
        <w:rPr>
          <w:sz w:val="24"/>
        </w:rPr>
        <w:t xml:space="preserve">Nǔnywɛ vogbingbɔn e ɖò nukúnnúmɔjɛnǔmɛ/linlin ɖé kpo nùkplɔnmɛ adingban tɔn ɖé kpo tɛntin é.</w:t>
      </w:r>
    </w:p>
    <w:p w14:paraId="7331FB52" w14:textId="77777777" w:rsidR="00604E09" w:rsidRDefault="00000000">
      <w:pPr>
        <w:numPr>
          <w:ilvl w:val="0"/>
          <w:numId w:val="7"/>
        </w:numPr>
        <w:spacing w:after="30" w:line="267" w:lineRule="auto"/>
        <w:ind w:right="565" w:hanging="360"/>
        <w:jc w:val="both"/>
      </w:pPr>
      <w:r>
        <w:rPr>
          <w:sz w:val="24"/>
        </w:rPr>
        <w:t xml:space="preserve">Nǔwukpikpé bo na kp’acɛ bo ma na hɛn linlin mɛ ɖevo lɛ tɔn gannugánnú ǎ.</w:t>
      </w:r>
    </w:p>
    <w:p w14:paraId="5F836848" w14:textId="77777777" w:rsidR="00604E09" w:rsidRDefault="00000000">
      <w:pPr>
        <w:numPr>
          <w:ilvl w:val="0"/>
          <w:numId w:val="7"/>
        </w:numPr>
        <w:spacing w:after="153" w:line="267" w:lineRule="auto"/>
        <w:ind w:right="565" w:hanging="360"/>
        <w:jc w:val="both"/>
      </w:pPr>
      <w:r>
        <w:rPr>
          <w:sz w:val="24"/>
        </w:rPr>
        <w:t xml:space="preserve">Nukúnnúmɔjɛnǔmɛ e sɔgbe é dó azɔwanú gbigbɔ tɔn e sín hudo è ɖó bo na wà lɛngbɔnyitɔ́ sín azɔ̌ lɛ é wu, bo lɛ́ tuùn lee è na zán ye gbɔn bo na jɛhun dó mɛ ɖěɖee ɖò nukún kpé dó wǔ tɔn wɛ lɛ é jí é, bo na kplá Klisanwun hàtɔ́ tɔn lɛ yì nǔɖuɖu gbigbɔ tɔn lɛ kɔn, bo na bló bɔ ye na zin bo na cí Klisu ɖɔhun, lobo na lɛ́ cyɔn alɔ ye jí sín nǔnyanyawatɔ́ gbigbɔ tɔn lɛ sí.</w:t>
      </w:r>
    </w:p>
    <w:p w14:paraId="4F4476C9" w14:textId="77777777" w:rsidR="00604E09" w:rsidRDefault="00000000">
      <w:pPr>
        <w:spacing w:after="153" w:line="267" w:lineRule="auto"/>
        <w:ind w:left="10" w:right="565" w:hanging="10"/>
        <w:jc w:val="both"/>
      </w:pPr>
      <w:r>
        <w:rPr>
          <w:sz w:val="24"/>
        </w:rPr>
        <w:t xml:space="preserve">Enyi è nɔ kpɔ́n “nǔwukpikpé lɛ” dó mɔ “jijɔ” alǒ azɔwanú e è na zán dó wà lɛngbɔnyitɔ́zɔ́ ɔ é ɔ, tinmɛ ɖevo wɛ ye nɔ ɖó; ɖi, ahwanfunfun ǎ, kanlin ɖé wɛ bo ɖò jlɔjlɔ ǎ, jlɛɖiɖɔ wɛ ǎ; loɔ, nɔ fá xomɛ hwenu e a ɖò nǔ e ɖò linkpɔ́n nyí nú we wɛ lɛ é ɖɔ wɛ é.</w:t>
      </w:r>
    </w:p>
    <w:p w14:paraId="108DD4B0" w14:textId="77777777" w:rsidR="00604E09" w:rsidRDefault="00000000">
      <w:pPr>
        <w:spacing w:after="188" w:line="267" w:lineRule="auto"/>
        <w:ind w:left="10" w:right="565" w:hanging="10"/>
        <w:jc w:val="both"/>
      </w:pPr>
      <w:r>
        <w:rPr>
          <w:sz w:val="24"/>
        </w:rPr>
        <w:t xml:space="preserve">Azɔ̌ e lɛngbɔnyitɔ́ lɛ ɖó na wà lɛ é:</w:t>
      </w:r>
    </w:p>
    <w:p w14:paraId="2C252B58" w14:textId="77777777" w:rsidR="00604E09" w:rsidRDefault="00000000">
      <w:pPr>
        <w:numPr>
          <w:ilvl w:val="0"/>
          <w:numId w:val="8"/>
        </w:numPr>
        <w:spacing w:after="30" w:line="267" w:lineRule="auto"/>
        <w:ind w:right="565" w:hanging="360"/>
        <w:jc w:val="both"/>
      </w:pPr>
      <w:r>
        <w:rPr>
          <w:sz w:val="24"/>
        </w:rPr>
        <w:t xml:space="preserve">Kplɔ́n nǔ, na nǔɖuɖu, sɔnǔ nú mɛ bo lɛ́ hɛn mɛ sù.</w:t>
      </w:r>
    </w:p>
    <w:p w14:paraId="28FCACC8" w14:textId="77777777" w:rsidR="00604E09" w:rsidRDefault="00000000">
      <w:pPr>
        <w:numPr>
          <w:ilvl w:val="0"/>
          <w:numId w:val="8"/>
        </w:numPr>
        <w:spacing w:after="30" w:line="267" w:lineRule="auto"/>
        <w:ind w:right="565" w:hanging="360"/>
        <w:jc w:val="both"/>
      </w:pPr>
      <w:r>
        <w:rPr>
          <w:sz w:val="24"/>
        </w:rPr>
        <w:t xml:space="preserve">Mi kplɔ́n nǔ mɛ, mi kplɔ́n nǔ mɛ, mi kplɔ́n nǔ mɛ, mi ná hlɔnhlɔn mɛ.</w:t>
      </w:r>
    </w:p>
    <w:p w14:paraId="007D3805" w14:textId="77777777" w:rsidR="00604E09" w:rsidRDefault="00000000">
      <w:pPr>
        <w:numPr>
          <w:ilvl w:val="0"/>
          <w:numId w:val="8"/>
        </w:numPr>
        <w:spacing w:after="0" w:line="267" w:lineRule="auto"/>
        <w:ind w:right="565" w:hanging="360"/>
        <w:jc w:val="both"/>
      </w:pPr>
      <w:r>
        <w:rPr>
          <w:sz w:val="24"/>
        </w:rPr>
        <w:t xml:space="preserve">Mi ɖó hwɛ nú nǔkplɔ́nmɛtɔ́ adingbannɔ lɛ́ɛ kpódó nǔkplɔ́nmɛ adingbannɔ yětɔn lɛ́ɛ kpó; ɖi: 1) Mɛ e nɔ gbɛ́ ɖɔ Klisu kún nyí Mawu ó ɖò agbaza gbɛtɔ́ tɔn mɛ é.</w:t>
      </w:r>
    </w:p>
    <w:p w14:paraId="5EDAD69B" w14:textId="77777777" w:rsidR="00604E09" w:rsidRDefault="00000000">
      <w:pPr>
        <w:spacing w:after="30" w:line="267" w:lineRule="auto"/>
        <w:ind w:left="730" w:right="3427" w:hanging="10"/>
        <w:jc w:val="both"/>
      </w:pPr>
      <w:r>
        <w:rPr>
          <w:sz w:val="24"/>
        </w:rPr>
        <w:t xml:space="preserve">2) Mɛɖé nɔ hwlɛn mɛ gán, bɔ hun Klisu tɔn nɔ klɔ́ ɛ ǎ. 3) Nǔ e mɛɖé nɔ wà é wɛ nɔ zɔ́n bɔ è nɔ mɔ hwlɛngán.</w:t>
      </w:r>
    </w:p>
    <w:p w14:paraId="0C67DA65" w14:textId="77777777" w:rsidR="00604E09" w:rsidRDefault="00000000">
      <w:pPr>
        <w:numPr>
          <w:ilvl w:val="0"/>
          <w:numId w:val="8"/>
        </w:numPr>
        <w:spacing w:after="27" w:line="267" w:lineRule="auto"/>
        <w:ind w:right="565" w:hanging="360"/>
        <w:jc w:val="both"/>
      </w:pPr>
      <w:r>
        <w:rPr>
          <w:sz w:val="24"/>
        </w:rPr>
        <w:t xml:space="preserve">Sɔ́ bǔninɔ kpo bǔninɔ kpo ɖó te.</w:t>
      </w:r>
    </w:p>
    <w:p w14:paraId="07320AB8" w14:textId="77777777" w:rsidR="00604E09" w:rsidRDefault="00000000">
      <w:pPr>
        <w:numPr>
          <w:ilvl w:val="0"/>
          <w:numId w:val="8"/>
        </w:numPr>
        <w:spacing w:after="30" w:line="267" w:lineRule="auto"/>
        <w:ind w:right="565" w:hanging="360"/>
        <w:jc w:val="both"/>
      </w:pPr>
      <w:r>
        <w:rPr>
          <w:sz w:val="24"/>
        </w:rPr>
        <w:t xml:space="preserve">Dǒ gbɔ nú mɛ e ma ɖó gǎn ǎ ɖò agbaza lixo, amɔ̌, ɖò taji ɔ, ɖò gbigbɔ lixo lɛ é kpo mɛ e ɖò azɔn jɛ wɛ lɛ é kpo.</w:t>
      </w:r>
    </w:p>
    <w:p w14:paraId="25D1E6E6" w14:textId="77777777" w:rsidR="00604E09" w:rsidRDefault="00000000">
      <w:pPr>
        <w:numPr>
          <w:ilvl w:val="0"/>
          <w:numId w:val="8"/>
        </w:numPr>
        <w:spacing w:after="30" w:line="267" w:lineRule="auto"/>
        <w:ind w:right="565" w:hanging="360"/>
        <w:jc w:val="both"/>
      </w:pPr>
      <w:r>
        <w:rPr>
          <w:sz w:val="24"/>
        </w:rPr>
        <w:t xml:space="preserve">Mi ba mɛ e ko xò zlɛ alǒ ɖò ɖiɖekpo wɛ lɛ é bo vɔ́ ye blóɖó.</w:t>
      </w:r>
    </w:p>
    <w:p w14:paraId="0093C5EC" w14:textId="77777777" w:rsidR="00604E09" w:rsidRDefault="00000000">
      <w:pPr>
        <w:numPr>
          <w:ilvl w:val="0"/>
          <w:numId w:val="8"/>
        </w:numPr>
        <w:spacing w:after="30" w:line="267" w:lineRule="auto"/>
        <w:ind w:right="565" w:hanging="360"/>
        <w:jc w:val="both"/>
      </w:pPr>
      <w:r>
        <w:rPr>
          <w:sz w:val="24"/>
        </w:rPr>
        <w:t xml:space="preserve">Nɔví e ɖo nukúnkpédómɛwu mitɔn glɔ́ lɛ́ɛ kpódó mɛ e bú lɛ́ɛ kpó mi, mi xo ɖɛ nú miɖée.</w:t>
      </w:r>
    </w:p>
    <w:p w14:paraId="401CA356" w14:textId="77777777" w:rsidR="00604E09" w:rsidRDefault="00000000">
      <w:pPr>
        <w:numPr>
          <w:ilvl w:val="0"/>
          <w:numId w:val="8"/>
        </w:numPr>
        <w:spacing w:after="27" w:line="267" w:lineRule="auto"/>
        <w:ind w:right="565" w:hanging="360"/>
        <w:jc w:val="both"/>
      </w:pPr>
      <w:r>
        <w:rPr>
          <w:sz w:val="24"/>
        </w:rPr>
        <w:t xml:space="preserve">Akpágbánúmɛ dó awovinú e ɖò hwlahwlá ɖò gbɛzán sín ali ɔ jí lɛ é wu.</w:t>
      </w:r>
    </w:p>
    <w:p w14:paraId="25B2E15A" w14:textId="77777777" w:rsidR="00604E09" w:rsidRDefault="00000000">
      <w:pPr>
        <w:numPr>
          <w:ilvl w:val="0"/>
          <w:numId w:val="8"/>
        </w:numPr>
        <w:spacing w:after="153" w:line="267" w:lineRule="auto"/>
        <w:ind w:right="565" w:hanging="360"/>
        <w:jc w:val="both"/>
      </w:pPr>
      <w:r>
        <w:rPr>
          <w:sz w:val="24"/>
        </w:rPr>
        <w:t xml:space="preserve">Mi sɔnǔ nú mɛ mímɛ́ Mawu tɔn lɛ́ɛ nú sinsɛnzɔ́ (xlɛ́ &amp; ɖɔ).</w:t>
      </w:r>
    </w:p>
    <w:p w14:paraId="5A7C0718" w14:textId="77777777" w:rsidR="00604E09" w:rsidRDefault="00000000">
      <w:pPr>
        <w:spacing w:after="153" w:line="267" w:lineRule="auto"/>
        <w:ind w:left="360" w:right="565" w:hanging="89"/>
        <w:jc w:val="both"/>
      </w:pPr>
      <w:r>
        <w:rPr>
          <w:sz w:val="24"/>
        </w:rPr>
        <w:t xml:space="preserve">(1 Timɔtée 3:2-7; Titu 1:6-11; 1 Piyɛ́ɛ 5:2-4; Mɛsɛ́dó: 20:28-30; Efɛzinu lɛ 4:11-15; Ezekiyɛli 34:2-5; 1 Tɛsalonikinu lɛ 5:12-14; Jaki 5:14:3 kpo)</w:t>
      </w:r>
    </w:p>
    <w:p w14:paraId="632915E8" w14:textId="77777777" w:rsidR="00604E09" w:rsidRDefault="00000000">
      <w:pPr>
        <w:spacing w:after="151" w:line="267" w:lineRule="auto"/>
        <w:ind w:left="-5" w:right="931" w:hanging="10"/>
        <w:jc w:val="both"/>
      </w:pPr>
      <w:r>
        <w:rPr>
          <w:i/>
          <w:sz w:val="24"/>
        </w:rPr>
        <w:t xml:space="preserve">“Xó ɖejid’ewu ɖíe: enyi mɛɖé sɔ́ ayixa tɔn ɖó agunjikpɔntɔ́ nyínyí jí ɔ, é ɖó na ɖó azɔ̌ ɖagbe ɖé, bo ɖó na ɖó asì ɖokpo géé; É ɖó ná kpé nukún dó xwédo tɔn wú ganjí, bó ná kpɔ́n ɖɔ vǐ tɔn lɛ́ɛ ná se tónú n'i kpódó sísí e jɛxa é kpó. awovi sín mɔ.”</w:t>
      </w:r>
      <w:proofErr w:type="spellStart"/>
      <w:proofErr w:type="spellEnd"/>
      <w:r>
        <w:rPr>
          <w:sz w:val="24"/>
        </w:rPr>
        <w:t xml:space="preserve">(1 Tim 3:1-7) Lilɛdógbeɖevomɛ nukɔntɔn ɖé lɛ ɖó “nǔ e nyí yɛhwenɔgán sín azɔ̌” é, é nyí nukúnkpénuwutɔ́ nyínyí ǎ.</w:t>
      </w:r>
    </w:p>
    <w:p w14:paraId="3A3A5E97" w14:textId="77777777" w:rsidR="00604E09" w:rsidRDefault="00000000">
      <w:pPr>
        <w:spacing w:after="196"/>
        <w:ind w:left="-5" w:hanging="10"/>
      </w:pPr>
      <w:r>
        <w:rPr>
          <w:sz w:val="24"/>
        </w:rPr>
        <w:t xml:space="preserve">Bɛ̌ “nukúnkpénuwutɔ́” “azɔ̌ yɛhwenɔgán tɔn” Nǔ e è ɖɔ lɛ é:</w:t>
      </w:r>
    </w:p>
    <w:p w14:paraId="6C4BA39D" w14:textId="77777777" w:rsidR="00604E09" w:rsidRDefault="00000000">
      <w:pPr>
        <w:numPr>
          <w:ilvl w:val="0"/>
          <w:numId w:val="9"/>
        </w:numPr>
        <w:spacing w:after="188" w:line="267" w:lineRule="auto"/>
        <w:ind w:right="748" w:hanging="360"/>
        <w:jc w:val="both"/>
      </w:pPr>
      <w:r>
        <w:rPr>
          <w:sz w:val="24"/>
        </w:rPr>
        <w:t xml:space="preserve">Gbejininɔ kpo “Gbejinɔtɔ́” kpo – (Thayer - mɛ e kudeji ɖɔ Jezu wɛ nyí Mɛsiya ɔ kpo vɔsisa hwɛsɔkɛ mɛ tɔn ɔ kpo é; Syɛnsyɛn - ganjɛwu, nǔgbo kpo gbejininɔ kpo).</w:t>
      </w:r>
    </w:p>
    <w:p w14:paraId="2CD0B94B" w14:textId="77777777" w:rsidR="00604E09" w:rsidRDefault="00000000">
      <w:pPr>
        <w:numPr>
          <w:ilvl w:val="0"/>
          <w:numId w:val="9"/>
        </w:numPr>
        <w:spacing w:after="153" w:line="267" w:lineRule="auto"/>
        <w:ind w:right="748" w:hanging="360"/>
        <w:jc w:val="both"/>
      </w:pPr>
      <w:r>
        <w:rPr>
          <w:sz w:val="24"/>
        </w:rPr>
        <w:t xml:space="preserve">È lilɛ “nukúnkpénuwutɔ́” alǒ azɔ̌ yɛhwenɔgán tɔn sín xókwín Glɛkigbe tɔn episkopeés mɛ, bɔ tinmɛ tɔn nyí nukúnkpénuwutɔ́, nukúnkpénuwutɔ́, nukúnkpénuwutɔ́ alǒ mɛ e nɔ kpé nukún dó nǔ wu gbɔn mɔ̌ é ɖé. Mɛcɔ́tɔ́ lɛ́ɛ ɖó ná cɔ́; nukúnkpénuwutɔ́ lɛ wɛ ɖó na cyɔn alɔ jí bɔ xókwín ɖevo wɛ nyí lɛngbɔ̌nyitɔ́ ɖěɖee ɖó na nɔ na nǔɖuɖu mɛ lɛ é. Bishop nyí tɛnmɛ-nyikɔ ɖé nú acɛkpikpa sín azɔ̌watɔ́ vovo lɛ, bɔ è wá zán nú tɛnmɛ e ɖò tutoblonunu Katolika tɔn kpo Angelicin kpo tɔn mɛ lɛ é (etymonline.com). Xókwín “azɔ̌” ɔ ɖò wema Glɛkigbe tɔn mɛ ǎ.</w:t>
      </w:r>
      <w:proofErr w:type="spellStart"/>
      <w:proofErr w:type="spellEnd"/>
    </w:p>
    <w:p w14:paraId="5E614471" w14:textId="77777777" w:rsidR="00604E09" w:rsidRDefault="00000000">
      <w:pPr>
        <w:numPr>
          <w:ilvl w:val="0"/>
          <w:numId w:val="9"/>
        </w:numPr>
        <w:spacing w:after="196"/>
        <w:ind w:right="748" w:hanging="360"/>
        <w:jc w:val="both"/>
      </w:pPr>
      <w:r>
        <w:rPr>
          <w:sz w:val="24"/>
        </w:rPr>
        <w:t xml:space="preserve">“Azɔ̌ ɖagbeɖagbe” ɖé, azɔ̌ ɖagbe ɖé wɛ nyí azɔ̌ ɖé, é nyí azɔ̌xɔsa ɖé ǎ. Azɔ̌ ɖé wɛ alǒ azɔ̌ ɖé wɛ bo gosin xókwín Glɛkigbe tɔn érgou - nǔwiwa, nǔwiwa alǒ nǔ e è wà é ɖé mɛ.</w:t>
      </w:r>
      <w:proofErr w:type="spellStart"/>
      <w:proofErr w:type="spellEnd"/>
    </w:p>
    <w:p w14:paraId="548B86DB" w14:textId="77777777" w:rsidR="00604E09" w:rsidRDefault="00000000">
      <w:pPr>
        <w:numPr>
          <w:ilvl w:val="0"/>
          <w:numId w:val="9"/>
        </w:numPr>
        <w:spacing w:after="0" w:line="267" w:lineRule="auto"/>
        <w:ind w:right="748" w:hanging="360"/>
        <w:jc w:val="both"/>
      </w:pPr>
      <w:r>
        <w:rPr>
          <w:i/>
          <w:sz w:val="24"/>
        </w:rPr>
        <w:t>“ .</w:t>
      </w:r>
      <w:r>
        <w:rPr>
          <w:sz w:val="24"/>
        </w:rPr>
        <w:t>Nukúnkpénuwutɔ́” ɔ gosin xókwín Glɛkigbe tɔn episkopeés mɛ, ɖò Glɛkigbe biblu tɔn mɛ ɔ, nǔwiwa e Mawu nɔ zán dó gbéjé ali, nǔwiwa, jijɔ gbɛtɔ́ lɛ tɔn kpɔ́n bo nɔ ba dò na é wɛ, bo na dó ɖɔ hwɛ yetɔn sɔgbe xá ye, é na bo nyí awǎjijɛ tɔn alǒ aluwɛ tɔn ɔ;</w:t>
      </w:r>
      <w:proofErr w:type="spellStart"/>
      <w:proofErr w:type="spellEnd"/>
    </w:p>
    <w:p w14:paraId="07C1574E" w14:textId="77777777" w:rsidR="00604E09" w:rsidRDefault="00000000">
      <w:pPr>
        <w:spacing w:after="271" w:line="267" w:lineRule="auto"/>
        <w:ind w:left="550" w:right="565" w:hanging="10"/>
        <w:jc w:val="both"/>
      </w:pPr>
      <w:r>
        <w:rPr>
          <w:sz w:val="24"/>
        </w:rPr>
        <w:t>hwenu e é ná ba do nú gbɛtɔ́ lɛ́ɛ sín lǐndɔ̌n é; é wɛ nyí ɖɔ, ɖò hwɛɖiɖɔ Mawu tɔn hwenu. (Thayer’s) Fífó “azɔ̌ nukúnkpénuwutɔ́ tɔn” tɔn Xóɖɔɖókpɔ́</w:t>
      </w:r>
      <w:proofErr w:type="gramStart"/>
      <w:proofErr w:type="gramEnd"/>
    </w:p>
    <w:p w14:paraId="1F3EF35A" w14:textId="77777777" w:rsidR="00604E09" w:rsidRDefault="00000000">
      <w:pPr>
        <w:spacing w:after="153" w:line="267" w:lineRule="auto"/>
        <w:ind w:left="10" w:right="565" w:hanging="10"/>
        <w:jc w:val="both"/>
      </w:pPr>
      <w:r>
        <w:rPr>
          <w:b/>
          <w:sz w:val="24"/>
        </w:rPr>
        <w:t xml:space="preserve">Mawu na jijɔ, nǔwukpikpé lɛ, .</w:t>
      </w:r>
      <w:r>
        <w:rPr>
          <w:sz w:val="24"/>
        </w:rPr>
        <w:t xml:space="preserve">gbɛtɔ́ lɛ tɔn É jló na wà azɔ̌ e nyí togun tɔn kpinkplɔn, azɔ̌kplɔnmɛ kpo nukúnkpédómɛwu tɔn kpo é. Pɔlu ɖɔ xó dó nǔ enɛ lɛ jí ɖò 1 Timɔtée kpo Titu kpo mɛ lee è xlɛ́ gbɔn ɖò dò é. È na nukúnnúmɔjɛnǔmɛ mɛɖesunɔ tɔn ɖé ɖò hɔ̌nkan e ɖò wemafɔ Biblu tɔn ɔ kpá é mɛ.</w:t>
      </w:r>
    </w:p>
    <w:p w14:paraId="4D0A7705" w14:textId="77777777" w:rsidR="00604E09" w:rsidRDefault="00000000">
      <w:pPr>
        <w:pStyle w:val="Heading3"/>
        <w:spacing w:after="3"/>
        <w:ind w:left="-5"/>
      </w:pPr>
      <w:r>
        <w:rPr>
          <w:b/>
          <w:u w:val="none"/>
        </w:rPr>
        <w:t xml:space="preserve">    1 Timɔtée 3 kpo Titu kpo 1. Nukúnnúmɔjɛnǔmɛ mɛɖesunɔ tɔn .</w:t>
      </w:r>
    </w:p>
    <w:tbl>
      <w:tblPr>
        <w:tblStyle w:val="TableGrid"/>
        <w:tblW w:w="5211" w:type="dxa"/>
        <w:tblInd w:w="10" w:type="dxa"/>
        <w:tblCellMar>
          <w:top w:w="58" w:type="dxa"/>
          <w:left w:w="0" w:type="dxa"/>
          <w:bottom w:w="0" w:type="dxa"/>
          <w:right w:w="0" w:type="dxa"/>
        </w:tblCellMar>
        <w:tblLook w:val="04A0" w:firstRow="1" w:lastRow="0" w:firstColumn="1" w:lastColumn="0" w:noHBand="0" w:noVBand="1"/>
      </w:tblPr>
      <w:tblGrid>
        <w:gridCol w:w="1065"/>
        <w:gridCol w:w="353"/>
        <w:gridCol w:w="367"/>
        <w:gridCol w:w="560"/>
        <w:gridCol w:w="2866"/>
      </w:tblGrid>
      <w:tr w:rsidR="00604E09" w14:paraId="4A109F08" w14:textId="77777777">
        <w:trPr>
          <w:trHeight w:val="605"/>
        </w:trPr>
        <w:tc>
          <w:tcPr>
            <w:tcW w:w="2330" w:type="dxa"/>
            <w:gridSpan w:val="4"/>
            <w:tcBorders>
              <w:top w:val="single" w:sz="8" w:space="0" w:color="000000"/>
              <w:left w:val="single" w:sz="8" w:space="0" w:color="000000"/>
              <w:bottom w:val="single" w:sz="8" w:space="0" w:color="000000"/>
              <w:right w:val="single" w:sz="8" w:space="0" w:color="000000"/>
            </w:tcBorders>
          </w:tcPr>
          <w:p w14:paraId="2584E4EB" w14:textId="77777777" w:rsidR="00604E09" w:rsidRDefault="00000000">
            <w:pPr>
              <w:spacing w:after="0"/>
              <w:ind w:left="10" w:right="-8"/>
            </w:pPr>
            <w:r>
              <w:rPr>
                <w:sz w:val="24"/>
              </w:rPr>
              <w:t xml:space="preserve">kpɔn</w:t>
            </w:r>
            <w:r>
              <w:rPr>
                <w:sz w:val="24"/>
              </w:rPr>
              <w:tab/>
              <w:t xml:space="preserve">syɛnsyɛn</w:t>
            </w:r>
            <w:r>
              <w:rPr>
                <w:sz w:val="24"/>
              </w:rPr>
              <w:tab/>
              <w:t xml:space="preserve">ɖò</w:t>
            </w:r>
            <w:r>
              <w:rPr>
                <w:sz w:val="24"/>
              </w:rPr>
              <w:tab/>
              <w:t xml:space="preserve">wɛn ɔ  </w:t>
            </w:r>
          </w:p>
        </w:tc>
        <w:tc>
          <w:tcPr>
            <w:tcW w:w="2881" w:type="dxa"/>
            <w:tcBorders>
              <w:top w:val="single" w:sz="8" w:space="0" w:color="000000"/>
              <w:left w:val="single" w:sz="8" w:space="0" w:color="000000"/>
              <w:bottom w:val="single" w:sz="8" w:space="0" w:color="000000"/>
              <w:right w:val="single" w:sz="8" w:space="0" w:color="000000"/>
            </w:tcBorders>
          </w:tcPr>
          <w:p w14:paraId="764EC6A3" w14:textId="77777777" w:rsidR="00604E09" w:rsidRDefault="00000000">
            <w:pPr>
              <w:spacing w:after="0"/>
              <w:ind w:left="-60"/>
              <w:jc w:val="both"/>
            </w:pPr>
            <w:proofErr w:type="spellStart"/>
            <w:r>
              <w:rPr>
                <w:sz w:val="24"/>
              </w:rPr>
              <w:t>st - tuùn Klisu kpo mɛ tɔn lɛ kpo .</w:t>
            </w:r>
            <w:proofErr w:type="spellEnd"/>
            <w:proofErr w:type="spellStart"/>
            <w:proofErr w:type="spellEnd"/>
          </w:p>
          <w:p w14:paraId="47274F0E" w14:textId="77777777" w:rsidR="00604E09" w:rsidRDefault="00000000">
            <w:pPr>
              <w:spacing w:after="0"/>
              <w:ind w:left="10"/>
            </w:pPr>
            <w:r>
              <w:rPr>
                <w:sz w:val="24"/>
              </w:rPr>
              <w:t xml:space="preserve">mɛsɛ́dó lɛ sín nùkplɔnmɛ</w:t>
            </w:r>
          </w:p>
        </w:tc>
      </w:tr>
      <w:tr w:rsidR="00604E09" w14:paraId="790BCEA5" w14:textId="77777777">
        <w:trPr>
          <w:trHeight w:val="314"/>
        </w:trPr>
        <w:tc>
          <w:tcPr>
            <w:tcW w:w="2330" w:type="dxa"/>
            <w:gridSpan w:val="4"/>
            <w:tcBorders>
              <w:top w:val="single" w:sz="8" w:space="0" w:color="000000"/>
              <w:left w:val="single" w:sz="8" w:space="0" w:color="000000"/>
              <w:bottom w:val="single" w:sz="8" w:space="0" w:color="000000"/>
              <w:right w:val="single" w:sz="8" w:space="0" w:color="000000"/>
            </w:tcBorders>
          </w:tcPr>
          <w:p w14:paraId="7AB1D2AA" w14:textId="77777777" w:rsidR="00604E09" w:rsidRDefault="00000000">
            <w:pPr>
              <w:spacing w:after="0"/>
              <w:ind w:left="10"/>
            </w:pPr>
            <w:r>
              <w:rPr>
                <w:sz w:val="24"/>
              </w:rPr>
              <w:t xml:space="preserve">ɖò zunzun jí</w:t>
            </w:r>
          </w:p>
        </w:tc>
        <w:tc>
          <w:tcPr>
            <w:tcW w:w="2881" w:type="dxa"/>
            <w:tcBorders>
              <w:top w:val="single" w:sz="8" w:space="0" w:color="000000"/>
              <w:left w:val="single" w:sz="8" w:space="0" w:color="000000"/>
              <w:bottom w:val="single" w:sz="8" w:space="0" w:color="000000"/>
              <w:right w:val="single" w:sz="8" w:space="0" w:color="000000"/>
            </w:tcBorders>
          </w:tcPr>
          <w:p w14:paraId="12EBBF05" w14:textId="77777777" w:rsidR="00604E09" w:rsidRDefault="00000000">
            <w:pPr>
              <w:spacing w:after="0"/>
              <w:ind w:left="10"/>
            </w:pPr>
            <w:r>
              <w:rPr>
                <w:sz w:val="24"/>
              </w:rPr>
              <w:t xml:space="preserve">è ma nɔ hun xomɛ nú mɛ ǎ .</w:t>
            </w:r>
          </w:p>
        </w:tc>
      </w:tr>
      <w:tr w:rsidR="00604E09" w14:paraId="77EBC3FA" w14:textId="77777777">
        <w:trPr>
          <w:trHeight w:val="605"/>
        </w:trPr>
        <w:tc>
          <w:tcPr>
            <w:tcW w:w="2330" w:type="dxa"/>
            <w:gridSpan w:val="4"/>
            <w:tcBorders>
              <w:top w:val="single" w:sz="8" w:space="0" w:color="000000"/>
              <w:left w:val="single" w:sz="8" w:space="0" w:color="000000"/>
              <w:bottom w:val="single" w:sz="8" w:space="0" w:color="000000"/>
              <w:right w:val="single" w:sz="8" w:space="0" w:color="000000"/>
            </w:tcBorders>
          </w:tcPr>
          <w:p w14:paraId="55039A1C" w14:textId="77777777" w:rsidR="00604E09" w:rsidRDefault="00000000">
            <w:pPr>
              <w:tabs>
                <w:tab w:val="right" w:pos="2330"/>
              </w:tabs>
              <w:spacing w:after="0"/>
              <w:ind w:right="-8"/>
            </w:pPr>
            <w:r>
              <w:rPr>
                <w:sz w:val="24"/>
              </w:rPr>
              <w:t xml:space="preserve">eyon</w:t>
            </w:r>
            <w:r>
              <w:rPr>
                <w:sz w:val="24"/>
              </w:rPr>
              <w:tab/>
              <w:t>nyikɔ,</w:t>
            </w:r>
          </w:p>
          <w:p w14:paraId="063BFBEB" w14:textId="77777777" w:rsidR="00604E09" w:rsidRDefault="00000000">
            <w:pPr>
              <w:spacing w:after="0"/>
              <w:ind w:left="10"/>
            </w:pPr>
            <w:r>
              <w:rPr>
                <w:sz w:val="24"/>
              </w:rPr>
              <w:t xml:space="preserve">hwɛ ma ɖó hwɛ ǎ</w:t>
            </w:r>
          </w:p>
        </w:tc>
        <w:tc>
          <w:tcPr>
            <w:tcW w:w="2881" w:type="dxa"/>
            <w:tcBorders>
              <w:top w:val="single" w:sz="8" w:space="0" w:color="000000"/>
              <w:left w:val="single" w:sz="8" w:space="0" w:color="000000"/>
              <w:bottom w:val="single" w:sz="8" w:space="0" w:color="000000"/>
              <w:right w:val="single" w:sz="8" w:space="0" w:color="000000"/>
            </w:tcBorders>
          </w:tcPr>
          <w:p w14:paraId="463C0E62" w14:textId="77777777" w:rsidR="00604E09" w:rsidRDefault="00000000">
            <w:pPr>
              <w:tabs>
                <w:tab w:val="center" w:pos="1334"/>
                <w:tab w:val="center" w:pos="2381"/>
              </w:tabs>
              <w:spacing w:after="0"/>
            </w:pPr>
            <w:r>
              <w:rPr>
                <w:sz w:val="24"/>
              </w:rPr>
              <w:t xml:space="preserve">eyon</w:t>
            </w:r>
            <w:r>
              <w:rPr>
                <w:sz w:val="24"/>
              </w:rPr>
              <w:tab/>
              <w:t xml:space="preserve">nyikɔ</w:t>
            </w:r>
            <w:r>
              <w:rPr>
                <w:sz w:val="24"/>
              </w:rPr>
              <w:tab/>
              <w:t xml:space="preserve">kpo</w:t>
            </w:r>
          </w:p>
          <w:p w14:paraId="09009F4B" w14:textId="77777777" w:rsidR="00604E09" w:rsidRDefault="00000000">
            <w:pPr>
              <w:spacing w:after="0"/>
              <w:ind w:left="10"/>
            </w:pPr>
            <w:r>
              <w:rPr>
                <w:sz w:val="24"/>
              </w:rPr>
              <w:t xml:space="preserve">mɛ e ɖò kɔ́xota lɛ é</w:t>
            </w:r>
          </w:p>
        </w:tc>
      </w:tr>
      <w:tr w:rsidR="00604E09" w14:paraId="154E70B3" w14:textId="77777777">
        <w:trPr>
          <w:trHeight w:val="1193"/>
        </w:trPr>
        <w:tc>
          <w:tcPr>
            <w:tcW w:w="1790" w:type="dxa"/>
            <w:gridSpan w:val="3"/>
            <w:tcBorders>
              <w:top w:val="single" w:sz="8" w:space="0" w:color="000000"/>
              <w:left w:val="single" w:sz="8" w:space="0" w:color="000000"/>
              <w:bottom w:val="single" w:sz="8" w:space="0" w:color="000000"/>
              <w:right w:val="nil"/>
            </w:tcBorders>
          </w:tcPr>
          <w:p w14:paraId="2ACA55D1" w14:textId="77777777" w:rsidR="00604E09" w:rsidRDefault="00000000">
            <w:pPr>
              <w:spacing w:after="0"/>
              <w:ind w:left="10"/>
              <w:jc w:val="both"/>
            </w:pPr>
            <w:r>
              <w:rPr>
                <w:sz w:val="24"/>
              </w:rPr>
              <w:t>asú e ɖò .</w:t>
            </w:r>
          </w:p>
        </w:tc>
        <w:tc>
          <w:tcPr>
            <w:tcW w:w="540" w:type="dxa"/>
            <w:tcBorders>
              <w:top w:val="single" w:sz="8" w:space="0" w:color="000000"/>
              <w:left w:val="nil"/>
              <w:bottom w:val="single" w:sz="8" w:space="0" w:color="000000"/>
              <w:right w:val="single" w:sz="8" w:space="0" w:color="000000"/>
            </w:tcBorders>
          </w:tcPr>
          <w:p w14:paraId="2F4B007A" w14:textId="77777777" w:rsidR="00604E09" w:rsidRDefault="00000000">
            <w:pPr>
              <w:spacing w:after="0"/>
              <w:ind w:left="-34" w:right="-8"/>
              <w:jc w:val="both"/>
            </w:pPr>
            <w:r>
              <w:rPr>
                <w:sz w:val="24"/>
              </w:rPr>
              <w:t>e asi .</w:t>
            </w:r>
          </w:p>
        </w:tc>
        <w:tc>
          <w:tcPr>
            <w:tcW w:w="2881" w:type="dxa"/>
            <w:tcBorders>
              <w:top w:val="single" w:sz="8" w:space="0" w:color="000000"/>
              <w:left w:val="single" w:sz="8" w:space="0" w:color="000000"/>
              <w:bottom w:val="single" w:sz="8" w:space="0" w:color="000000"/>
              <w:right w:val="single" w:sz="8" w:space="0" w:color="000000"/>
            </w:tcBorders>
          </w:tcPr>
          <w:p w14:paraId="6B5E2215" w14:textId="77777777" w:rsidR="00604E09" w:rsidRDefault="00000000">
            <w:pPr>
              <w:spacing w:after="0"/>
              <w:ind w:left="10" w:right="-10"/>
              <w:jc w:val="both"/>
            </w:pPr>
            <w:r>
              <w:rPr>
                <w:sz w:val="24"/>
              </w:rPr>
              <w:t xml:space="preserve">É nyí asì gègě datɔ́ ǎ, bo lɛ́ kpó ɖò asì e è “sɛ́dó” bɔ è ma na wema mɛ gbibɛn tɔn ǎ é da wɛ ǎ .</w:t>
            </w:r>
          </w:p>
        </w:tc>
      </w:tr>
      <w:tr w:rsidR="00604E09" w14:paraId="405BBE42" w14:textId="77777777">
        <w:trPr>
          <w:trHeight w:val="605"/>
        </w:trPr>
        <w:tc>
          <w:tcPr>
            <w:tcW w:w="1790" w:type="dxa"/>
            <w:gridSpan w:val="3"/>
            <w:tcBorders>
              <w:top w:val="single" w:sz="8" w:space="0" w:color="000000"/>
              <w:left w:val="single" w:sz="8" w:space="0" w:color="000000"/>
              <w:bottom w:val="single" w:sz="8" w:space="0" w:color="000000"/>
              <w:right w:val="nil"/>
            </w:tcBorders>
          </w:tcPr>
          <w:p w14:paraId="7D463A3F" w14:textId="77777777" w:rsidR="00604E09" w:rsidRDefault="00000000">
            <w:pPr>
              <w:spacing w:after="0"/>
              <w:ind w:left="10"/>
            </w:pPr>
            <w:r>
              <w:rPr>
                <w:sz w:val="24"/>
              </w:rPr>
              <w:t xml:space="preserve">jlɛ̌jininɔ, ayixa</w:t>
            </w:r>
          </w:p>
        </w:tc>
        <w:tc>
          <w:tcPr>
            <w:tcW w:w="540" w:type="dxa"/>
            <w:tcBorders>
              <w:top w:val="single" w:sz="8" w:space="0" w:color="000000"/>
              <w:left w:val="nil"/>
              <w:bottom w:val="single" w:sz="8" w:space="0" w:color="000000"/>
              <w:right w:val="single" w:sz="8" w:space="0" w:color="000000"/>
            </w:tcBorders>
          </w:tcPr>
          <w:p w14:paraId="0A357E13" w14:textId="77777777" w:rsidR="00604E09" w:rsidRDefault="00000000">
            <w:pPr>
              <w:spacing w:after="0"/>
              <w:ind w:right="-8"/>
              <w:jc w:val="both"/>
            </w:pPr>
            <w:r>
              <w:rPr>
                <w:sz w:val="24"/>
              </w:rPr>
              <w:t>yàyà</w:t>
            </w:r>
          </w:p>
        </w:tc>
        <w:tc>
          <w:tcPr>
            <w:tcW w:w="2881" w:type="dxa"/>
            <w:tcBorders>
              <w:top w:val="single" w:sz="8" w:space="0" w:color="000000"/>
              <w:left w:val="single" w:sz="8" w:space="0" w:color="000000"/>
              <w:bottom w:val="single" w:sz="8" w:space="0" w:color="000000"/>
              <w:right w:val="single" w:sz="8" w:space="0" w:color="000000"/>
            </w:tcBorders>
          </w:tcPr>
          <w:p w14:paraId="413243B1" w14:textId="77777777" w:rsidR="00604E09" w:rsidRDefault="00000000">
            <w:pPr>
              <w:spacing w:after="0"/>
              <w:ind w:left="10"/>
            </w:pPr>
            <w:r>
              <w:rPr>
                <w:sz w:val="24"/>
              </w:rPr>
              <w:t xml:space="preserve">nɔ zán linlin ɖagbe .</w:t>
            </w:r>
          </w:p>
        </w:tc>
      </w:tr>
      <w:tr w:rsidR="00604E09" w14:paraId="5E143B24" w14:textId="77777777">
        <w:trPr>
          <w:trHeight w:val="607"/>
        </w:trPr>
        <w:tc>
          <w:tcPr>
            <w:tcW w:w="1790" w:type="dxa"/>
            <w:gridSpan w:val="3"/>
            <w:tcBorders>
              <w:top w:val="single" w:sz="8" w:space="0" w:color="000000"/>
              <w:left w:val="single" w:sz="8" w:space="0" w:color="000000"/>
              <w:bottom w:val="single" w:sz="8" w:space="0" w:color="000000"/>
              <w:right w:val="nil"/>
            </w:tcBorders>
          </w:tcPr>
          <w:p w14:paraId="1A9EC577" w14:textId="77777777" w:rsidR="00604E09" w:rsidRDefault="00000000">
            <w:pPr>
              <w:spacing w:after="0"/>
              <w:ind w:left="10"/>
            </w:pPr>
            <w:r>
              <w:rPr>
                <w:sz w:val="24"/>
              </w:rPr>
              <w:t xml:space="preserve">mɛɖéejiɖuɖe</w:t>
            </w:r>
          </w:p>
        </w:tc>
        <w:tc>
          <w:tcPr>
            <w:tcW w:w="540" w:type="dxa"/>
            <w:tcBorders>
              <w:top w:val="single" w:sz="8" w:space="0" w:color="000000"/>
              <w:left w:val="nil"/>
              <w:bottom w:val="single" w:sz="8" w:space="0" w:color="000000"/>
              <w:right w:val="single" w:sz="8" w:space="0" w:color="000000"/>
            </w:tcBorders>
          </w:tcPr>
          <w:p w14:paraId="580A37C0" w14:textId="77777777" w:rsidR="00604E09" w:rsidRDefault="00604E09"/>
        </w:tc>
        <w:tc>
          <w:tcPr>
            <w:tcW w:w="2881" w:type="dxa"/>
            <w:tcBorders>
              <w:top w:val="single" w:sz="8" w:space="0" w:color="000000"/>
              <w:left w:val="single" w:sz="8" w:space="0" w:color="000000"/>
              <w:bottom w:val="single" w:sz="8" w:space="0" w:color="000000"/>
              <w:right w:val="single" w:sz="8" w:space="0" w:color="000000"/>
            </w:tcBorders>
          </w:tcPr>
          <w:p w14:paraId="1B09B292" w14:textId="77777777" w:rsidR="00604E09" w:rsidRDefault="00000000">
            <w:pPr>
              <w:spacing w:after="0"/>
              <w:ind w:left="10" w:right="-6"/>
            </w:pPr>
            <w:r>
              <w:rPr>
                <w:sz w:val="24"/>
              </w:rPr>
              <w:t xml:space="preserve">è nɔ dɔn tó nú mɛ,</w:t>
            </w:r>
            <w:r>
              <w:rPr>
                <w:sz w:val="24"/>
              </w:rPr>
              <w:tab/>
              <w:t xml:space="preserve">é nyí</w:t>
            </w:r>
            <w:r>
              <w:rPr>
                <w:sz w:val="24"/>
              </w:rPr>
              <w:tab/>
              <w:t xml:space="preserve">ɖé</w:t>
            </w:r>
            <w:r>
              <w:rPr>
                <w:sz w:val="24"/>
              </w:rPr>
              <w:tab/>
              <w:t xml:space="preserve">tu e ɖò jlɔjlɔ é</w:t>
            </w:r>
          </w:p>
        </w:tc>
      </w:tr>
      <w:tr w:rsidR="00604E09" w14:paraId="5C3C98EF" w14:textId="77777777">
        <w:trPr>
          <w:trHeight w:val="312"/>
        </w:trPr>
        <w:tc>
          <w:tcPr>
            <w:tcW w:w="1790" w:type="dxa"/>
            <w:gridSpan w:val="3"/>
            <w:tcBorders>
              <w:top w:val="single" w:sz="8" w:space="0" w:color="000000"/>
              <w:left w:val="single" w:sz="8" w:space="0" w:color="000000"/>
              <w:bottom w:val="single" w:sz="8" w:space="0" w:color="000000"/>
              <w:right w:val="nil"/>
            </w:tcBorders>
          </w:tcPr>
          <w:p w14:paraId="492DC572" w14:textId="77777777" w:rsidR="00604E09" w:rsidRDefault="00000000">
            <w:pPr>
              <w:spacing w:after="0"/>
              <w:ind w:left="10"/>
            </w:pPr>
            <w:r>
              <w:rPr>
                <w:sz w:val="24"/>
              </w:rPr>
              <w:t xml:space="preserve">mɛ sísí</w:t>
            </w:r>
          </w:p>
        </w:tc>
        <w:tc>
          <w:tcPr>
            <w:tcW w:w="540" w:type="dxa"/>
            <w:tcBorders>
              <w:top w:val="single" w:sz="8" w:space="0" w:color="000000"/>
              <w:left w:val="nil"/>
              <w:bottom w:val="single" w:sz="8" w:space="0" w:color="000000"/>
              <w:right w:val="single" w:sz="8" w:space="0" w:color="000000"/>
            </w:tcBorders>
          </w:tcPr>
          <w:p w14:paraId="7BFC796E" w14:textId="77777777" w:rsidR="00604E09" w:rsidRDefault="00604E09"/>
        </w:tc>
        <w:tc>
          <w:tcPr>
            <w:tcW w:w="2881" w:type="dxa"/>
            <w:tcBorders>
              <w:top w:val="single" w:sz="8" w:space="0" w:color="000000"/>
              <w:left w:val="single" w:sz="8" w:space="0" w:color="000000"/>
              <w:bottom w:val="single" w:sz="8" w:space="0" w:color="000000"/>
              <w:right w:val="single" w:sz="8" w:space="0" w:color="000000"/>
            </w:tcBorders>
          </w:tcPr>
          <w:p w14:paraId="1FCB7B0E" w14:textId="77777777" w:rsidR="00604E09" w:rsidRDefault="00000000">
            <w:pPr>
              <w:spacing w:after="0"/>
              <w:ind w:left="10"/>
            </w:pPr>
            <w:r>
              <w:rPr>
                <w:sz w:val="24"/>
              </w:rPr>
              <w:t xml:space="preserve">tito, walɔ ɖagbe .</w:t>
            </w:r>
          </w:p>
        </w:tc>
      </w:tr>
      <w:tr w:rsidR="00604E09" w14:paraId="23B5E7E9" w14:textId="77777777">
        <w:trPr>
          <w:trHeight w:val="607"/>
        </w:trPr>
        <w:tc>
          <w:tcPr>
            <w:tcW w:w="1790" w:type="dxa"/>
            <w:gridSpan w:val="3"/>
            <w:tcBorders>
              <w:top w:val="single" w:sz="8" w:space="0" w:color="000000"/>
              <w:left w:val="single" w:sz="8" w:space="0" w:color="000000"/>
              <w:bottom w:val="single" w:sz="8" w:space="0" w:color="000000"/>
              <w:right w:val="nil"/>
            </w:tcBorders>
          </w:tcPr>
          <w:p w14:paraId="1BC3E24B" w14:textId="77777777" w:rsidR="00604E09" w:rsidRDefault="00000000">
            <w:pPr>
              <w:spacing w:after="0"/>
              <w:ind w:left="10"/>
            </w:pPr>
            <w:r>
              <w:rPr>
                <w:sz w:val="24"/>
              </w:rPr>
              <w:t xml:space="preserve">mɛyiyi  </w:t>
            </w:r>
          </w:p>
        </w:tc>
        <w:tc>
          <w:tcPr>
            <w:tcW w:w="540" w:type="dxa"/>
            <w:tcBorders>
              <w:top w:val="single" w:sz="8" w:space="0" w:color="000000"/>
              <w:left w:val="nil"/>
              <w:bottom w:val="single" w:sz="8" w:space="0" w:color="000000"/>
              <w:right w:val="single" w:sz="8" w:space="0" w:color="000000"/>
            </w:tcBorders>
          </w:tcPr>
          <w:p w14:paraId="44CD0614" w14:textId="77777777" w:rsidR="00604E09" w:rsidRDefault="00604E09"/>
        </w:tc>
        <w:tc>
          <w:tcPr>
            <w:tcW w:w="2881" w:type="dxa"/>
            <w:tcBorders>
              <w:top w:val="single" w:sz="8" w:space="0" w:color="000000"/>
              <w:left w:val="single" w:sz="8" w:space="0" w:color="000000"/>
              <w:bottom w:val="single" w:sz="8" w:space="0" w:color="000000"/>
              <w:right w:val="single" w:sz="8" w:space="0" w:color="000000"/>
            </w:tcBorders>
          </w:tcPr>
          <w:p w14:paraId="086EF4E7" w14:textId="77777777" w:rsidR="00604E09" w:rsidRDefault="00000000">
            <w:pPr>
              <w:spacing w:after="0"/>
              <w:ind w:left="10" w:right="-5"/>
            </w:pPr>
            <w:r>
              <w:rPr>
                <w:sz w:val="24"/>
              </w:rPr>
              <w:t xml:space="preserve">nɔ kpé nukún dó hudo mɛ ɖevo lɛ tɔn wu .</w:t>
            </w:r>
          </w:p>
        </w:tc>
      </w:tr>
      <w:tr w:rsidR="00604E09" w14:paraId="2BA5DABD" w14:textId="77777777">
        <w:trPr>
          <w:trHeight w:val="312"/>
        </w:trPr>
        <w:tc>
          <w:tcPr>
            <w:tcW w:w="1790" w:type="dxa"/>
            <w:gridSpan w:val="3"/>
            <w:tcBorders>
              <w:top w:val="single" w:sz="8" w:space="0" w:color="000000"/>
              <w:left w:val="single" w:sz="8" w:space="0" w:color="000000"/>
              <w:bottom w:val="single" w:sz="8" w:space="0" w:color="000000"/>
              <w:right w:val="nil"/>
            </w:tcBorders>
          </w:tcPr>
          <w:p w14:paraId="148E8CA5" w14:textId="77777777" w:rsidR="00604E09" w:rsidRDefault="00000000">
            <w:pPr>
              <w:spacing w:after="0"/>
              <w:ind w:left="10"/>
            </w:pPr>
            <w:r>
              <w:rPr>
                <w:sz w:val="24"/>
              </w:rPr>
              <w:t xml:space="preserve">kpéwú bo kplɔ́n nǔ mɛ .  </w:t>
            </w:r>
          </w:p>
        </w:tc>
        <w:tc>
          <w:tcPr>
            <w:tcW w:w="540" w:type="dxa"/>
            <w:tcBorders>
              <w:top w:val="single" w:sz="8" w:space="0" w:color="000000"/>
              <w:left w:val="nil"/>
              <w:bottom w:val="single" w:sz="8" w:space="0" w:color="000000"/>
              <w:right w:val="single" w:sz="8" w:space="0" w:color="000000"/>
            </w:tcBorders>
          </w:tcPr>
          <w:p w14:paraId="3BB655DB" w14:textId="77777777" w:rsidR="00604E09" w:rsidRDefault="00604E09"/>
        </w:tc>
        <w:tc>
          <w:tcPr>
            <w:tcW w:w="2881" w:type="dxa"/>
            <w:tcBorders>
              <w:top w:val="single" w:sz="8" w:space="0" w:color="000000"/>
              <w:left w:val="single" w:sz="8" w:space="0" w:color="000000"/>
              <w:bottom w:val="single" w:sz="8" w:space="0" w:color="000000"/>
              <w:right w:val="single" w:sz="8" w:space="0" w:color="000000"/>
            </w:tcBorders>
          </w:tcPr>
          <w:p w14:paraId="5D088A13" w14:textId="77777777" w:rsidR="00604E09" w:rsidRDefault="00000000">
            <w:pPr>
              <w:spacing w:after="0"/>
              <w:ind w:left="10"/>
            </w:pPr>
            <w:r>
              <w:rPr>
                <w:sz w:val="24"/>
              </w:rPr>
              <w:t xml:space="preserve">hlɔnhlɔnnɔ ɖò xóɖɔɖókpɔ́ mɛ .</w:t>
            </w:r>
          </w:p>
        </w:tc>
      </w:tr>
      <w:tr w:rsidR="00604E09" w14:paraId="0536596C" w14:textId="77777777">
        <w:trPr>
          <w:trHeight w:val="605"/>
        </w:trPr>
        <w:tc>
          <w:tcPr>
            <w:tcW w:w="1790" w:type="dxa"/>
            <w:gridSpan w:val="3"/>
            <w:tcBorders>
              <w:top w:val="single" w:sz="8" w:space="0" w:color="000000"/>
              <w:left w:val="single" w:sz="8" w:space="0" w:color="000000"/>
              <w:bottom w:val="single" w:sz="8" w:space="0" w:color="000000"/>
              <w:right w:val="nil"/>
            </w:tcBorders>
          </w:tcPr>
          <w:p w14:paraId="14C5445A" w14:textId="77777777" w:rsidR="00604E09" w:rsidRDefault="00000000">
            <w:pPr>
              <w:tabs>
                <w:tab w:val="center" w:pos="1094"/>
              </w:tabs>
              <w:spacing w:after="0"/>
            </w:pPr>
            <w:r>
              <w:rPr>
                <w:sz w:val="24"/>
              </w:rPr>
              <w:t xml:space="preserve">é nyí</w:t>
            </w:r>
            <w:r>
              <w:rPr>
                <w:sz w:val="24"/>
              </w:rPr>
              <w:tab/>
              <w:t xml:space="preserve">è ɖè</w:t>
            </w:r>
          </w:p>
          <w:p w14:paraId="6EDBF34E" w14:textId="77777777" w:rsidR="00604E09" w:rsidRDefault="00000000">
            <w:pPr>
              <w:spacing w:after="0"/>
              <w:ind w:left="10"/>
            </w:pPr>
            <w:r>
              <w:rPr>
                <w:sz w:val="24"/>
              </w:rPr>
              <w:t xml:space="preserve">ahannumunɔ</w:t>
            </w:r>
          </w:p>
        </w:tc>
        <w:tc>
          <w:tcPr>
            <w:tcW w:w="540" w:type="dxa"/>
            <w:tcBorders>
              <w:top w:val="single" w:sz="8" w:space="0" w:color="000000"/>
              <w:left w:val="nil"/>
              <w:bottom w:val="single" w:sz="8" w:space="0" w:color="000000"/>
              <w:right w:val="single" w:sz="8" w:space="0" w:color="000000"/>
            </w:tcBorders>
          </w:tcPr>
          <w:p w14:paraId="0711E389" w14:textId="77777777" w:rsidR="00604E09" w:rsidRDefault="00000000">
            <w:pPr>
              <w:spacing w:after="0"/>
              <w:ind w:left="52"/>
            </w:pPr>
            <w:r>
              <w:rPr>
                <w:sz w:val="24"/>
              </w:rPr>
              <w:t xml:space="preserve">ɖò</w:t>
            </w:r>
          </w:p>
        </w:tc>
        <w:tc>
          <w:tcPr>
            <w:tcW w:w="2881" w:type="dxa"/>
            <w:tcBorders>
              <w:top w:val="single" w:sz="8" w:space="0" w:color="000000"/>
              <w:left w:val="single" w:sz="8" w:space="0" w:color="000000"/>
              <w:bottom w:val="single" w:sz="8" w:space="0" w:color="000000"/>
              <w:right w:val="single" w:sz="8" w:space="0" w:color="000000"/>
            </w:tcBorders>
          </w:tcPr>
          <w:p w14:paraId="5452BD55" w14:textId="77777777" w:rsidR="00604E09" w:rsidRDefault="00000000">
            <w:pPr>
              <w:spacing w:after="0"/>
              <w:ind w:left="10"/>
            </w:pPr>
            <w:r>
              <w:rPr>
                <w:sz w:val="24"/>
              </w:rPr>
              <w:t xml:space="preserve">ma nu ahan zɛ jlɛ̌ wu ó, ma nɔ dɔn jlɛ ó .</w:t>
            </w:r>
          </w:p>
        </w:tc>
      </w:tr>
      <w:tr w:rsidR="00604E09" w14:paraId="61EBAFBE" w14:textId="77777777">
        <w:trPr>
          <w:trHeight w:val="608"/>
        </w:trPr>
        <w:tc>
          <w:tcPr>
            <w:tcW w:w="2330" w:type="dxa"/>
            <w:gridSpan w:val="4"/>
            <w:tcBorders>
              <w:top w:val="single" w:sz="8" w:space="0" w:color="000000"/>
              <w:left w:val="single" w:sz="8" w:space="0" w:color="000000"/>
              <w:bottom w:val="single" w:sz="8" w:space="0" w:color="000000"/>
              <w:right w:val="single" w:sz="8" w:space="0" w:color="000000"/>
            </w:tcBorders>
          </w:tcPr>
          <w:p w14:paraId="11113B29" w14:textId="77777777" w:rsidR="00604E09" w:rsidRDefault="00000000">
            <w:pPr>
              <w:spacing w:after="0"/>
              <w:ind w:left="10"/>
            </w:pPr>
            <w:r>
              <w:rPr>
                <w:sz w:val="24"/>
              </w:rPr>
              <w:t xml:space="preserve">mɛ e nɔ xò daka mɛ wu é ɖé ǎ (adakaxotɔ́)</w:t>
            </w:r>
          </w:p>
        </w:tc>
        <w:tc>
          <w:tcPr>
            <w:tcW w:w="2881" w:type="dxa"/>
            <w:tcBorders>
              <w:top w:val="single" w:sz="8" w:space="0" w:color="000000"/>
              <w:left w:val="single" w:sz="8" w:space="0" w:color="000000"/>
              <w:bottom w:val="single" w:sz="8" w:space="0" w:color="000000"/>
              <w:right w:val="single" w:sz="8" w:space="0" w:color="000000"/>
            </w:tcBorders>
          </w:tcPr>
          <w:p w14:paraId="5D174CD7" w14:textId="77777777" w:rsidR="00604E09" w:rsidRDefault="00000000">
            <w:pPr>
              <w:spacing w:after="0"/>
              <w:ind w:left="10" w:right="-6"/>
            </w:pPr>
            <w:r>
              <w:rPr>
                <w:sz w:val="24"/>
              </w:rPr>
              <w:t xml:space="preserve">é nyí</w:t>
            </w:r>
            <w:r>
              <w:rPr>
                <w:sz w:val="24"/>
              </w:rPr>
              <w:tab/>
              <w:t xml:space="preserve">ahwanfunfun</w:t>
            </w:r>
            <w:r>
              <w:rPr>
                <w:sz w:val="24"/>
              </w:rPr>
              <w:tab/>
              <w:t xml:space="preserve">alǒ</w:t>
            </w:r>
            <w:r>
              <w:rPr>
                <w:sz w:val="24"/>
              </w:rPr>
              <w:tab/>
              <w:t xml:space="preserve">nɔ yawu sin xomɛ</w:t>
            </w:r>
          </w:p>
        </w:tc>
      </w:tr>
      <w:tr w:rsidR="00604E09" w14:paraId="6B0DE01F" w14:textId="77777777">
        <w:trPr>
          <w:trHeight w:val="605"/>
        </w:trPr>
        <w:tc>
          <w:tcPr>
            <w:tcW w:w="2330" w:type="dxa"/>
            <w:gridSpan w:val="4"/>
            <w:tcBorders>
              <w:top w:val="single" w:sz="8" w:space="0" w:color="000000"/>
              <w:left w:val="single" w:sz="8" w:space="0" w:color="000000"/>
              <w:bottom w:val="single" w:sz="8" w:space="0" w:color="000000"/>
              <w:right w:val="single" w:sz="8" w:space="0" w:color="000000"/>
            </w:tcBorders>
          </w:tcPr>
          <w:p w14:paraId="29C1EB7C" w14:textId="77777777" w:rsidR="00604E09" w:rsidRDefault="00000000">
            <w:pPr>
              <w:spacing w:after="0"/>
              <w:ind w:left="10"/>
            </w:pPr>
            <w:r>
              <w:rPr>
                <w:sz w:val="24"/>
              </w:rPr>
              <w:t xml:space="preserve">xomɛfífá</w:t>
            </w:r>
          </w:p>
        </w:tc>
        <w:tc>
          <w:tcPr>
            <w:tcW w:w="2881" w:type="dxa"/>
            <w:tcBorders>
              <w:top w:val="single" w:sz="8" w:space="0" w:color="000000"/>
              <w:left w:val="single" w:sz="8" w:space="0" w:color="000000"/>
              <w:bottom w:val="single" w:sz="8" w:space="0" w:color="000000"/>
              <w:right w:val="single" w:sz="8" w:space="0" w:color="000000"/>
            </w:tcBorders>
          </w:tcPr>
          <w:p w14:paraId="0F73B743" w14:textId="77777777" w:rsidR="00604E09" w:rsidRDefault="00000000">
            <w:pPr>
              <w:tabs>
                <w:tab w:val="center" w:pos="859"/>
                <w:tab w:val="center" w:pos="1865"/>
                <w:tab w:val="right" w:pos="2881"/>
              </w:tabs>
              <w:spacing w:after="0"/>
              <w:ind w:right="-5"/>
            </w:pPr>
            <w:r>
              <w:rPr>
                <w:sz w:val="24"/>
              </w:rPr>
              <w:t xml:space="preserve">mɛ ɖagbe</w:t>
            </w:r>
            <w:r>
              <w:rPr>
                <w:sz w:val="24"/>
              </w:rPr>
              <w:tab/>
              <w:t xml:space="preserve">kpo</w:t>
            </w:r>
            <w:r>
              <w:rPr>
                <w:sz w:val="24"/>
              </w:rPr>
              <w:tab/>
              <w:t xml:space="preserve">nɔ lin tamɛ dó nǔ jí</w:t>
            </w:r>
            <w:r>
              <w:rPr>
                <w:sz w:val="24"/>
              </w:rPr>
              <w:tab/>
              <w:t>un</w:t>
            </w:r>
          </w:p>
          <w:p w14:paraId="654A3631" w14:textId="77777777" w:rsidR="00604E09" w:rsidRDefault="00000000">
            <w:pPr>
              <w:spacing w:after="0"/>
              <w:ind w:left="10"/>
            </w:pPr>
            <w:r>
              <w:rPr>
                <w:sz w:val="24"/>
              </w:rPr>
              <w:t xml:space="preserve">mɛ ɖevo lɛ .</w:t>
            </w:r>
          </w:p>
        </w:tc>
      </w:tr>
      <w:tr w:rsidR="00604E09" w14:paraId="61711627" w14:textId="77777777">
        <w:trPr>
          <w:trHeight w:val="900"/>
        </w:trPr>
        <w:tc>
          <w:tcPr>
            <w:tcW w:w="2330" w:type="dxa"/>
            <w:gridSpan w:val="4"/>
            <w:tcBorders>
              <w:top w:val="single" w:sz="8" w:space="0" w:color="000000"/>
              <w:left w:val="single" w:sz="8" w:space="0" w:color="000000"/>
              <w:bottom w:val="single" w:sz="8" w:space="0" w:color="000000"/>
              <w:right w:val="single" w:sz="8" w:space="0" w:color="000000"/>
            </w:tcBorders>
          </w:tcPr>
          <w:p w14:paraId="0E5BFBCD" w14:textId="77777777" w:rsidR="00604E09" w:rsidRDefault="00000000">
            <w:pPr>
              <w:spacing w:after="0"/>
              <w:ind w:left="10"/>
            </w:pPr>
            <w:r>
              <w:rPr>
                <w:sz w:val="24"/>
              </w:rPr>
              <w:t xml:space="preserve">jlɛ jlɛ ǎ .</w:t>
            </w:r>
          </w:p>
        </w:tc>
        <w:tc>
          <w:tcPr>
            <w:tcW w:w="2881" w:type="dxa"/>
            <w:tcBorders>
              <w:top w:val="single" w:sz="8" w:space="0" w:color="000000"/>
              <w:left w:val="single" w:sz="8" w:space="0" w:color="000000"/>
              <w:bottom w:val="single" w:sz="8" w:space="0" w:color="000000"/>
              <w:right w:val="single" w:sz="8" w:space="0" w:color="000000"/>
            </w:tcBorders>
          </w:tcPr>
          <w:p w14:paraId="79D7A8BB" w14:textId="77777777" w:rsidR="00604E09" w:rsidRDefault="00000000">
            <w:pPr>
              <w:spacing w:after="0"/>
              <w:ind w:left="10" w:right="-8"/>
              <w:jc w:val="both"/>
            </w:pPr>
            <w:r>
              <w:rPr>
                <w:sz w:val="24"/>
              </w:rPr>
              <w:t xml:space="preserve">é nyí jlɛjininɔ ǎ – jlɛ; ɖi, “nukúnnúmɔjɛnǔmɛ ce gosin Biblu mɛ” .</w:t>
            </w:r>
          </w:p>
        </w:tc>
      </w:tr>
      <w:tr w:rsidR="00604E09" w14:paraId="18B933C4" w14:textId="77777777">
        <w:trPr>
          <w:trHeight w:val="607"/>
        </w:trPr>
        <w:tc>
          <w:tcPr>
            <w:tcW w:w="2330" w:type="dxa"/>
            <w:gridSpan w:val="4"/>
            <w:tcBorders>
              <w:top w:val="single" w:sz="8" w:space="0" w:color="000000"/>
              <w:left w:val="single" w:sz="8" w:space="0" w:color="000000"/>
              <w:bottom w:val="single" w:sz="8" w:space="0" w:color="000000"/>
              <w:right w:val="single" w:sz="8" w:space="0" w:color="000000"/>
            </w:tcBorders>
          </w:tcPr>
          <w:p w14:paraId="4A6BB8B3" w14:textId="77777777" w:rsidR="00604E09" w:rsidRDefault="00000000">
            <w:pPr>
              <w:spacing w:after="0"/>
              <w:ind w:left="10"/>
            </w:pPr>
            <w:r>
              <w:rPr>
                <w:sz w:val="24"/>
              </w:rPr>
              <w:t xml:space="preserve">nukúnkɛ́nnɔ ǎ .</w:t>
            </w:r>
          </w:p>
        </w:tc>
        <w:tc>
          <w:tcPr>
            <w:tcW w:w="2881" w:type="dxa"/>
            <w:tcBorders>
              <w:top w:val="single" w:sz="8" w:space="0" w:color="000000"/>
              <w:left w:val="single" w:sz="8" w:space="0" w:color="000000"/>
              <w:bottom w:val="single" w:sz="8" w:space="0" w:color="000000"/>
              <w:right w:val="single" w:sz="8" w:space="0" w:color="000000"/>
            </w:tcBorders>
          </w:tcPr>
          <w:p w14:paraId="21997F66" w14:textId="77777777" w:rsidR="00604E09" w:rsidRDefault="00000000">
            <w:pPr>
              <w:spacing w:after="0"/>
              <w:ind w:left="10" w:right="-6"/>
            </w:pPr>
            <w:r>
              <w:rPr>
                <w:sz w:val="24"/>
              </w:rPr>
              <w:t xml:space="preserve">nɔ sɔ́ agbaza sín nǔ lɛ ɖó tɛn nukɔntɔn ɔ mɛ ǎ .</w:t>
            </w:r>
          </w:p>
        </w:tc>
      </w:tr>
      <w:tr w:rsidR="00604E09" w14:paraId="1110463C" w14:textId="77777777">
        <w:trPr>
          <w:trHeight w:val="605"/>
        </w:trPr>
        <w:tc>
          <w:tcPr>
            <w:tcW w:w="1067" w:type="dxa"/>
            <w:tcBorders>
              <w:top w:val="single" w:sz="8" w:space="0" w:color="000000"/>
              <w:left w:val="single" w:sz="8" w:space="0" w:color="000000"/>
              <w:bottom w:val="single" w:sz="8" w:space="0" w:color="000000"/>
              <w:right w:val="nil"/>
            </w:tcBorders>
          </w:tcPr>
          <w:p w14:paraId="1403932A" w14:textId="77777777" w:rsidR="00604E09" w:rsidRDefault="00000000">
            <w:pPr>
              <w:spacing w:after="0"/>
              <w:ind w:left="10"/>
            </w:pPr>
            <w:r>
              <w:rPr>
                <w:sz w:val="24"/>
              </w:rPr>
              <w:t xml:space="preserve">kplà me gbɔ́n alixo</w:t>
            </w:r>
          </w:p>
          <w:p w14:paraId="68316522" w14:textId="77777777" w:rsidR="00604E09" w:rsidRDefault="00000000">
            <w:pPr>
              <w:spacing w:after="0"/>
              <w:ind w:left="10"/>
            </w:pPr>
            <w:r>
              <w:rPr>
                <w:sz w:val="24"/>
              </w:rPr>
              <w:t xml:space="preserve">xwédo</w:t>
            </w:r>
          </w:p>
        </w:tc>
        <w:tc>
          <w:tcPr>
            <w:tcW w:w="353" w:type="dxa"/>
            <w:tcBorders>
              <w:top w:val="single" w:sz="8" w:space="0" w:color="000000"/>
              <w:left w:val="nil"/>
              <w:bottom w:val="single" w:sz="8" w:space="0" w:color="000000"/>
              <w:right w:val="nil"/>
            </w:tcBorders>
          </w:tcPr>
          <w:p w14:paraId="4A01B001" w14:textId="77777777" w:rsidR="00604E09" w:rsidRDefault="00000000">
            <w:pPr>
              <w:spacing w:after="0"/>
              <w:ind w:left="3"/>
              <w:jc w:val="both"/>
            </w:pPr>
            <w:r>
              <w:rPr>
                <w:sz w:val="24"/>
              </w:rPr>
              <w:t xml:space="preserve">tɔn</w:t>
            </w:r>
          </w:p>
        </w:tc>
        <w:tc>
          <w:tcPr>
            <w:tcW w:w="911" w:type="dxa"/>
            <w:gridSpan w:val="2"/>
            <w:tcBorders>
              <w:top w:val="single" w:sz="8" w:space="0" w:color="000000"/>
              <w:left w:val="nil"/>
              <w:bottom w:val="single" w:sz="8" w:space="0" w:color="000000"/>
              <w:right w:val="single" w:sz="8" w:space="0" w:color="000000"/>
            </w:tcBorders>
          </w:tcPr>
          <w:p w14:paraId="3DC9EA5C" w14:textId="77777777" w:rsidR="00604E09" w:rsidRDefault="00000000">
            <w:pPr>
              <w:spacing w:after="0"/>
              <w:ind w:left="207"/>
            </w:pPr>
            <w:r>
              <w:rPr>
                <w:sz w:val="24"/>
              </w:rPr>
              <w:t xml:space="preserve">ayihun</w:t>
            </w:r>
          </w:p>
        </w:tc>
        <w:tc>
          <w:tcPr>
            <w:tcW w:w="2881" w:type="dxa"/>
            <w:tcBorders>
              <w:top w:val="single" w:sz="8" w:space="0" w:color="000000"/>
              <w:left w:val="single" w:sz="8" w:space="0" w:color="000000"/>
              <w:bottom w:val="single" w:sz="8" w:space="0" w:color="000000"/>
              <w:right w:val="single" w:sz="8" w:space="0" w:color="000000"/>
            </w:tcBorders>
          </w:tcPr>
          <w:p w14:paraId="063096A7" w14:textId="77777777" w:rsidR="00604E09" w:rsidRDefault="00000000">
            <w:pPr>
              <w:spacing w:after="0"/>
              <w:ind w:left="10"/>
            </w:pPr>
            <w:r>
              <w:rPr>
                <w:sz w:val="24"/>
              </w:rPr>
              <w:t xml:space="preserve">xwédo ɔ nɔ nɔ akwɛ e é nɔ mɔ é mɛ ǎ</w:t>
            </w:r>
            <w:proofErr w:type="gramStart"/>
            <w:proofErr w:type="gramEnd"/>
          </w:p>
        </w:tc>
      </w:tr>
      <w:tr w:rsidR="00604E09" w14:paraId="0E7CB0E7" w14:textId="77777777">
        <w:trPr>
          <w:trHeight w:val="607"/>
        </w:trPr>
        <w:tc>
          <w:tcPr>
            <w:tcW w:w="1067" w:type="dxa"/>
            <w:tcBorders>
              <w:top w:val="single" w:sz="8" w:space="0" w:color="000000"/>
              <w:left w:val="single" w:sz="8" w:space="0" w:color="000000"/>
              <w:bottom w:val="single" w:sz="8" w:space="0" w:color="000000"/>
              <w:right w:val="nil"/>
            </w:tcBorders>
          </w:tcPr>
          <w:p w14:paraId="38631CCD" w14:textId="77777777" w:rsidR="00604E09" w:rsidRDefault="00000000">
            <w:pPr>
              <w:spacing w:after="0"/>
              <w:ind w:left="10"/>
            </w:pPr>
            <w:r>
              <w:rPr>
                <w:sz w:val="24"/>
              </w:rPr>
              <w:t xml:space="preserve">é nyí</w:t>
            </w:r>
            <w:r>
              <w:rPr>
                <w:sz w:val="24"/>
              </w:rPr>
              <w:tab/>
              <w:t xml:space="preserve">huzu ahwan</w:t>
            </w:r>
          </w:p>
        </w:tc>
        <w:tc>
          <w:tcPr>
            <w:tcW w:w="353" w:type="dxa"/>
            <w:tcBorders>
              <w:top w:val="single" w:sz="8" w:space="0" w:color="000000"/>
              <w:left w:val="nil"/>
              <w:bottom w:val="single" w:sz="8" w:space="0" w:color="000000"/>
              <w:right w:val="nil"/>
            </w:tcBorders>
          </w:tcPr>
          <w:p w14:paraId="4D54B65E" w14:textId="77777777" w:rsidR="00604E09" w:rsidRDefault="00000000">
            <w:pPr>
              <w:spacing w:after="0"/>
            </w:pPr>
            <w:r>
              <w:rPr>
                <w:sz w:val="24"/>
              </w:rPr>
              <w:t xml:space="preserve">ɖé</w:t>
            </w:r>
          </w:p>
        </w:tc>
        <w:tc>
          <w:tcPr>
            <w:tcW w:w="911" w:type="dxa"/>
            <w:gridSpan w:val="2"/>
            <w:tcBorders>
              <w:top w:val="single" w:sz="8" w:space="0" w:color="000000"/>
              <w:left w:val="nil"/>
              <w:bottom w:val="single" w:sz="8" w:space="0" w:color="000000"/>
              <w:right w:val="single" w:sz="8" w:space="0" w:color="000000"/>
            </w:tcBorders>
          </w:tcPr>
          <w:p w14:paraId="45E52271" w14:textId="77777777" w:rsidR="00604E09" w:rsidRDefault="00000000">
            <w:pPr>
              <w:spacing w:after="0"/>
            </w:pPr>
            <w:r>
              <w:rPr>
                <w:sz w:val="24"/>
              </w:rPr>
              <w:t xml:space="preserve">hweɖenu</w:t>
            </w:r>
          </w:p>
        </w:tc>
        <w:tc>
          <w:tcPr>
            <w:tcW w:w="2881" w:type="dxa"/>
            <w:tcBorders>
              <w:top w:val="single" w:sz="8" w:space="0" w:color="000000"/>
              <w:left w:val="single" w:sz="8" w:space="0" w:color="000000"/>
              <w:bottom w:val="single" w:sz="8" w:space="0" w:color="000000"/>
              <w:right w:val="single" w:sz="8" w:space="0" w:color="000000"/>
            </w:tcBorders>
          </w:tcPr>
          <w:p w14:paraId="02673148" w14:textId="77777777" w:rsidR="00604E09" w:rsidRDefault="00000000">
            <w:pPr>
              <w:tabs>
                <w:tab w:val="center" w:pos="945"/>
                <w:tab w:val="center" w:pos="1500"/>
                <w:tab w:val="center" w:pos="2193"/>
                <w:tab w:val="right" w:pos="2881"/>
              </w:tabs>
              <w:spacing w:after="0"/>
              <w:ind w:right="-9"/>
            </w:pPr>
            <w:r>
              <w:rPr>
                <w:sz w:val="24"/>
              </w:rPr>
              <w:t xml:space="preserve">hudo lɛ</w:t>
            </w:r>
            <w:r>
              <w:rPr>
                <w:sz w:val="24"/>
              </w:rPr>
              <w:tab/>
              <w:t xml:space="preserve">ɖò</w:t>
            </w:r>
            <w:r>
              <w:rPr>
                <w:sz w:val="24"/>
              </w:rPr>
              <w:tab/>
              <w:t xml:space="preserve">nuku min</w:t>
            </w:r>
            <w:r>
              <w:rPr>
                <w:sz w:val="24"/>
              </w:rPr>
              <w:tab/>
              <w:t xml:space="preserve">mɛtɛnkpɔn lɛ</w:t>
            </w:r>
            <w:r>
              <w:rPr>
                <w:sz w:val="24"/>
              </w:rPr>
              <w:tab/>
              <w:t>ɖi</w:t>
            </w:r>
          </w:p>
          <w:p w14:paraId="4BDA3DAB" w14:textId="77777777" w:rsidR="00604E09" w:rsidRDefault="00000000">
            <w:pPr>
              <w:spacing w:after="0"/>
              <w:ind w:left="10"/>
            </w:pPr>
            <w:r>
              <w:rPr>
                <w:sz w:val="24"/>
              </w:rPr>
              <w:t xml:space="preserve">Klisanwun</w:t>
            </w:r>
          </w:p>
        </w:tc>
      </w:tr>
    </w:tbl>
    <w:p w14:paraId="609B47FC" w14:textId="77777777" w:rsidR="00604E09" w:rsidRDefault="00000000">
      <w:pPr>
        <w:spacing w:after="190" w:line="267" w:lineRule="auto"/>
        <w:ind w:left="10" w:right="565" w:hanging="10"/>
        <w:jc w:val="both"/>
      </w:pPr>
      <w:r>
        <w:rPr>
          <w:sz w:val="24"/>
        </w:rPr>
        <w:t xml:space="preserve">Hwenu e Jwifu lɛ kpo Hlɔmanu lɛ kpo ɖò ya dó nú Klisanwun lɛ wɛ é wɛ Pɔlu wlan. Enɛ wu ɔ, mɛ ɖěɖee jló na wà lɛngbɔnyitɔ́zɔ́ ɔ lɛ é ɖò gbesisɔmɛ bo na sɔ́ gbɛ̀ yetɔn jó, bo na dó nya xɛ ɖò nɔví tɔn lɛ jí. Ganjigbe ninɔ nɔví lɛ tɔn ɖò gbigbɔ lixo ɖò taji hú agbaza tɔn agbaza tɔn. É nyí tɛnmɛ ɖaxó ɖé, hlɔnhlɔn alǒ susu ɖé ǎ, loɔ, azɔ̌ e ɖó awovinú é ɖé wɛ bo byɔ ɖɔ:</w:t>
      </w:r>
    </w:p>
    <w:p w14:paraId="402585FC" w14:textId="77777777" w:rsidR="00604E09" w:rsidRDefault="00000000">
      <w:pPr>
        <w:numPr>
          <w:ilvl w:val="0"/>
          <w:numId w:val="10"/>
        </w:numPr>
        <w:spacing w:after="30" w:line="267" w:lineRule="auto"/>
        <w:ind w:right="565" w:hanging="360"/>
        <w:jc w:val="both"/>
      </w:pPr>
      <w:r>
        <w:rPr>
          <w:sz w:val="24"/>
        </w:rPr>
        <w:t xml:space="preserve">Jlǒ e a ɖó bo na cyɔn alɔ nɔví towe lɛ jí é na bo tlɛ byɔ ɖɔ a ni kú ɔ nɛ.</w:t>
      </w:r>
    </w:p>
    <w:p w14:paraId="7A91DC8D" w14:textId="77777777" w:rsidR="00604E09" w:rsidRDefault="00000000">
      <w:pPr>
        <w:numPr>
          <w:ilvl w:val="0"/>
          <w:numId w:val="10"/>
        </w:numPr>
        <w:spacing w:after="30" w:line="267" w:lineRule="auto"/>
        <w:ind w:right="565" w:hanging="360"/>
        <w:jc w:val="both"/>
      </w:pPr>
      <w:r>
        <w:rPr>
          <w:sz w:val="24"/>
        </w:rPr>
        <w:t xml:space="preserve">Nǔwukpikpé nǔkplɔnmɛ tɔn sín tinmɛ wɛ nyí ɖɔ è ni ɖɔ xó ɖó kpɔ́ ganji (è gosin xókwín Glɛkigbe tɔn didaktikos mɛ, bɔ tinmɛ tɔn nyí nǔnywɛtɔ́ ɖò nǔkplɔnmɛ linu -Thayer).</w:t>
      </w:r>
      <w:proofErr w:type="spellStart"/>
      <w:proofErr w:type="spellEnd"/>
    </w:p>
    <w:p w14:paraId="48C6FC6B" w14:textId="77777777" w:rsidR="00604E09" w:rsidRDefault="00000000">
      <w:pPr>
        <w:numPr>
          <w:ilvl w:val="0"/>
          <w:numId w:val="10"/>
        </w:numPr>
        <w:spacing w:after="29" w:line="267" w:lineRule="auto"/>
        <w:ind w:right="565" w:hanging="360"/>
        <w:jc w:val="both"/>
      </w:pPr>
      <w:r>
        <w:rPr>
          <w:sz w:val="24"/>
        </w:rPr>
        <w:t xml:space="preserve">Suúluɖiɖó - ma j’ayǐ sín alɔ jí alǒ ma yawu ɖɔ hwɛ ó.</w:t>
      </w:r>
    </w:p>
    <w:p w14:paraId="14CE5DA1" w14:textId="77777777" w:rsidR="00604E09" w:rsidRDefault="00000000">
      <w:pPr>
        <w:numPr>
          <w:ilvl w:val="0"/>
          <w:numId w:val="10"/>
        </w:numPr>
        <w:spacing w:after="30" w:line="267" w:lineRule="auto"/>
        <w:ind w:right="565" w:hanging="360"/>
        <w:jc w:val="both"/>
      </w:pPr>
      <w:r>
        <w:rPr>
          <w:sz w:val="24"/>
        </w:rPr>
        <w:t xml:space="preserve">Nǔbláwǔkúnúmɛ.</w:t>
      </w:r>
    </w:p>
    <w:p w14:paraId="4BEAAB46" w14:textId="77777777" w:rsidR="00604E09" w:rsidRDefault="00000000">
      <w:pPr>
        <w:numPr>
          <w:ilvl w:val="0"/>
          <w:numId w:val="10"/>
        </w:numPr>
        <w:spacing w:after="0" w:line="267" w:lineRule="auto"/>
        <w:ind w:right="565" w:hanging="360"/>
        <w:jc w:val="both"/>
      </w:pPr>
      <w:r>
        <w:rPr>
          <w:sz w:val="24"/>
        </w:rPr>
        <w:t xml:space="preserve">Sunnu e è tuùn ɖò kancica syɛnsyɛn ɖé mɛ lɛ é ɖɔ ye nyí sunnu hwɛjijɔnɔ lɛ, é nyí mɛ e nɔ bló mɛɖée zɛ xwé wu lɛ é ǎ.</w:t>
      </w:r>
    </w:p>
    <w:p w14:paraId="04B988B4" w14:textId="77777777" w:rsidR="00604E09" w:rsidRDefault="00000000">
      <w:pPr>
        <w:spacing w:after="0"/>
        <w:ind w:left="720"/>
      </w:pPr>
      <w:r>
        <w:rPr>
          <w:sz w:val="24"/>
        </w:rPr>
        <w:t xml:space="preserve"> </w:t>
      </w:r>
    </w:p>
    <w:p w14:paraId="5CBE26EC" w14:textId="77777777" w:rsidR="00604E09" w:rsidRDefault="00000000">
      <w:pPr>
        <w:pStyle w:val="Heading2"/>
        <w:spacing w:after="159"/>
        <w:ind w:left="-5"/>
      </w:pPr>
      <w:r>
        <w:t xml:space="preserve">Akpágbánúmɛ nú Pastɔ́ɔ e ɖò nǔ kplɔ́n mɛ wɛ lɛ é  </w:t>
      </w:r>
    </w:p>
    <w:p w14:paraId="05E81B28" w14:textId="77777777" w:rsidR="00604E09" w:rsidRDefault="00000000">
      <w:pPr>
        <w:spacing w:after="153" w:line="267" w:lineRule="auto"/>
        <w:ind w:left="10" w:right="565" w:hanging="10"/>
        <w:jc w:val="both"/>
      </w:pPr>
      <w:r>
        <w:rPr>
          <w:sz w:val="24"/>
        </w:rPr>
        <w:t xml:space="preserve">Xó e Ezekiyɛ́li ɖɔ xóxó nú lɛngbɔ̌nyitɔ́ Mawu tɔn e ɖo Izlayɛ́li ɖo Akɔjijɛ Xóxó ɔ́ glɔ́ lɛ́ɛ ɔ́, é lɛ́ sɔgbe xá lɛ̌ngbɔ́nyitɔ́ tɔn gbigbɔ tɔn e ɖo Akɔjijɛ Yɔ̌yɔ́ ɔ́ glɔ́, bó ma ɖo azɔ̌ e Mawu sɔ́ d'así nú yě lɛ́ɛ wa wɛ ǎ lɛ́ɛ é.</w:t>
      </w:r>
    </w:p>
    <w:p w14:paraId="346684D4" w14:textId="77777777" w:rsidR="00604E09" w:rsidRDefault="00000000">
      <w:pPr>
        <w:spacing w:after="29" w:line="267" w:lineRule="auto"/>
        <w:ind w:left="-5" w:right="565" w:hanging="10"/>
        <w:jc w:val="both"/>
      </w:pPr>
      <w:r>
        <w:rPr>
          <w:i/>
          <w:sz w:val="24"/>
        </w:rPr>
        <w:t xml:space="preserve">“Mawu Mavɔmavɔ ɖɔ xó nú mì ɖɔ: “Hwɛ gbɛtɔ́ e, ɖɔ xó dó lɛ̌ngbɔ́nyitɔ́ Izlayɛ́li tɔn lɛ́ɛ wú; ɖɔ xó e Mawu Mavɔmavɔ Mavɔmavɔ ɖɔ ɔ́ ɖíe: Heelú lɛ̌ngbɔ́nyitɔ́ Izlayɛ́li tɔn e nɔ kpé nukún dó yě ɖésúnɔ wú lɛ́ɛ! Lɛngbɔ̌nyitɔ́ lɛ ɖó na kpé nukún dó lɛngbɔ̌ lɛ wu à cé? Mi nɔ ɖu linfín, mi nɔ dó gbɔ̌fún, bó nɔ hu kanlin ɖagbe ɖagbe lɛ́ɛ, lo ɔ́, mi nɔ kpé nukún dó kanlin lɛ́ɛ wú ǎ. A ko .</w:t>
      </w:r>
    </w:p>
    <w:p w14:paraId="5C0294CD" w14:textId="77777777" w:rsidR="00604E09" w:rsidRDefault="00000000">
      <w:pPr>
        <w:numPr>
          <w:ilvl w:val="0"/>
          <w:numId w:val="11"/>
        </w:numPr>
        <w:spacing w:after="29" w:line="267" w:lineRule="auto"/>
        <w:ind w:right="565" w:hanging="360"/>
        <w:jc w:val="both"/>
      </w:pPr>
      <w:r>
        <w:rPr>
          <w:i/>
          <w:sz w:val="24"/>
        </w:rPr>
        <w:t>é ná hlɔ̌nhlɔ́n mɛ e ma ɖó gǎn ǎ lɛ́ɛ .</w:t>
      </w:r>
      <w:r>
        <w:rPr>
          <w:sz w:val="24"/>
        </w:rPr>
        <w:t xml:space="preserve"> </w:t>
      </w:r>
    </w:p>
    <w:p w14:paraId="6A1369DE" w14:textId="77777777" w:rsidR="00604E09" w:rsidRDefault="00000000">
      <w:pPr>
        <w:numPr>
          <w:ilvl w:val="0"/>
          <w:numId w:val="11"/>
        </w:numPr>
        <w:spacing w:after="27" w:line="267" w:lineRule="auto"/>
        <w:ind w:right="565" w:hanging="360"/>
        <w:jc w:val="both"/>
      </w:pPr>
      <w:r>
        <w:rPr>
          <w:i/>
          <w:sz w:val="24"/>
        </w:rPr>
        <w:t>gbɔ ​​azɔn nú azinzɔnnɔ lɛ</w:t>
      </w:r>
      <w:r>
        <w:rPr>
          <w:sz w:val="24"/>
        </w:rPr>
        <w:t xml:space="preserve"> </w:t>
      </w:r>
    </w:p>
    <w:p w14:paraId="05D14AFC" w14:textId="77777777" w:rsidR="00604E09" w:rsidRDefault="00000000">
      <w:pPr>
        <w:numPr>
          <w:ilvl w:val="0"/>
          <w:numId w:val="11"/>
        </w:numPr>
        <w:spacing w:after="29" w:line="267" w:lineRule="auto"/>
        <w:ind w:right="565" w:hanging="360"/>
        <w:jc w:val="both"/>
      </w:pPr>
      <w:r>
        <w:rPr>
          <w:i/>
          <w:sz w:val="24"/>
        </w:rPr>
        <w:t>blá mɛ e gblewu lɛ é.</w:t>
      </w:r>
      <w:r>
        <w:rPr>
          <w:sz w:val="24"/>
        </w:rPr>
        <w:t xml:space="preserve"> </w:t>
      </w:r>
    </w:p>
    <w:p w14:paraId="49365726" w14:textId="77777777" w:rsidR="00604E09" w:rsidRDefault="00000000">
      <w:pPr>
        <w:numPr>
          <w:ilvl w:val="0"/>
          <w:numId w:val="11"/>
        </w:numPr>
        <w:spacing w:after="29" w:line="267" w:lineRule="auto"/>
        <w:ind w:right="565" w:hanging="360"/>
        <w:jc w:val="both"/>
      </w:pPr>
      <w:r>
        <w:rPr>
          <w:i/>
          <w:sz w:val="24"/>
        </w:rPr>
        <w:t>é kplá mɛ e bú lɛ é wá</w:t>
      </w:r>
      <w:r>
        <w:rPr>
          <w:sz w:val="24"/>
        </w:rPr>
        <w:t xml:space="preserve"> </w:t>
      </w:r>
    </w:p>
    <w:p w14:paraId="44BA3016" w14:textId="77777777" w:rsidR="00604E09" w:rsidRDefault="00000000">
      <w:pPr>
        <w:numPr>
          <w:ilvl w:val="0"/>
          <w:numId w:val="11"/>
        </w:numPr>
        <w:spacing w:after="29"/>
        <w:ind w:right="565" w:hanging="360"/>
        <w:jc w:val="both"/>
      </w:pPr>
      <w:r>
        <w:rPr>
          <w:i/>
          <w:sz w:val="24"/>
        </w:rPr>
        <w:t>ba mɛ e bú lɛ é.”</w:t>
      </w:r>
      <w:r>
        <w:rPr>
          <w:sz w:val="24"/>
        </w:rPr>
        <w:t xml:space="preserve"> </w:t>
      </w:r>
    </w:p>
    <w:p w14:paraId="35D38952" w14:textId="77777777" w:rsidR="00604E09" w:rsidRDefault="00000000">
      <w:pPr>
        <w:spacing w:after="2"/>
        <w:ind w:left="360"/>
      </w:pPr>
      <w:r>
        <w:rPr>
          <w:color w:val="FF0000"/>
          <w:sz w:val="24"/>
        </w:rPr>
        <w:t>f.  </w:t>
      </w:r>
    </w:p>
    <w:p w14:paraId="0F47D3A7" w14:textId="77777777" w:rsidR="00604E09" w:rsidRDefault="00000000">
      <w:pPr>
        <w:spacing w:after="236" w:line="267" w:lineRule="auto"/>
        <w:ind w:left="10" w:right="565" w:hanging="10"/>
        <w:jc w:val="both"/>
      </w:pPr>
      <w:r>
        <w:rPr>
          <w:sz w:val="24"/>
        </w:rPr>
        <w:t xml:space="preserve">Azɔ̌ alǒ azɔ̌ e lɛngbɔ̌nyitɔ́ Alɛxwé Yɔyɔ̌ ɔ tɔn lɛ ɖó na ɖò wiwa wɛ é nɛ à cé?</w:t>
      </w:r>
    </w:p>
    <w:p w14:paraId="518F5E5F" w14:textId="77777777" w:rsidR="00604E09" w:rsidRDefault="00000000">
      <w:pPr>
        <w:spacing w:after="153" w:line="267" w:lineRule="auto"/>
        <w:ind w:left="10" w:right="565" w:hanging="10"/>
        <w:jc w:val="both"/>
      </w:pPr>
      <w:r>
        <w:rPr>
          <w:sz w:val="24"/>
        </w:rPr>
        <w:t xml:space="preserve">Klísu wɛ wá gbeta énɛ́ lɛ́ɛ kɔn nú agun lɛ́ɛ bǐ – Agun tɔn.</w:t>
      </w:r>
    </w:p>
    <w:p w14:paraId="04243EE7" w14:textId="77777777" w:rsidR="00604E09" w:rsidRDefault="00000000">
      <w:pPr>
        <w:numPr>
          <w:ilvl w:val="0"/>
          <w:numId w:val="12"/>
        </w:numPr>
        <w:spacing w:after="0" w:line="267" w:lineRule="auto"/>
        <w:ind w:right="565" w:hanging="360"/>
        <w:jc w:val="both"/>
      </w:pPr>
      <w:r>
        <w:rPr>
          <w:sz w:val="24"/>
        </w:rPr>
        <w:t xml:space="preserve">Nɔ gbejí nú Klísu kpódó Mɛsɛ́dó lɛ́ɛ kpó sín nǔkplɔ́nmɛ.</w:t>
      </w:r>
    </w:p>
    <w:p w14:paraId="7D8DD5F7" w14:textId="77777777" w:rsidR="00604E09" w:rsidRDefault="00000000">
      <w:pPr>
        <w:numPr>
          <w:ilvl w:val="0"/>
          <w:numId w:val="12"/>
        </w:numPr>
        <w:spacing w:after="0" w:line="267" w:lineRule="auto"/>
        <w:ind w:right="565" w:hanging="360"/>
        <w:jc w:val="both"/>
      </w:pPr>
      <w:r>
        <w:rPr>
          <w:sz w:val="24"/>
        </w:rPr>
        <w:t xml:space="preserve">Mi nɔ wa nǔ ɖagbe e nɔ kpa susu nú Klísu lɛ́ɛ é.</w:t>
      </w:r>
    </w:p>
    <w:p w14:paraId="455671D2" w14:textId="77777777" w:rsidR="00604E09" w:rsidRDefault="00000000">
      <w:pPr>
        <w:numPr>
          <w:ilvl w:val="0"/>
          <w:numId w:val="12"/>
        </w:numPr>
        <w:spacing w:after="0" w:line="267" w:lineRule="auto"/>
        <w:ind w:right="565" w:hanging="360"/>
        <w:jc w:val="both"/>
      </w:pPr>
      <w:r>
        <w:rPr>
          <w:sz w:val="24"/>
        </w:rPr>
        <w:t xml:space="preserve">Mi kplɔ́n nǔ mɛ lɛ bonu ye ni huzu ahwanvu gbɔn nǔkplɔnmɛ Klisu e è xwè dó atín jí é tɔn gblamɛ.</w:t>
      </w:r>
    </w:p>
    <w:p w14:paraId="20596054" w14:textId="77777777" w:rsidR="00604E09" w:rsidRDefault="00000000">
      <w:pPr>
        <w:spacing w:after="0"/>
        <w:ind w:left="720"/>
      </w:pPr>
      <w:r>
        <w:rPr>
          <w:sz w:val="24"/>
        </w:rPr>
        <w:t xml:space="preserve"> </w:t>
      </w:r>
    </w:p>
    <w:p w14:paraId="1FD14498" w14:textId="77777777" w:rsidR="00604E09" w:rsidRDefault="00000000">
      <w:pPr>
        <w:pStyle w:val="Heading2"/>
        <w:ind w:left="-5"/>
      </w:pPr>
      <w:r>
        <w:t xml:space="preserve">Mɛ e nɔ wá gbeta lɛ kɔn lɛ é</w:t>
      </w:r>
    </w:p>
    <w:p w14:paraId="3A413909" w14:textId="77777777" w:rsidR="00604E09" w:rsidRDefault="00000000">
      <w:pPr>
        <w:spacing w:after="1"/>
        <w:ind w:left="10" w:right="565" w:hanging="10"/>
        <w:jc w:val="both"/>
      </w:pPr>
      <w:r>
        <w:rPr>
          <w:sz w:val="24"/>
        </w:rPr>
        <w:t xml:space="preserve">Enyi nǔ e xó mǐ ɖɔ ɖò aga lɛ é nyí azɔ̌ Lɛngbɔ̌nyitɔ́ lɛ tɔn ɔ, hǔn gbeta kɔn wiwa ɖò mɛ ǎ. Agun ɔ bǐ wɛ ɖó azɔ̌ gbeta lɛ kɔn wiwa tɔn.  </w:t>
      </w:r>
    </w:p>
    <w:p w14:paraId="7335E27C" w14:textId="77777777" w:rsidR="00604E09" w:rsidRDefault="00000000">
      <w:pPr>
        <w:spacing w:after="0" w:line="267" w:lineRule="auto"/>
        <w:ind w:left="10" w:right="565" w:hanging="10"/>
        <w:jc w:val="both"/>
      </w:pPr>
      <w:r>
        <w:rPr>
          <w:sz w:val="24"/>
        </w:rPr>
        <w:t xml:space="preserve">Ye ɖó na wá gbeta ɔ kɔn-</w:t>
      </w:r>
    </w:p>
    <w:p w14:paraId="753EB58A" w14:textId="77777777" w:rsidR="00604E09" w:rsidRDefault="00000000">
      <w:pPr>
        <w:numPr>
          <w:ilvl w:val="0"/>
          <w:numId w:val="13"/>
        </w:numPr>
        <w:spacing w:after="0" w:line="267" w:lineRule="auto"/>
        <w:ind w:right="565" w:hanging="360"/>
        <w:jc w:val="both"/>
      </w:pPr>
      <w:r>
        <w:rPr>
          <w:sz w:val="24"/>
        </w:rPr>
        <w:t xml:space="preserve">Nǔkplɔnmɛ tɛ ka nyí linlin e jinjɔn Biblu jí lɛ é alǒ linlin adingban tɔn lɛ?</w:t>
      </w:r>
    </w:p>
    <w:p w14:paraId="01C77123" w14:textId="77777777" w:rsidR="00604E09" w:rsidRDefault="00000000">
      <w:pPr>
        <w:numPr>
          <w:ilvl w:val="0"/>
          <w:numId w:val="13"/>
        </w:numPr>
        <w:spacing w:after="30" w:line="267" w:lineRule="auto"/>
        <w:ind w:right="565" w:hanging="360"/>
        <w:jc w:val="both"/>
      </w:pPr>
      <w:r>
        <w:rPr>
          <w:sz w:val="24"/>
        </w:rPr>
        <w:t xml:space="preserve">Mɛ̌ ka nɔ yí gbè nú fí e mɛɖé sixu kplɔ́n nǔ mɛ ɖè é alǒ nɔ na gbè?</w:t>
      </w:r>
    </w:p>
    <w:p w14:paraId="5B4C04E2" w14:textId="77777777" w:rsidR="00604E09" w:rsidRDefault="00000000">
      <w:pPr>
        <w:numPr>
          <w:ilvl w:val="1"/>
          <w:numId w:val="13"/>
        </w:numPr>
        <w:spacing w:after="35"/>
        <w:ind w:right="565" w:hanging="360"/>
        <w:jc w:val="both"/>
      </w:pPr>
      <w:r>
        <w:rPr>
          <w:sz w:val="24"/>
        </w:rPr>
        <w:t xml:space="preserve">Ðò Biblu kpinkplɔn sín wemaxɔmɛ ɖé mɛ ɖò “agunxɔ” ɔ mɛ .</w:t>
      </w:r>
    </w:p>
    <w:p w14:paraId="0E6442A6" w14:textId="77777777" w:rsidR="00604E09" w:rsidRDefault="00000000">
      <w:pPr>
        <w:numPr>
          <w:ilvl w:val="1"/>
          <w:numId w:val="13"/>
        </w:numPr>
        <w:spacing w:after="30" w:line="267" w:lineRule="auto"/>
        <w:ind w:right="565" w:hanging="360"/>
        <w:jc w:val="both"/>
      </w:pPr>
      <w:r>
        <w:rPr>
          <w:sz w:val="24"/>
        </w:rPr>
        <w:t xml:space="preserve">Biblu kplɔnkplɔn ɖò xwégbe</w:t>
      </w:r>
    </w:p>
    <w:p w14:paraId="375D9E0A" w14:textId="77777777" w:rsidR="00604E09" w:rsidRDefault="00000000">
      <w:pPr>
        <w:numPr>
          <w:ilvl w:val="1"/>
          <w:numId w:val="13"/>
        </w:numPr>
        <w:spacing w:after="30" w:line="267" w:lineRule="auto"/>
        <w:ind w:right="565" w:hanging="360"/>
        <w:jc w:val="both"/>
      </w:pPr>
      <w:r>
        <w:rPr>
          <w:sz w:val="24"/>
        </w:rPr>
        <w:t xml:space="preserve">Azɔmɛ e è nɔ wlan sɛ́dó mɛ lɛ é zinzan .</w:t>
      </w:r>
    </w:p>
    <w:p w14:paraId="1D84C744" w14:textId="77777777" w:rsidR="00604E09" w:rsidRDefault="00000000">
      <w:pPr>
        <w:numPr>
          <w:ilvl w:val="1"/>
          <w:numId w:val="13"/>
        </w:numPr>
        <w:spacing w:after="0" w:line="267" w:lineRule="auto"/>
        <w:ind w:right="565" w:hanging="360"/>
        <w:jc w:val="both"/>
      </w:pPr>
      <w:r>
        <w:rPr>
          <w:sz w:val="24"/>
        </w:rPr>
        <w:t xml:space="preserve">Nǔkplɔnkplɔn mɛ ɖokpo ɖokpo tɔn alǒ mɛ ɖokpo ɖokpo tɔn .</w:t>
      </w:r>
    </w:p>
    <w:p w14:paraId="09DD492F" w14:textId="77777777" w:rsidR="00604E09" w:rsidRDefault="00000000">
      <w:pPr>
        <w:numPr>
          <w:ilvl w:val="0"/>
          <w:numId w:val="13"/>
        </w:numPr>
        <w:spacing w:after="0" w:line="267" w:lineRule="auto"/>
        <w:ind w:right="565" w:hanging="360"/>
        <w:jc w:val="both"/>
      </w:pPr>
      <w:r>
        <w:rPr>
          <w:sz w:val="24"/>
        </w:rPr>
        <w:t xml:space="preserve">Fitɛ Agbaza ɔ ka na kplé ɖe?</w:t>
      </w:r>
    </w:p>
    <w:p w14:paraId="094D3C83" w14:textId="77777777" w:rsidR="00604E09" w:rsidRDefault="00000000">
      <w:pPr>
        <w:numPr>
          <w:ilvl w:val="0"/>
          <w:numId w:val="13"/>
        </w:numPr>
        <w:spacing w:after="0" w:line="267" w:lineRule="auto"/>
        <w:ind w:right="565" w:hanging="360"/>
        <w:jc w:val="both"/>
      </w:pPr>
      <w:r>
        <w:rPr>
          <w:sz w:val="24"/>
        </w:rPr>
        <w:t xml:space="preserve">Kplékplé ɖó kpɔ́ bo na dó hɛn mɛɖée lidǒ wɛ à, kpɔ́ninɔ, alǒ sinsɛn-biblo sín nǔwiwa lɛ wiwa wɛ nyí “sinsɛn-biblo” ɖé?</w:t>
      </w:r>
    </w:p>
    <w:p w14:paraId="7317160C" w14:textId="77777777" w:rsidR="00604E09" w:rsidRDefault="00000000">
      <w:pPr>
        <w:numPr>
          <w:ilvl w:val="0"/>
          <w:numId w:val="13"/>
        </w:numPr>
        <w:spacing w:after="0" w:line="267" w:lineRule="auto"/>
        <w:ind w:right="565" w:hanging="360"/>
        <w:jc w:val="both"/>
      </w:pPr>
      <w:r>
        <w:rPr>
          <w:sz w:val="24"/>
        </w:rPr>
        <w:t xml:space="preserve">È ka nɔ tuùn sinsɛn-biblo sín nǔwiwa lɛ bo nɔ ɖegbe nú ye à?</w:t>
      </w:r>
    </w:p>
    <w:p w14:paraId="57B5CDDB" w14:textId="77777777" w:rsidR="00604E09" w:rsidRDefault="00000000">
      <w:pPr>
        <w:numPr>
          <w:ilvl w:val="0"/>
          <w:numId w:val="13"/>
        </w:numPr>
        <w:spacing w:after="0" w:line="267" w:lineRule="auto"/>
        <w:ind w:right="565" w:hanging="360"/>
        <w:jc w:val="both"/>
      </w:pPr>
      <w:r>
        <w:rPr>
          <w:sz w:val="24"/>
        </w:rPr>
        <w:t xml:space="preserve">Kpɔ́ndéwú sinsɛn-biblo tɔn lɛ tɔn ka byɔ à, enyi mɔ̌ wɛ ɔ, tuto tawun tawun ɖé ka tíìn à?</w:t>
      </w:r>
    </w:p>
    <w:p w14:paraId="74A7425E" w14:textId="77777777" w:rsidR="00604E09" w:rsidRDefault="00000000">
      <w:pPr>
        <w:numPr>
          <w:ilvl w:val="0"/>
          <w:numId w:val="13"/>
        </w:numPr>
        <w:spacing w:after="0" w:line="267" w:lineRule="auto"/>
        <w:ind w:right="565" w:hanging="360"/>
        <w:jc w:val="both"/>
      </w:pPr>
      <w:r>
        <w:rPr>
          <w:sz w:val="24"/>
        </w:rPr>
        <w:t xml:space="preserve">Mɛ̌ ká ná kpé nukún dó asúkúsi lɛ́ɛ kpó tɔ́cyɔvǐ lɛ́ɛ kpó wú?</w:t>
      </w:r>
    </w:p>
    <w:p w14:paraId="4FA9FAFF" w14:textId="77777777" w:rsidR="00604E09" w:rsidRDefault="00000000">
      <w:pPr>
        <w:numPr>
          <w:ilvl w:val="0"/>
          <w:numId w:val="13"/>
        </w:numPr>
        <w:spacing w:after="0" w:line="267" w:lineRule="auto"/>
        <w:ind w:right="565" w:hanging="360"/>
        <w:jc w:val="both"/>
      </w:pPr>
      <w:r>
        <w:rPr>
          <w:sz w:val="24"/>
        </w:rPr>
        <w:t xml:space="preserve">Mɛ̌ ka nɔ ɖɔ lee è na zán nùnina lɛ gbɔn é kpo fí e è na zán ye ɖè é kpo?</w:t>
      </w:r>
    </w:p>
    <w:p w14:paraId="470EE360" w14:textId="77777777" w:rsidR="00604E09" w:rsidRDefault="00000000">
      <w:pPr>
        <w:numPr>
          <w:ilvl w:val="0"/>
          <w:numId w:val="13"/>
        </w:numPr>
        <w:spacing w:after="1"/>
        <w:ind w:right="565" w:hanging="360"/>
        <w:jc w:val="both"/>
      </w:pPr>
      <w:r>
        <w:rPr>
          <w:sz w:val="24"/>
        </w:rPr>
        <w:t xml:space="preserve">Mɛɖé ka sixu na nǔ azɔ̌ tawun tawun ɖé à; ɖi, azɔ̌ mɛsɛ́dó tɔn ɖé hú ɖɔ è ni yì “dɔkun sinsɛn ɔ tɔn mɛ à?”</w:t>
      </w:r>
    </w:p>
    <w:p w14:paraId="2135B271" w14:textId="77777777" w:rsidR="00604E09" w:rsidRDefault="00000000">
      <w:pPr>
        <w:numPr>
          <w:ilvl w:val="0"/>
          <w:numId w:val="13"/>
        </w:numPr>
        <w:spacing w:after="2"/>
        <w:ind w:right="565" w:hanging="360"/>
        <w:jc w:val="both"/>
      </w:pPr>
      <w:r>
        <w:rPr>
          <w:sz w:val="24"/>
        </w:rPr>
        <w:t xml:space="preserve">Mɛ̌ ka nɔ zán “oversite” (nǔ ɖebǔ e é nyí é) ɖò mɛsɛ́dózɔ́ ɖé mɛ?</w:t>
      </w:r>
    </w:p>
    <w:p w14:paraId="240B675A" w14:textId="77777777" w:rsidR="00604E09" w:rsidRDefault="00000000">
      <w:pPr>
        <w:numPr>
          <w:ilvl w:val="0"/>
          <w:numId w:val="13"/>
        </w:numPr>
        <w:spacing w:after="29" w:line="267" w:lineRule="auto"/>
        <w:ind w:right="565" w:hanging="360"/>
        <w:jc w:val="both"/>
      </w:pPr>
      <w:r>
        <w:rPr>
          <w:sz w:val="24"/>
        </w:rPr>
        <w:t xml:space="preserve">Etɛ è ka ɖó na wà hwenu e mɛɖé jɛ hwɛhuhu ɖé mɛ é?</w:t>
      </w:r>
    </w:p>
    <w:p w14:paraId="6488BA6A" w14:textId="77777777" w:rsidR="00604E09" w:rsidRDefault="00000000">
      <w:pPr>
        <w:numPr>
          <w:ilvl w:val="1"/>
          <w:numId w:val="13"/>
        </w:numPr>
        <w:spacing w:after="28" w:line="267" w:lineRule="auto"/>
        <w:ind w:right="565" w:hanging="360"/>
        <w:jc w:val="both"/>
      </w:pPr>
      <w:r>
        <w:rPr>
          <w:sz w:val="24"/>
        </w:rPr>
        <w:t xml:space="preserve">Ahan nunu zɛ xwé wu .</w:t>
      </w:r>
    </w:p>
    <w:p w14:paraId="6C6462BA" w14:textId="77777777" w:rsidR="00604E09" w:rsidRDefault="00000000">
      <w:pPr>
        <w:numPr>
          <w:ilvl w:val="1"/>
          <w:numId w:val="13"/>
        </w:numPr>
        <w:spacing w:after="28" w:line="267" w:lineRule="auto"/>
        <w:ind w:right="565" w:hanging="360"/>
        <w:jc w:val="both"/>
      </w:pPr>
      <w:r>
        <w:rPr>
          <w:sz w:val="24"/>
        </w:rPr>
        <w:t xml:space="preserve">Mɛ gbigbɛ́</w:t>
      </w:r>
    </w:p>
    <w:p w14:paraId="622C5AD3" w14:textId="77777777" w:rsidR="00604E09" w:rsidRDefault="00000000">
      <w:pPr>
        <w:numPr>
          <w:ilvl w:val="1"/>
          <w:numId w:val="13"/>
        </w:numPr>
        <w:spacing w:after="29" w:line="267" w:lineRule="auto"/>
        <w:ind w:right="565" w:hanging="360"/>
        <w:jc w:val="both"/>
      </w:pPr>
      <w:r>
        <w:rPr>
          <w:sz w:val="24"/>
        </w:rPr>
        <w:t xml:space="preserve">Jǒ kplékplé ɖó kpɔ́ .</w:t>
      </w:r>
    </w:p>
    <w:p w14:paraId="5AA54829" w14:textId="77777777" w:rsidR="00604E09" w:rsidRDefault="00000000">
      <w:pPr>
        <w:numPr>
          <w:ilvl w:val="1"/>
          <w:numId w:val="13"/>
        </w:numPr>
        <w:spacing w:after="30" w:line="267" w:lineRule="auto"/>
        <w:ind w:right="565" w:hanging="360"/>
        <w:jc w:val="both"/>
      </w:pPr>
      <w:r>
        <w:rPr>
          <w:sz w:val="24"/>
        </w:rPr>
        <w:t xml:space="preserve">Agalilɛ</w:t>
      </w:r>
    </w:p>
    <w:p w14:paraId="11CE423C" w14:textId="77777777" w:rsidR="00604E09" w:rsidRDefault="00000000">
      <w:pPr>
        <w:numPr>
          <w:ilvl w:val="1"/>
          <w:numId w:val="13"/>
        </w:numPr>
        <w:spacing w:after="0" w:line="267" w:lineRule="auto"/>
        <w:ind w:right="565" w:hanging="360"/>
        <w:jc w:val="both"/>
      </w:pPr>
      <w:r>
        <w:rPr>
          <w:sz w:val="24"/>
        </w:rPr>
        <w:t xml:space="preserve">Nukúnkɛ́nnɔ, adingbannɔ, ahannumunɔ, xóɖɔtɔ́, mɛ e ma nɔ kpé nukún dó xwédo tɔn wu ǎ é.</w:t>
      </w:r>
    </w:p>
    <w:p w14:paraId="30CFBC82" w14:textId="77777777" w:rsidR="00604E09" w:rsidRDefault="00000000">
      <w:pPr>
        <w:spacing w:after="0"/>
        <w:ind w:left="1080"/>
      </w:pPr>
      <w:r>
        <w:rPr>
          <w:sz w:val="24"/>
        </w:rPr>
        <w:t xml:space="preserve"> </w:t>
      </w:r>
    </w:p>
    <w:p w14:paraId="2C7F905C" w14:textId="77777777" w:rsidR="00604E09" w:rsidRDefault="00000000">
      <w:pPr>
        <w:spacing w:after="151" w:line="267" w:lineRule="auto"/>
        <w:ind w:left="-5" w:right="565" w:hanging="10"/>
        <w:jc w:val="both"/>
      </w:pPr>
      <w:r>
        <w:rPr>
          <w:sz w:val="24"/>
        </w:rPr>
        <w:t xml:space="preserve">Pɔlu gb’akpá nú mɛxo agun tɔn Efɛzi tɔn lɛ ɖɔ “Mi nyí lɛngbɔ̌nyitɔ́ nú agun Mawu tɔn e é xɔ kpo hun éɖesunɔ tɔn kpo é. Un tuùn ɖɔ enyi un yì ɔ, xɛ nyanya lɛ na wá mi mɛ, bo na gɔn lɛngbɔ̌kpó ɔ jó nú lɛngbɔ̌ lɛ ǎ. (Mɛsɛ́dó 20:28-31)</w:t>
      </w:r>
    </w:p>
    <w:p w14:paraId="34D1D7B0" w14:textId="77777777" w:rsidR="00604E09" w:rsidRDefault="00000000">
      <w:pPr>
        <w:spacing w:after="151" w:line="267" w:lineRule="auto"/>
        <w:ind w:left="370" w:right="565" w:hanging="10"/>
        <w:jc w:val="both"/>
      </w:pPr>
      <w:r>
        <w:rPr>
          <w:sz w:val="24"/>
        </w:rPr>
        <w:t xml:space="preserve">Nǔ e è ɖɔ é: “Hla lɛ,” mɛ ɖěɖee nɔ sɔ́ yeɖée dó huzu Klisanwun lɛ é, bo na dó sà mɛ bo lɛ́ hɛn nǔɖiɖi gblé. "Mi cɔ́ miɖée dó gbeyíɖɔ adingbannɔ lɛ́ɛ wú. Yě nɔ́ dó gbɔ sín awu bó nɔ́ wá gɔ̌n mitɔn, lo ɔ́, xɛ nyanya wɛ yě nyí ɖo xomɛ." (Mat 7:15)</w:t>
      </w:r>
    </w:p>
    <w:p w14:paraId="714C529A" w14:textId="77777777" w:rsidR="00604E09" w:rsidRDefault="00000000">
      <w:pPr>
        <w:spacing w:after="36"/>
        <w:ind w:left="370" w:right="565" w:hanging="10"/>
        <w:jc w:val="both"/>
      </w:pPr>
      <w:r>
        <w:rPr>
          <w:sz w:val="24"/>
        </w:rPr>
        <w:t xml:space="preserve">Nɛ̌ mɛxo e dó lɛngbɔ̌wu mɛ lɛ é "sín kɛ́n mitɔn mɛ" ka sixu byɔ mɛ gbɔn?</w:t>
      </w:r>
    </w:p>
    <w:p w14:paraId="1809CBB8" w14:textId="77777777" w:rsidR="00604E09" w:rsidRDefault="00000000">
      <w:pPr>
        <w:spacing w:after="24" w:line="267" w:lineRule="auto"/>
        <w:ind w:left="550" w:right="565" w:hanging="10"/>
        <w:jc w:val="both"/>
      </w:pPr>
      <w:r>
        <w:rPr>
          <w:rFonts w:ascii="Times New Roman" w:eastAsia="Times New Roman" w:hAnsi="Times New Roman" w:cs="Times New Roman"/>
          <w:sz w:val="24"/>
        </w:rPr>
        <w:t>ɖé.</w:t>
      </w:r>
      <w:r>
        <w:rPr>
          <w:rFonts w:ascii="Arial" w:eastAsia="Arial" w:hAnsi="Arial" w:cs="Arial"/>
          <w:sz w:val="24"/>
        </w:rPr>
        <w:t xml:space="preserve">Nǔ e è nɔ wà bo nɔ cyan ye é.</w:t>
      </w:r>
    </w:p>
    <w:p w14:paraId="4AD9095E" w14:textId="77777777" w:rsidR="00604E09" w:rsidRDefault="00000000">
      <w:pPr>
        <w:spacing w:after="29" w:line="267" w:lineRule="auto"/>
        <w:ind w:left="900" w:right="565" w:hanging="360"/>
        <w:jc w:val="both"/>
      </w:pPr>
      <w:proofErr w:type="spellStart"/>
      <w:proofErr w:type="gramStart"/>
      <w:r>
        <w:rPr>
          <w:rFonts w:ascii="Times New Roman" w:eastAsia="Times New Roman" w:hAnsi="Times New Roman" w:cs="Times New Roman"/>
          <w:sz w:val="24"/>
        </w:rPr>
        <w:t>b.Agbaza Klisanwun lɛ tɔn ɖo alɔ ɖo yeɖee mɛ wɛ ă bɔ nuɖiɖi yetɔn lɛ kpodo linlin yetɔn lɛ kpo ma ɖo tuwun wɛ ǎ.</w:t>
      </w:r>
      <w:proofErr w:type="spellEnd"/>
      <w:proofErr w:type="gramEnd"/>
    </w:p>
    <w:p w14:paraId="0349257B" w14:textId="77777777" w:rsidR="00604E09" w:rsidRDefault="00000000">
      <w:pPr>
        <w:spacing w:after="24" w:line="267" w:lineRule="auto"/>
        <w:ind w:left="550" w:right="565" w:hanging="10"/>
        <w:jc w:val="both"/>
      </w:pPr>
      <w:r>
        <w:rPr>
          <w:rFonts w:ascii="Times New Roman" w:eastAsia="Times New Roman" w:hAnsi="Times New Roman" w:cs="Times New Roman"/>
          <w:sz w:val="24"/>
        </w:rPr>
        <w:t>c.</w:t>
      </w:r>
      <w:r>
        <w:rPr>
          <w:rFonts w:ascii="Arial" w:eastAsia="Arial" w:hAnsi="Arial" w:cs="Arial"/>
          <w:sz w:val="24"/>
        </w:rPr>
        <w:t xml:space="preserve">Wlɛnwín azɔ̌kplɔnmɛ kpo nǔ e è na zán lɛ é kpo tɔn kún sɔgbe ó, é kpé ǎ alǒ è sɔ́ jó nú mɛ ɖevo lɛ.</w:t>
      </w:r>
    </w:p>
    <w:p w14:paraId="282F9A5B" w14:textId="77777777" w:rsidR="00604E09" w:rsidRDefault="00000000">
      <w:pPr>
        <w:spacing w:after="29" w:line="267" w:lineRule="auto"/>
        <w:ind w:left="900" w:right="565" w:hanging="360"/>
        <w:jc w:val="both"/>
      </w:pPr>
      <w:proofErr w:type="spellStart"/>
      <w:r>
        <w:rPr>
          <w:rFonts w:ascii="Times New Roman" w:eastAsia="Times New Roman" w:hAnsi="Times New Roman" w:cs="Times New Roman"/>
          <w:sz w:val="24"/>
        </w:rPr>
        <w:t>d.Ma sè nǔ e nɔ ɖu ayi mɛ nú mɛfífá kpo xomɛfífá kpo gbigbɔ tɔn lɛ é hwenu e è ɖò ayi ɖó gbè e ɖò gbè ɔ mɛ lɛ é jí wɛ é ǎ alǒ ye nyí mɛ e nɔ na nǔ ɖaxó lɛ é.</w:t>
      </w:r>
      <w:proofErr w:type="spellEnd"/>
    </w:p>
    <w:p w14:paraId="45415127" w14:textId="77777777" w:rsidR="00604E09" w:rsidRDefault="00000000">
      <w:pPr>
        <w:spacing w:after="153" w:line="267" w:lineRule="auto"/>
        <w:ind w:left="550" w:right="565" w:hanging="10"/>
        <w:jc w:val="both"/>
      </w:pPr>
      <w:r>
        <w:rPr>
          <w:rFonts w:ascii="Times New Roman" w:eastAsia="Times New Roman" w:hAnsi="Times New Roman" w:cs="Times New Roman"/>
          <w:sz w:val="24"/>
        </w:rPr>
        <w:t>e.</w:t>
      </w:r>
      <w:r>
        <w:rPr>
          <w:rFonts w:ascii="Arial" w:eastAsia="Arial" w:hAnsi="Arial" w:cs="Arial"/>
          <w:sz w:val="24"/>
        </w:rPr>
        <w:t xml:space="preserve">Sunnu ɖé lɛ sixu bló tuto nú azɔ̌ e ye ɖi nǔ na ɖɔ é nyí tɛn acɛkpikpa tɔn kpo susu kpo tɔn ɖé é.</w:t>
      </w:r>
    </w:p>
    <w:p w14:paraId="75D32992" w14:textId="77777777" w:rsidR="00604E09" w:rsidRDefault="00000000">
      <w:pPr>
        <w:spacing w:after="0"/>
        <w:ind w:left="720"/>
      </w:pPr>
      <w:r>
        <w:rPr>
          <w:sz w:val="24"/>
        </w:rPr>
        <w:t xml:space="preserve"> </w:t>
      </w:r>
    </w:p>
    <w:p w14:paraId="40EEAF2A" w14:textId="77777777" w:rsidR="00604E09" w:rsidRDefault="00000000">
      <w:pPr>
        <w:spacing w:after="153" w:line="267" w:lineRule="auto"/>
        <w:ind w:left="10" w:right="565" w:hanging="10"/>
        <w:jc w:val="both"/>
      </w:pPr>
      <w:r>
        <w:rPr>
          <w:sz w:val="24"/>
        </w:rPr>
        <w:t xml:space="preserve">Hla gbigbɔ tɔn lɛ wɛ nyí mɛ ɖěɖee ɖò kplékplé ɔ mɛ bo nɔ ɖɔ ɖɔ emi nyí Klisanwun, bo ka ɖó ajenda e ma sɔgbe xá Biblu ǎ é ɖé é. Nɛ̌ è ka sixu bló gbɔn bɔ ye ma na dɔn Klisanwun lɛ yì zɔ nú nùkplɔnmɛ yetɔn lɛ ǎ? É wɛ nyí ɖɔ è ni sɔnǔ nú Agbaza ɔ bo kplɔ́n ɛ kpo nǔnywɛ kpo gbɔn xóɖɔɖókpɔ́ ɖò agbawungba dó nǔkplɔnmɛ e gbakpé lɛ é jí bo jlɛ́ ye dó nǔgbo Biblu tɔn lɛ wu gblamɛ. Klisanwun lɛ ɖó na kpéwú bo na tuùn ɖɔ nǔkplɔnmɛ emitɔn nyí adingban. Klisanwun lɛ ɖó na ɖó tóɖómɛtɔ́ nyínyí te, “pew warmers” kɛɖɛ bo na huzu Xó Mawu tɔn sín nǔkplɔntɔ́ syɛnsyɛn lɛ, bo na ɖò nǔkplɔnmɛ, xóɖɔɖókpɔ́ kpo kplɔ́nmɛ gègě kpo yí wɛ, bo na lɛ́ ɖ’alɔ ɖò ye mɛ, nukúnkpénuwutɔ́/lɛngbɔ̌nyitɔ́ lɛ kpo mɛ ɖevo e tuùn Xó ɔ lɛ é kpo gɔ́n.</w:t>
      </w:r>
    </w:p>
    <w:p w14:paraId="1FC2B21B" w14:textId="77777777" w:rsidR="00604E09" w:rsidRDefault="00000000">
      <w:pPr>
        <w:spacing w:after="151" w:line="267" w:lineRule="auto"/>
        <w:ind w:left="-5" w:right="565" w:hanging="10"/>
        <w:jc w:val="both"/>
      </w:pPr>
      <w:r>
        <w:rPr>
          <w:i/>
          <w:sz w:val="24"/>
        </w:rPr>
        <w:t>"A ɖu acɛ dó ye jí kpodo adakaxixo kpo. Enɛ wu ɔ, ye gbakpé ɖó lɛngbɔ̌nyitɔ́ ɖě ɖò finɛ ǎ wutu, bɔ hwenu e ye gbakpé é ɔ, ye huzu nǔɖuɖu nú kanlin zunkan mɛ tɔn lɛ bǐ. Lɛngbɔ̌ ce lɛ nɔ gbɔn só lɛ bǐ jí, bo nɔ gbɔn só ɖaxó ɖaxó lɛ bǐ jí. Ye gbakpé ayikúngban ɔ bǐ jí, bɔ mɛɖebǔ ba ye ǎ, mɛɖé ka ba ye ǎ."</w:t>
      </w:r>
      <w:r>
        <w:rPr>
          <w:sz w:val="24"/>
        </w:rPr>
        <w:t xml:space="preserve">(Ezekiyɛli 34:1-6)</w:t>
      </w:r>
    </w:p>
    <w:p w14:paraId="0B37731A" w14:textId="77777777" w:rsidR="00604E09" w:rsidRDefault="00000000">
      <w:pPr>
        <w:spacing w:after="151" w:line="267" w:lineRule="auto"/>
        <w:ind w:left="-5" w:right="565" w:hanging="10"/>
        <w:jc w:val="both"/>
      </w:pPr>
      <w:r>
        <w:rPr>
          <w:i/>
          <w:sz w:val="24"/>
        </w:rPr>
        <w:t>Énɛ́ ɔ́ wú ɔ́, lɛ̌ngbɔ́nyitɔ́ lɛ́ɛ mi, mi ɖótó xó e Mawu Mavɔmavɔ ɖɔ é: Un xwlé nǔgbó ɖɔ nyɛ Mawu Mavɔmavɔ ɖo gbɛ, ɖó lɛ̌ngbɔ́ ce lɛ́ɛ sɔ́ ɖó lɛ̌ngbɔ́nyitɔ́ ǎ, bɔ è bɛ́ nǔ yětɔn lɛ́ɛ, bɔ yě húzú nǔɖuɖu nú kanlin gbě tɔn lɛ́ɛ bǐ. xó e Mawu Mavɔmavɔ ɖɔ ɔ́ ɖíe: Un ná kan nǔ byɔ́ lɛ̌ngbɔ́nyitɔ́ lɛ́ɛ nú yě, bɔ lɛ̌ngbɔ́nyitɔ́ lɛ́ɛ sɔ́ ná sixú kpé nukún dó yěɖée wú ǎ.</w:t>
      </w:r>
      <w:r>
        <w:rPr>
          <w:sz w:val="24"/>
        </w:rPr>
        <w:t xml:space="preserve">(Ezekiyɛli 34:7-10)</w:t>
      </w:r>
    </w:p>
    <w:p w14:paraId="6947763F" w14:textId="77777777" w:rsidR="00604E09" w:rsidRDefault="00000000">
      <w:pPr>
        <w:spacing w:after="151" w:line="267" w:lineRule="auto"/>
        <w:ind w:left="-5" w:right="565" w:hanging="10"/>
        <w:jc w:val="both"/>
      </w:pPr>
      <w:r>
        <w:rPr>
          <w:i/>
          <w:sz w:val="24"/>
        </w:rPr>
        <w:t>“Hwɛ gbɛtɔ́ e, un sɔ́ we bɔ a nǎ cɔ́ Izlayɛ́li togun ɔ́, bónú un ɖɔ nú mɛdídá ɖé ɖɔ: ‘É ná kú dandan’, bɔ a ma ɖɔ n'i ǎ, abǐ a ɖɔ n'i ɖɔ é ní jó walɔ tɔn nyanya lɛ́ɛ dó ǎ ɔ́, un ná hwlɛ́n ɛ gán. lo ɔ́, nú a ɖɔ nú mɛdídá ɔ́, bɔ é má jó nǔ nyanya e é wa ɔ́ dó ǎ ɔ́, é ná kú ɖó hwɛ e é hu ɔ́ wú;</w:t>
      </w:r>
      <w:r>
        <w:rPr>
          <w:sz w:val="24"/>
        </w:rPr>
        <w:t xml:space="preserve">(Ezekiyɛli 3:17-19)</w:t>
      </w:r>
    </w:p>
    <w:p w14:paraId="75904BDD" w14:textId="77777777" w:rsidR="00604E09" w:rsidRDefault="00000000">
      <w:pPr>
        <w:spacing w:after="151" w:line="267" w:lineRule="auto"/>
        <w:ind w:left="-5" w:right="565" w:hanging="10"/>
        <w:jc w:val="both"/>
      </w:pPr>
      <w:r>
        <w:rPr>
          <w:sz w:val="24"/>
        </w:rPr>
        <w:t>"Togun ce nɔ wá ... bo na ɖótó xó towe lɛ, amɔ̌, ye nɔ zán ye ǎ. Ye nɔ sɔ́ nu yetɔn dó ɖè mɛɖée zízé jó nú yeɖée, loɔ, ayi yetɔn nɔ ba lè e ma sɔgbe ǎ é. Nugbǒ ɔ, nú ye ɔ, a nyí nǔ ɖevo zɛ mɛ e nɔ ji han wanyiyi tɔn lɛ kpo gbè ɖagbe ɖé kpo, bo nɔ xò nǔxixo ganji é wu ǎ, ɖó ye nɔ sè xó towe lɛ ǎ." (Ezekiyɛli (33:31-32)</w:t>
      </w:r>
    </w:p>
    <w:p w14:paraId="3BBB5C97" w14:textId="77777777" w:rsidR="00604E09" w:rsidRDefault="00000000">
      <w:pPr>
        <w:pStyle w:val="Heading2"/>
        <w:spacing w:after="36"/>
        <w:ind w:left="-5"/>
      </w:pPr>
      <w:r>
        <w:t xml:space="preserve">Nùkanbyɔ lɛ</w:t>
      </w:r>
    </w:p>
    <w:p w14:paraId="1DDBD7B6" w14:textId="77777777" w:rsidR="00604E09" w:rsidRDefault="00000000">
      <w:pPr>
        <w:numPr>
          <w:ilvl w:val="0"/>
          <w:numId w:val="14"/>
        </w:numPr>
        <w:spacing w:after="0" w:line="267" w:lineRule="auto"/>
        <w:ind w:right="565" w:hanging="360"/>
        <w:jc w:val="both"/>
      </w:pPr>
      <w:r>
        <w:rPr>
          <w:sz w:val="24"/>
        </w:rPr>
        <w:t xml:space="preserve">Mɛxo/lɛngbɔ̌nyitɔ́ ɖé wɛ nyí mɛ e nɔ wá gbeta lɛ kɔn nú agun ɖé é hú mɛ e nɔ kplɔ́n nǔ mɛ bo nɔ lɛ́ ɖè wě xá mɛ é.</w:t>
      </w:r>
    </w:p>
    <w:p w14:paraId="15EF2634" w14:textId="77777777" w:rsidR="00604E09" w:rsidRDefault="00000000">
      <w:pPr>
        <w:spacing w:after="0" w:line="267" w:lineRule="auto"/>
        <w:ind w:left="730" w:right="565" w:hanging="10"/>
        <w:jc w:val="both"/>
      </w:pPr>
      <w:r>
        <w:rPr>
          <w:sz w:val="24"/>
        </w:rPr>
        <w:t xml:space="preserve">Nugbo ___ Adingban ___  </w:t>
      </w:r>
    </w:p>
    <w:p w14:paraId="12995E81" w14:textId="77777777" w:rsidR="00604E09" w:rsidRDefault="00000000">
      <w:pPr>
        <w:spacing w:after="35"/>
        <w:ind w:left="720"/>
      </w:pPr>
      <w:r>
        <w:rPr>
          <w:sz w:val="24"/>
        </w:rPr>
        <w:t xml:space="preserve"> </w:t>
      </w:r>
    </w:p>
    <w:p w14:paraId="20CB2487" w14:textId="77777777" w:rsidR="00604E09" w:rsidRDefault="00000000">
      <w:pPr>
        <w:numPr>
          <w:ilvl w:val="0"/>
          <w:numId w:val="14"/>
        </w:numPr>
        <w:spacing w:after="0" w:line="267" w:lineRule="auto"/>
        <w:ind w:right="565" w:hanging="360"/>
        <w:jc w:val="both"/>
      </w:pPr>
      <w:r>
        <w:rPr>
          <w:sz w:val="24"/>
        </w:rPr>
        <w:t xml:space="preserve">Mɛxo lɛ nyí tɛnmɛ sinsɛn tɔn ǎ, é nyí nǔ e ye ɖó na wà é ǎ, azɔ̌ ɖé wɛ.  </w:t>
      </w:r>
    </w:p>
    <w:p w14:paraId="2C450238" w14:textId="77777777" w:rsidR="00604E09" w:rsidRDefault="00000000">
      <w:pPr>
        <w:spacing w:after="0" w:line="267" w:lineRule="auto"/>
        <w:ind w:left="730" w:right="565" w:hanging="10"/>
        <w:jc w:val="both"/>
      </w:pPr>
      <w:r>
        <w:rPr>
          <w:sz w:val="24"/>
        </w:rPr>
        <w:t xml:space="preserve">Nugbo ___ Adingban ___  </w:t>
      </w:r>
    </w:p>
    <w:p w14:paraId="6E72FA81" w14:textId="77777777" w:rsidR="00604E09" w:rsidRDefault="00000000">
      <w:pPr>
        <w:spacing w:after="35"/>
        <w:ind w:left="720"/>
      </w:pPr>
      <w:r>
        <w:rPr>
          <w:sz w:val="24"/>
        </w:rPr>
        <w:t xml:space="preserve"> </w:t>
      </w:r>
    </w:p>
    <w:p w14:paraId="4C0110BD" w14:textId="77777777" w:rsidR="00604E09" w:rsidRDefault="00000000">
      <w:pPr>
        <w:numPr>
          <w:ilvl w:val="0"/>
          <w:numId w:val="14"/>
        </w:numPr>
        <w:spacing w:after="0"/>
        <w:ind w:right="565" w:hanging="360"/>
        <w:jc w:val="both"/>
      </w:pPr>
      <w:r>
        <w:rPr>
          <w:sz w:val="24"/>
        </w:rPr>
        <w:t xml:space="preserve">Hla gbigbɔ tɔn lɛ wɛ nyí mɛ ɖěɖee nɔ ɖɔ ɖɔ emi nyí “Klisanwun” bo ɖó ajenda e ma sɔgbe xá Biblu ǎ é ɖé é.</w:t>
      </w:r>
    </w:p>
    <w:p w14:paraId="5FEBEF76" w14:textId="77777777" w:rsidR="00604E09" w:rsidRDefault="00000000">
      <w:pPr>
        <w:spacing w:after="0" w:line="267" w:lineRule="auto"/>
        <w:ind w:left="730" w:right="565" w:hanging="10"/>
        <w:jc w:val="both"/>
      </w:pPr>
      <w:r>
        <w:rPr>
          <w:sz w:val="24"/>
        </w:rPr>
        <w:t xml:space="preserve">Nugbo ___ Adingban ___  </w:t>
      </w:r>
    </w:p>
    <w:p w14:paraId="794E62AC" w14:textId="77777777" w:rsidR="00604E09" w:rsidRDefault="00000000">
      <w:pPr>
        <w:spacing w:after="35"/>
        <w:ind w:left="720"/>
      </w:pPr>
      <w:r>
        <w:rPr>
          <w:sz w:val="24"/>
        </w:rPr>
        <w:t xml:space="preserve"> </w:t>
      </w:r>
    </w:p>
    <w:p w14:paraId="4F2C5466" w14:textId="77777777" w:rsidR="00604E09" w:rsidRDefault="00000000">
      <w:pPr>
        <w:numPr>
          <w:ilvl w:val="0"/>
          <w:numId w:val="14"/>
        </w:numPr>
        <w:spacing w:after="1"/>
        <w:ind w:right="565" w:hanging="360"/>
        <w:jc w:val="both"/>
      </w:pPr>
      <w:r>
        <w:rPr>
          <w:sz w:val="24"/>
        </w:rPr>
        <w:t xml:space="preserve">Mɛxo/lɛngbɔnyitɔ́ lɛ kɛɖɛ wɛ ɖó na tuùn Satáan sín xɛví lɛ.</w:t>
      </w:r>
    </w:p>
    <w:p w14:paraId="72AEA6E4" w14:textId="77777777" w:rsidR="00604E09" w:rsidRDefault="00000000">
      <w:pPr>
        <w:spacing w:after="0" w:line="267" w:lineRule="auto"/>
        <w:ind w:left="730" w:right="565" w:hanging="10"/>
        <w:jc w:val="both"/>
      </w:pPr>
      <w:r>
        <w:rPr>
          <w:sz w:val="24"/>
        </w:rPr>
        <w:t xml:space="preserve">Nugbo ___ Adingban ___  </w:t>
      </w:r>
    </w:p>
    <w:p w14:paraId="314570DD" w14:textId="77777777" w:rsidR="00604E09" w:rsidRDefault="00000000">
      <w:pPr>
        <w:spacing w:after="159"/>
        <w:ind w:left="720"/>
      </w:pPr>
      <w:r>
        <w:rPr>
          <w:sz w:val="24"/>
        </w:rPr>
        <w:t xml:space="preserve"> </w:t>
      </w:r>
    </w:p>
    <w:p w14:paraId="5007A7D3" w14:textId="77777777" w:rsidR="00604E09" w:rsidRDefault="00000000">
      <w:pPr>
        <w:spacing w:after="153" w:line="267" w:lineRule="auto"/>
        <w:ind w:left="10" w:right="565" w:hanging="10"/>
        <w:jc w:val="both"/>
      </w:pPr>
      <w:r>
        <w:rPr>
          <w:sz w:val="24"/>
        </w:rPr>
        <w:t xml:space="preserve">Wemata 4gɔ́ ɔ</w:t>
      </w:r>
    </w:p>
    <w:p w14:paraId="50BE25D0" w14:textId="77777777" w:rsidR="00604E09" w:rsidRDefault="00000000">
      <w:pPr>
        <w:pStyle w:val="Heading2"/>
        <w:spacing w:after="162"/>
        <w:ind w:left="-5" w:right="6552"/>
      </w:pPr>
      <w:r>
        <w:t xml:space="preserve">Mɛsɛntɔ́ sunnu lɛ (Diakonos) Mɛsɛntɔ́ lɛ</w:t>
      </w:r>
    </w:p>
    <w:p w14:paraId="29BD8670" w14:textId="77777777" w:rsidR="00604E09" w:rsidRDefault="00000000">
      <w:pPr>
        <w:spacing w:after="151" w:line="267" w:lineRule="auto"/>
        <w:ind w:left="-5" w:right="565" w:hanging="10"/>
        <w:jc w:val="both"/>
      </w:pPr>
      <w:r>
        <w:rPr>
          <w:i/>
          <w:sz w:val="24"/>
        </w:rPr>
        <w:t xml:space="preserve">“Azɔ̌watɔ́ sinsɛnzɔ́watɔ́ lɛ lɔmɔ̌ ɖó na nyí mɛ e jɛxa sísí lɛ é, gbɛtɔ́ ayijlɔjlɔnɔ, mɛ e ma nɔ nu vɛ̌ɛn dín ǎ lɛ, mɛ e ma nɔ ba dɔkun ǎ lɛ é, ye ɖó na hɛn nǔgbo e ɖò nǔɖiɖi ɔ mɛ lɛ é dó ayi mɛ, bo ɖó na hɛn nǔgbo gɔngɔn e ɖò nǔɖiɖi ɔ mɛ lɛ é wu kpo ayixa mímɛ́ ɖé kpo, bo ɖó na tɛ́n ye kpɔ́n jɛ nukɔn, bɔ enyi nǔɖe ma sɔgbe xá nyɔnu lɛ ǎ ɔ, ye ɖó na nyí mɛsɛntɔ́ nyɔnu lɛ tɔn. é ɖó na nɔ ɖó sísí nú mɛ, bo na nɔ nɔ jlɛ̌ jí ɖò nǔ bǐ mɛ, bo na nɔ kpé nukún dó vǐ tɔn lɛ kpo xwédo tɔn kpo wu ganji.”</w:t>
      </w:r>
      <w:r>
        <w:rPr>
          <w:sz w:val="24"/>
        </w:rPr>
        <w:t xml:space="preserve">(1 Tim 3:8-13)</w:t>
      </w:r>
    </w:p>
    <w:p w14:paraId="66DB4369" w14:textId="77777777" w:rsidR="00604E09" w:rsidRDefault="00000000">
      <w:pPr>
        <w:spacing w:after="196"/>
        <w:ind w:left="-5" w:hanging="10"/>
      </w:pPr>
      <w:r>
        <w:rPr>
          <w:sz w:val="24"/>
        </w:rPr>
        <w:t xml:space="preserve">Xósin:</w:t>
      </w:r>
    </w:p>
    <w:p w14:paraId="04B6135A" w14:textId="77777777" w:rsidR="00604E09" w:rsidRDefault="00000000">
      <w:pPr>
        <w:numPr>
          <w:ilvl w:val="0"/>
          <w:numId w:val="15"/>
        </w:numPr>
        <w:spacing w:after="30" w:line="267" w:lineRule="auto"/>
        <w:ind w:right="565" w:hanging="360"/>
        <w:jc w:val="both"/>
      </w:pPr>
      <w:r>
        <w:rPr>
          <w:sz w:val="24"/>
        </w:rPr>
        <w:t xml:space="preserve">“Diakɔnu lɛ” (Glɛkigbe mɛ diakónous - sunnu alǒ nyɔnu nyínyí mɛ) - wemafɔ 8gɔ́ ɔ</w:t>
      </w:r>
      <w:proofErr w:type="spellStart"/>
      <w:proofErr w:type="spellEnd"/>
    </w:p>
    <w:p w14:paraId="58110F01" w14:textId="77777777" w:rsidR="00604E09" w:rsidRDefault="00000000">
      <w:pPr>
        <w:numPr>
          <w:ilvl w:val="0"/>
          <w:numId w:val="15"/>
        </w:numPr>
        <w:spacing w:after="35"/>
        <w:ind w:right="565" w:hanging="360"/>
        <w:jc w:val="both"/>
      </w:pPr>
      <w:r>
        <w:rPr>
          <w:sz w:val="24"/>
        </w:rPr>
        <w:t xml:space="preserve">“Nyɔnu lɛ” (Glɛkigbe mɛ gunaíkas) – (ɖò gbɛ̀ ɔ bǐ mɛ ɔ, nyɔnu e ɖó xwè ɖebǔ é, é na bo nyí ɖyɔvǐ, alǒ asì, alǒ asúkúsi alǒ asì sɔgbe xá ninɔmɛ e mɛ Strong tɔn ɖè é). wemata 11gɔ́ ɔ</w:t>
      </w:r>
      <w:proofErr w:type="spellStart"/>
      <w:proofErr w:type="spellEnd"/>
    </w:p>
    <w:p w14:paraId="217972C1" w14:textId="77777777" w:rsidR="00604E09" w:rsidRDefault="00000000">
      <w:pPr>
        <w:numPr>
          <w:ilvl w:val="0"/>
          <w:numId w:val="15"/>
        </w:numPr>
        <w:spacing w:after="30" w:line="267" w:lineRule="auto"/>
        <w:ind w:right="565" w:hanging="360"/>
        <w:jc w:val="both"/>
      </w:pPr>
      <w:r>
        <w:rPr>
          <w:sz w:val="24"/>
        </w:rPr>
        <w:t>“Yetɔn” ɖò wema Glɛkigbe tɔn mɛ ǎ. Lilɛdógbeɖevomɛ Young tɔn e è nɔ ylɔ ɖɔ Literal é ɖɔ “Nyɔnu lɛ — ye lɔmɔ̌ ɖó na nɔ hɛn nǔ dó ayi mɛ, bo na nɔ dóhwɛ mɛ adingbannɔ ǎ, bo na nɔ acéjí, bo na nɔ gbeji ɖò nǔ bǐ mɛ.” Ðó è sɔ́ “yetɔn” gɔ́ nú lilɛdógbeɖevomɛ Glɛnsigbe tɔn wutu ɔ, tinmɛ tɔn ɖyɔ sín mɛsɛntɔ́ nyɔnu lɛ jí, diakónous, bo huzu mɛsɛntɔ́ sunnu lɛ sín asì lɛ. wemata 11gɔ́ ɔ</w:t>
      </w:r>
      <w:proofErr w:type="gramStart"/>
      <w:proofErr w:type="gramEnd"/>
      <w:proofErr w:type="gramStart"/>
      <w:proofErr w:type="gramEnd"/>
      <w:proofErr w:type="spellStart"/>
      <w:proofErr w:type="spellEnd"/>
    </w:p>
    <w:p w14:paraId="4B342457" w14:textId="77777777" w:rsidR="00604E09" w:rsidRDefault="00000000">
      <w:pPr>
        <w:numPr>
          <w:ilvl w:val="0"/>
          <w:numId w:val="15"/>
        </w:numPr>
        <w:spacing w:after="274" w:line="267" w:lineRule="auto"/>
        <w:ind w:right="565" w:hanging="360"/>
        <w:jc w:val="both"/>
      </w:pPr>
      <w:r>
        <w:rPr>
          <w:sz w:val="24"/>
        </w:rPr>
        <w:t xml:space="preserve">“Diakɔnu ɖé ɖó na nyí asú nú asì ɖokpo géé” ɔ, mɛ e nɔ da asì gègě lɛ é kpo sunnu ɖěɖee nɔ gbɛ́ asì yetɔn bo ma ɖó wema mɛ gbibɛn tɔn ǎ lɛ é kpo ɖ’emɛ ǎ, bɔ enɛ wu ɔ, ye kpó ɖò asì e è gbɛ́ é wlí wɛ. Fí ɔ, diakɔn ɔ gosin xókwín Glɛkigbe tɔn diakonos mɛ, (sunnu ɖokpo géé sín nyikɔ ɖò Vines mɛ). wemata 12gɔ́ ɔ</w:t>
      </w:r>
      <w:proofErr w:type="spellStart"/>
      <w:proofErr w:type="spellEnd"/>
    </w:p>
    <w:p w14:paraId="2A62E95C" w14:textId="77777777" w:rsidR="00604E09" w:rsidRDefault="00000000">
      <w:pPr>
        <w:spacing w:after="153" w:line="267" w:lineRule="auto"/>
        <w:ind w:left="281" w:right="565" w:hanging="10"/>
        <w:jc w:val="both"/>
      </w:pPr>
      <w:r>
        <w:rPr>
          <w:b/>
          <w:sz w:val="24"/>
        </w:rPr>
        <w:t>Xósin</w:t>
      </w:r>
      <w:r>
        <w:rPr>
          <w:sz w:val="24"/>
        </w:rPr>
        <w:t xml:space="preserve">: É blawu ɖɔ xókwín deacon ɔ nɔte nú tɛn alǒ azɔ̌xɔsa ɖé ɖò sinsɛn Angleterre tɔn mɛ. Enyi è ko lilɛ xókwín Glɛkigbe tɔn ɔ dó mɛsɛntɔ́ ɔ, xókwín enɛ na ko cí mɔ̌ ǎ.</w:t>
      </w:r>
    </w:p>
    <w:p w14:paraId="2F9F3A67" w14:textId="77777777" w:rsidR="00604E09" w:rsidRDefault="00000000">
      <w:pPr>
        <w:spacing w:after="0" w:line="267" w:lineRule="auto"/>
        <w:ind w:left="281" w:right="565" w:hanging="10"/>
        <w:jc w:val="both"/>
      </w:pPr>
      <w:r>
        <w:rPr>
          <w:sz w:val="24"/>
        </w:rPr>
        <w:t xml:space="preserve">Nǔ e è ɖɔ é: Klisanwun lɛ bǐ wɛ nyí vɔsanúxwlémawutɔ́ bo na wà sinsɛnzɔ́ nú Mawu. Enɛ wu ɔ, ye bǐ wɛ nyí diakonos, mɛsɛntɔ́, sunnu kpo nyɔnu kpo, bo nɔ wà azɔ̌ alɔkpa ɖokpo ɔ e Mawu ɖegbe nú Adamu kpo Ɛvu kpo ɖɔ ye ni wà é, amɔ̌, gbigbɔ tɔn wɛ ye nyí, é nyí agbaza tɔn ǎ. Ɖi ɖi:</w:t>
      </w:r>
      <w:proofErr w:type="spellStart"/>
      <w:proofErr w:type="spellEnd"/>
    </w:p>
    <w:p w14:paraId="0A903BF1" w14:textId="77777777" w:rsidR="00604E09" w:rsidRDefault="00000000">
      <w:pPr>
        <w:spacing w:after="153" w:line="267" w:lineRule="auto"/>
        <w:ind w:left="1171" w:right="565" w:hanging="720"/>
        <w:jc w:val="both"/>
      </w:pPr>
      <w:r>
        <w:rPr>
          <w:b/>
          <w:sz w:val="24"/>
        </w:rPr>
        <w:t>Se tónú</w:t>
      </w:r>
      <w:r>
        <w:rPr>
          <w:sz w:val="24"/>
        </w:rPr>
        <w:t xml:space="preserve">– Nú mi yí wǎn nú mì ɔ́, mi ná xwedó sɛ́n ce -- mi ma ɖu atín e nɔ zɔ́n bɔ è nɔ tunwun ɖagbe kpódó nyanya kpó é sín sínsɛ́n ó.</w:t>
      </w:r>
    </w:p>
    <w:p w14:paraId="5A583AB5" w14:textId="77777777" w:rsidR="00604E09" w:rsidRDefault="00000000">
      <w:pPr>
        <w:spacing w:after="153" w:line="267" w:lineRule="auto"/>
        <w:ind w:left="461" w:right="565" w:hanging="10"/>
        <w:jc w:val="both"/>
      </w:pPr>
      <w:r>
        <w:rPr>
          <w:b/>
          <w:sz w:val="24"/>
        </w:rPr>
        <w:t>Azɔ̌</w:t>
      </w:r>
      <w:r>
        <w:rPr>
          <w:sz w:val="24"/>
        </w:rPr>
        <w:t xml:space="preserve">– Ði lee a mɔ ali gbɔn é ɔ, wà ɖagbe – kpé nukún dó jikpá ɔ wu.</w:t>
      </w:r>
    </w:p>
    <w:p w14:paraId="05D10767" w14:textId="77777777" w:rsidR="00604E09" w:rsidRDefault="00000000">
      <w:pPr>
        <w:spacing w:after="153" w:line="267" w:lineRule="auto"/>
        <w:ind w:left="461" w:right="565" w:hanging="10"/>
        <w:jc w:val="both"/>
      </w:pPr>
      <w:r>
        <w:rPr>
          <w:b/>
          <w:sz w:val="24"/>
        </w:rPr>
        <w:t>Vɔ́ ji</w:t>
      </w:r>
      <w:r>
        <w:rPr>
          <w:sz w:val="24"/>
        </w:rPr>
        <w:t xml:space="preserve">– mi dó wɛnɖagbe ɔ sín sɛ́n lě e é nyí hwlɛngán sín hlɔnhlɔn gbɔn é – mi ji vǐ bo sukpɔ́ bo gɔ́ ayikúngban ɔ jí.</w:t>
      </w:r>
    </w:p>
    <w:p w14:paraId="3F159F22" w14:textId="77777777" w:rsidR="00604E09" w:rsidRDefault="00000000">
      <w:pPr>
        <w:spacing w:after="153" w:line="267" w:lineRule="auto"/>
        <w:ind w:left="10" w:right="565" w:hanging="10"/>
        <w:jc w:val="both"/>
      </w:pPr>
      <w:r>
        <w:rPr>
          <w:sz w:val="24"/>
        </w:rPr>
        <w:t xml:space="preserve">Ðó diakono enɛ lɛ ɖó jijɔ kpo nǔwukpikpé lɛngbɔ̌nyitɔ́ lɛ tɔn kpo ɖokpo ɔ lɛ wutu ɔ, azɔ̌ yetɔn ɖó na cá kàn tawun.</w:t>
      </w:r>
      <w:proofErr w:type="spellStart"/>
      <w:proofErr w:type="spellEnd"/>
    </w:p>
    <w:p w14:paraId="3B86B557" w14:textId="77777777" w:rsidR="00604E09" w:rsidRDefault="00000000">
      <w:pPr>
        <w:ind w:left="10" w:right="565" w:hanging="10"/>
        <w:jc w:val="both"/>
      </w:pPr>
      <w:r>
        <w:rPr>
          <w:sz w:val="24"/>
        </w:rPr>
        <w:t xml:space="preserve">È sɔ́ sinsɛn Klisu tɔn jlɛ́ dó agbaza mǐtɔn agbaza tɔn wu, é lɛ́ ɖó wǔjɔnú azɔ̌wiwa tɔn gègě bo nɔ wà azɔ̌ vovo lɛ. Nú agbaza “agun” tɔn enɛ lɛ ma ɖò azɔ̌ wà wɛ ǎ ɔ, agbaza “agun” ɔ ɖò ninɔmɛ e gló é ɖé mɛ. É ná xú bó kú.</w:t>
      </w:r>
      <w:proofErr w:type="gramStart"/>
      <w:proofErr w:type="gramEnd"/>
    </w:p>
    <w:p w14:paraId="39E7AA37" w14:textId="77777777" w:rsidR="00604E09" w:rsidRDefault="00000000">
      <w:pPr>
        <w:spacing w:after="153" w:line="267" w:lineRule="auto"/>
        <w:ind w:left="10" w:right="565" w:hanging="10"/>
        <w:jc w:val="both"/>
      </w:pPr>
      <w:r>
        <w:rPr>
          <w:sz w:val="24"/>
        </w:rPr>
        <w:t xml:space="preserve">Azɔ̌ gbɛtɔ́ e ɖó jijɔ e cí lɛngbɔnyitɔ́ lɛ tɔn ɖɔhun lɛ é tɔn ɔ, è ɖɔ ɖ’ayǐ ǎ enɛ wu ɔ, nukúnnúmɔjɛnǔmɛ ɖebǔ nyí tinmɛ alǒ linlin ɖé.</w:t>
      </w:r>
    </w:p>
    <w:p w14:paraId="0779D122" w14:textId="77777777" w:rsidR="00604E09" w:rsidRDefault="00000000">
      <w:pPr>
        <w:spacing w:after="153" w:line="267" w:lineRule="auto"/>
        <w:ind w:left="10" w:right="565" w:hanging="10"/>
        <w:jc w:val="both"/>
      </w:pPr>
      <w:r>
        <w:rPr>
          <w:sz w:val="24"/>
        </w:rPr>
        <w:t xml:space="preserve">Nǔ e bɔ d’ewu lɛ é wɛ è ɖè sín nǔkplɔnmɛ Joe McKinney tɔn ɖé mɛ:</w:t>
      </w:r>
    </w:p>
    <w:p w14:paraId="6758ADF6" w14:textId="77777777" w:rsidR="00604E09" w:rsidRDefault="00000000">
      <w:pPr>
        <w:spacing w:after="153" w:line="267" w:lineRule="auto"/>
        <w:ind w:left="281" w:right="844" w:hanging="10"/>
        <w:jc w:val="both"/>
      </w:pPr>
      <w:r>
        <w:rPr>
          <w:sz w:val="24"/>
        </w:rPr>
        <w:t>“Ðò ninɔmɛ ɖé lɛ mɛ ɔ, xókwín ‘diakonos’ ɔ nɔ ɖó tinmɛ tawun tawun ɖé bo nɔ lɛ́ ɖó tinmɛ tawun hwenu e é ɖò xó ɖɔ dó gbɛ̌ta mɛsɛntɔ́ e ɖó nǔwukpikpé gbigbɔ tɔn bunɔ ɖé lɛ é wu wɛ é, lee é nyí gbɔn ɖò 1 Timɔtée 3 mɛ é, fí e è lilɛ dó deacon é. azɔ̌ gbigbɔ tɔn ɔ.</w:t>
      </w:r>
      <w:proofErr w:type="spellStart"/>
      <w:proofErr w:type="spellEnd"/>
    </w:p>
    <w:p w14:paraId="5016A170" w14:textId="77777777" w:rsidR="00604E09" w:rsidRDefault="00000000">
      <w:pPr>
        <w:spacing w:after="153" w:line="267" w:lineRule="auto"/>
        <w:ind w:left="281" w:right="565" w:hanging="10"/>
        <w:jc w:val="both"/>
      </w:pPr>
      <w:r>
        <w:rPr>
          <w:sz w:val="24"/>
        </w:rPr>
        <w:t xml:space="preserve">“Mǐ ɖó jiɖe ɖé dó azɔ̌ e Klisanwun e ɖó nǔwukpikpé bunɔ enɛ lɛ é nɔ wà é wu có, mǐ ɖó na lin gbeɖé ɖɔ xó gudogudo tɔn elɔ wɛ nyí xó ɔ ǎ. Mǐ ɖó na hɛn nǔgbo Biblu tɔn ɖé lɛ dó ayi mɛ dó Agbaza Klisu tɔn wu, bonu tinmɛ ɖebǔ na sɔgbe xá nǔgbo enɛ lɛ. mɛxo lɛ ɖò azɔ̌ gbigbɔ tɔn yetɔn e nyí nukúnkpédómɛwu dó hudo gbigbɔ tɔn sinsɛn ɔ tɔn lɛ wu é mɛ, ɖò taji ɔ, hudo ɖěɖee ɖò dandan lɛ é mɛ ɔ, Diákɔnu lɛ nyí “mɛxo kpɛví lɛ” ǎ, é ɖò mɔ̌ có, azɔ̌ yetɔn na cí azɔ̌ ɖé lɛ ɖɔhun bɔ lɛngbɔnyitɔ́ lɛ nɔ wà bɔ nǔ e ye mɔ kpɔ́n é sixu nyí azɔ̌kplɔnmɛ ɖagbe ɖé nú sunnu enɛ lɛ bɔ gbè ɖokpo na wá sù alǒ jló na nyí sentinel, guar.</w:t>
      </w:r>
    </w:p>
    <w:p w14:paraId="0F3C352F" w14:textId="77777777" w:rsidR="00604E09" w:rsidRDefault="00000000">
      <w:pPr>
        <w:spacing w:after="153" w:line="267" w:lineRule="auto"/>
        <w:ind w:left="281" w:right="565" w:hanging="10"/>
        <w:jc w:val="both"/>
      </w:pPr>
      <w:r>
        <w:rPr>
          <w:sz w:val="24"/>
        </w:rPr>
        <w:t xml:space="preserve">“Agbaza Klisu tɔn axɔsuɖuto gbɛɖe, e ɖò susu wɛ bo ɖò ahwan fun wɛ é ɖé - nǔɖogbɛ gbɛɖe ɖé - ɖó hudo hlɔnhlɔnnɔ gègě bɔ ye nɔ ɖò huzuhuzu wɛ hwebǐnu.</w:t>
      </w:r>
    </w:p>
    <w:p w14:paraId="13D10A58" w14:textId="77777777" w:rsidR="00604E09" w:rsidRDefault="00000000">
      <w:pPr>
        <w:spacing w:after="153" w:line="267" w:lineRule="auto"/>
        <w:ind w:left="281" w:right="845" w:hanging="10"/>
        <w:jc w:val="both"/>
      </w:pPr>
      <w:r>
        <w:rPr>
          <w:sz w:val="24"/>
        </w:rPr>
        <w:t xml:space="preserve">“Tagba lɛ nɔ wá, hudo lɛ nɔ wá, ajijimɛ sín nǔ lɛ nɔ jɛ: mɛɖé nɔ jɛ azɔn, mɛ ɖevo nɔ gɔn azɔ̌ wà, xwédo lɛ nɔ xò nǔ kpɔ́n, mɛjitɔ́ lɛ nɔ ɖó tagba xá vǐ lɛ, mɛ lɛ nɔ kú bɔ è ɖó na dó gbɔ nú xwédo lɛ, sinsɛnzɔ́ taji lɛ ɖó na yì nukɔn. tɔ́n, è ɖó ná kpé nukún dó yě wú din tlóló!</w:t>
      </w:r>
    </w:p>
    <w:p w14:paraId="55868345" w14:textId="77777777" w:rsidR="00604E09" w:rsidRDefault="00000000">
      <w:pPr>
        <w:spacing w:after="153" w:line="267" w:lineRule="auto"/>
        <w:ind w:left="281" w:right="565" w:hanging="10"/>
        <w:jc w:val="both"/>
      </w:pPr>
      <w:r>
        <w:rPr>
          <w:sz w:val="24"/>
        </w:rPr>
        <w:t xml:space="preserve">“Mi lin tamɛ dó nǔ elɔ jí: ɖò xwè kanweko nukɔntɔn ɔ mɛ ɔ, hweɖebǔnu e Klisanwun ɖé ma kplé ǎ é ɔ, mɛ bǐ wɛ nɔ ɖó linkpɔ́n. Acɛkpikpa Hlɔma tɔn ka wlí i ɖó nǔɖiɖi tɔn wu wɛ à? Jwifu lɛ sín sinsɛn-núkplɔnmɛ ɖé ka wà nǔ dó wǔ tɔn à? Enyi mɔ̌ wɛ ɔ, é na ko sɔgbe ɖɔ xwédo Klisanwun tɔn ɔ, alǒ mɛcɔ́tɔ́ yetɔn lɛ ni byɔ nɔví sunnu e ɖò fí e sɛkpɔ ɛ é ɖé ɖɔ é ni nɔ gudo nú emi. hudo e bú é.</w:t>
      </w:r>
    </w:p>
    <w:p w14:paraId="2466DBD7" w14:textId="77777777" w:rsidR="00604E09" w:rsidRDefault="00000000">
      <w:pPr>
        <w:spacing w:after="153" w:line="267" w:lineRule="auto"/>
        <w:ind w:left="281" w:right="843" w:hanging="10"/>
        <w:jc w:val="both"/>
      </w:pPr>
      <w:r>
        <w:rPr>
          <w:sz w:val="24"/>
        </w:rPr>
        <w:t xml:space="preserve">“Klisanwun lɛ bǐ wɛ nyí mɛsɛntɔ́. È ylɔ ye bǐ ɖɔ ye ni wà sinsɛnzɔ́. Sinsɛn ɔ sixu ylɔ mɛɖebǔ bonu é na kpé nukún dó hudo ɖé wu (bo na wà sinsɛnzɔ́). kpo vǐ lɛ kpo bo na dó sixu nyí dɔkuntɔ́ sinsɛn ɔ tɔn à? Klisanwun ɖebǔ ka sixu wà sinsɛnzɔ́ ɖò fí ɖé, bo ka ɖó na wà mɔ̌, enyi é na bo tlɛ ɖó nǔwukpikpé bunɔ ɖé ɔ nɛ É ɖó na jɛxa bo na wà azɔ̌ enɛ tawun.</w:t>
      </w:r>
    </w:p>
    <w:p w14:paraId="190C7E8E" w14:textId="77777777" w:rsidR="00604E09" w:rsidRDefault="00000000">
      <w:pPr>
        <w:spacing w:after="153" w:line="267" w:lineRule="auto"/>
        <w:ind w:left="281" w:right="565" w:hanging="10"/>
        <w:jc w:val="both"/>
      </w:pPr>
      <w:r>
        <w:rPr>
          <w:sz w:val="24"/>
        </w:rPr>
        <w:t xml:space="preserve">“Dìn ɔ, hwenu e hudo ɖaxó ɖaxó lɛ wá é ɔ, hwenu kpo ali kpo nɔ hun nú è na ba dò nú nǔwukpikpé lɛ bo na ba dò nú jijɔ nɔví lɛ tɔn bo na dó tuùn mɛ e sixu kpé nukún dó hudo taji enɛ wu ɖò hwenɛnu é ǎ. Sinsɛn ɔ ɖó hudo mɛsɛntɔ́ gbɛ̌ta ɖé tɔn, bo ko jɛxa ɖò gbigbɔ lixo; mɛxo lɛ/ nukúnkpénuwutɔ́ lɛ ɖò ninɔmɛ e è ma ɖó nukún tɔn ǎ lɛ é mɛ, bɔ hudo ɔ ɖò ajijimɛ bɔ è ɖó na kpé nukún dó ye wu tlolo.” (Xó e Joe McKinney ɖɔ é sín vivɔnu.)</w:t>
      </w:r>
    </w:p>
    <w:p w14:paraId="0F5FD0F3" w14:textId="77777777" w:rsidR="00604E09" w:rsidRDefault="00000000">
      <w:pPr>
        <w:spacing w:after="153" w:line="267" w:lineRule="auto"/>
        <w:ind w:left="10" w:right="565" w:hanging="10"/>
        <w:jc w:val="both"/>
      </w:pPr>
      <w:r>
        <w:rPr>
          <w:sz w:val="24"/>
        </w:rPr>
        <w:t>Diakonosus sín nǔwukpikpé e è na ɖò aga lɛ é ɖíe: asú asi ɖokpo tɔn nyínyí bo na kpé nukún dó vǐ tɔn lɛ kpo xwédo tɔn kpo wu ganji ɔ, é sixu kàn diakonosus lɛ bǐ ǎ ɖó Klisanwun sunnu kpo nyɔnu kpo lɛ bǐ wɛ nyí diakonos sín mɛsɛntɔ́. Enɛ wu ɔ, azɔ̌ sunnu e ɖó nǔwukpikpé enɛ lɛ é tɔn ɖó na gbɔn vo nú sunnu alǒ nyɔnu ɖevo lɛ diakonosus.</w:t>
      </w:r>
      <w:proofErr w:type="spellStart"/>
      <w:proofErr w:type="spellEnd"/>
      <w:proofErr w:type="spellStart"/>
      <w:proofErr w:type="spellEnd"/>
      <w:proofErr w:type="spellStart"/>
      <w:proofErr w:type="spellEnd"/>
      <w:proofErr w:type="spellStart"/>
      <w:proofErr w:type="spellEnd"/>
    </w:p>
    <w:p w14:paraId="69DFB911" w14:textId="77777777" w:rsidR="00604E09" w:rsidRDefault="00000000">
      <w:pPr>
        <w:spacing w:after="153" w:line="267" w:lineRule="auto"/>
        <w:ind w:left="10" w:right="565" w:hanging="10"/>
        <w:jc w:val="both"/>
      </w:pPr>
      <w:r>
        <w:rPr>
          <w:sz w:val="24"/>
        </w:rPr>
        <w:t xml:space="preserve">Mɛɖé lɛ́ɛ nɔ́ wá gbeta ɔ́ ​​kɔn ɖɔ mɛ tɛnwe e agun Jeluzalɛ́mu tɔn sɔ́ ɖo Mɛsɛ́dó mɛ, bó ná kpé nukún dó asúkúsi Glɛkinu lɛ́ɛ sín hudo lɛ́ɛ wú ɔ́, dekan lɛ́ɛ wɛ. Amɔ̌, è nɔ ylɔ ye ɖɔ diakonos ǎ, è ka nɔ lɛ́ na nǔwukpikpé yetɔn lɛ ǎ, è ka lɛ́ tuùn ɖɔ ye mɛ tɛnwe lɛ bǐ wɛ sɔgbe xá jijɔ e ɖò 1 Timɔtée mɛ lɛ é ǎ.  </w:t>
      </w:r>
      <w:proofErr w:type="spellStart"/>
      <w:proofErr w:type="spellEnd"/>
    </w:p>
    <w:p w14:paraId="46CBA342" w14:textId="77777777" w:rsidR="00604E09" w:rsidRDefault="00000000">
      <w:pPr>
        <w:spacing w:after="153" w:line="267" w:lineRule="auto"/>
        <w:ind w:left="10" w:right="565" w:hanging="10"/>
        <w:jc w:val="both"/>
      </w:pPr>
      <w:r>
        <w:rPr>
          <w:sz w:val="24"/>
        </w:rPr>
        <w:t>Mɛ gègě nɔ kpɔ́n azɔ̌ mɛxo lɛ tɔn égbé dó mɔ mɛ e nɔ kpé nukún dó nǔ gbigbɔ tɔn lɛ wu é, bɔ dekanɔ lɛ ka nyí mɛ e nɔ kpé nukún dó nǔ agbaza tɔn lɛ wu é. É cí ɖɔ nukúnnúmɔjɛnǔmɛ enɛ kún sɔgbe ó ɖɔhun, ɖó enyi è wà mɔ̌ ɔ, è nɔ ɖó dogbó nú azɔ̌ Agbaza ɔ tɔn ɖevo lɛ bǐ, sunnu alǒ nyɔnu. Nugbǒ ɔ, enyi mɛxo lɛ nɔ wà gbigbɔ sín azɔ̌ lɛ, bɔ dekan lɛ nɔ wà agbaza sín azɔ̌ lɛ ɔ, azɔ̌ ɖebǔ sɔ́ nɔ kpò nú mɛsɛntɔ́ e ma nyí dekan ǎ lɛ é ǎ. Amɔ̌, é sixu nyí mɔ̌ ǎ, ɖó Piyɛ́ɛ wlan nǔ sɛ́dó kannumɔgbenu e ɖò tò e gbakpé lɛ é mɛ é ɖɔ ɖò 1 Piyɛ́ɛ 4:10 mɛ ɖɔ “Lee mɛ ɖokpo ɖokpo yí nùnina ɖé gbɔn é ɔ, mi zán dó wà sinsɛnzɔ́ nú miɖée, ɖi nǔjikpɔntɔ́ ɖagbe fɛ́nú Mawu tɔn vovo lɛ ɖɔhun.” Sunnu alǒ nyɔnu ɖěɖee ɖó nǔwukpikpé bunɔ lɛ é kpo ɖěɖee ma ɖó ǎ lɛ é kpo ɖò xókwín “ɖokpo ɖokpo” ɔ mɛ. Enyi “mɛ ɖokpo ɖokpo” ma nyí nyɔnu lɛ ǎ ɔ, Pɔlu wà nǔ nyi dò bo ɖɔ ɖò Hlɔmanu lɛ 16:1 mɛ ɖɔ Fɛbe nyí diakonon, mɛsɛntɔ́ ɖé.</w:t>
      </w:r>
      <w:proofErr w:type="spellStart"/>
      <w:proofErr w:type="spellEnd"/>
    </w:p>
    <w:p w14:paraId="0D42EBE7" w14:textId="77777777" w:rsidR="00604E09" w:rsidRDefault="00000000">
      <w:pPr>
        <w:spacing w:after="153" w:line="267" w:lineRule="auto"/>
        <w:ind w:left="10" w:right="565" w:hanging="10"/>
        <w:jc w:val="both"/>
      </w:pPr>
      <w:r>
        <w:rPr>
          <w:sz w:val="24"/>
        </w:rPr>
        <w:t xml:space="preserve">Linlin hwe mǐtɔn nu tɔn e ɖɔ ɖɔ dekan lɛ nɔ kpé nukún dó hudo agbaza tɔn agun ɔ tɔn lɛ wu, ɖi xɔ ɔ kpo kɔ́xota ɔ kpo jijlaɖó é gosin nǔwiwa Alɛxwíí Yɔyɔ̌ ɔ tɔn mɛ ǎ, ɖó è wlan kplékplé Klisanwun lɛ tɔn ɖebǔ dó Alɛxwíí Yɔyɔ̌ ɔ mɛ bo ɖó nǔ agbaza tɔn lɛ alǒ kpé nukún dó ye wu ǎ. Hudo sinsɛn ɔ tɔn lɛ ɖò yadonumɛ hwenu ɔ wɛ nyí hudo gbɛtɔ́ lɛ tɔn ǎ, é nyí nǔɖokan lɛ alǒ nǔ lɛ tɔn ǎ. Nǔ nyí mɔ̌ égbé ɖó sinsɛn ɔ nyí gbɛtɔ́ ǎ, é nyí nǔɖokan ǎ.</w:t>
      </w:r>
    </w:p>
    <w:p w14:paraId="5B60B6FC" w14:textId="77777777" w:rsidR="00604E09" w:rsidRDefault="00000000">
      <w:pPr>
        <w:pStyle w:val="Heading3"/>
        <w:ind w:left="-5"/>
      </w:pPr>
      <w:r>
        <w:t>Sunnu e è ylɔ nyikɔ yetɔn lɛ é .</w:t>
      </w:r>
    </w:p>
    <w:p w14:paraId="2858D8FC" w14:textId="77777777" w:rsidR="00604E09" w:rsidRDefault="00000000">
      <w:pPr>
        <w:spacing w:after="151" w:line="267" w:lineRule="auto"/>
        <w:ind w:left="-5" w:right="565" w:hanging="10"/>
        <w:jc w:val="both"/>
      </w:pPr>
      <w:r>
        <w:rPr>
          <w:i/>
          <w:sz w:val="24"/>
        </w:rPr>
        <w:t>“Baanabasi (tinmɛ tɔn wɛ nyí akɔnkpinkpantɔ́), Levíi ví e gosin Ciplu é sà gle éɖesunɔ tɔn ɖé, bo hɛn akwɛ ɔ wá nú mɛsɛ́dó lɛ.”</w:t>
      </w:r>
      <w:r>
        <w:rPr>
          <w:sz w:val="24"/>
        </w:rPr>
        <w:t xml:space="preserve">(Mɛsɛ́dó 4:36-37)</w:t>
      </w:r>
    </w:p>
    <w:p w14:paraId="7389038D" w14:textId="77777777" w:rsidR="00604E09" w:rsidRDefault="00000000">
      <w:pPr>
        <w:spacing w:after="0" w:line="267" w:lineRule="auto"/>
        <w:ind w:left="-5" w:right="565" w:hanging="10"/>
        <w:jc w:val="both"/>
      </w:pPr>
      <w:r>
        <w:rPr>
          <w:i/>
          <w:sz w:val="24"/>
        </w:rPr>
        <w:t xml:space="preserve">“Énɛ́ ɔ́ wú ɔ́, Baanabási yi Táasi, bó ná yi ba Sólu, bó mɔ ɛ, bó kplá ɛ wá .</w:t>
      </w:r>
    </w:p>
    <w:p w14:paraId="6A5A276A" w14:textId="77777777" w:rsidR="00604E09" w:rsidRDefault="00000000">
      <w:pPr>
        <w:spacing w:after="159"/>
        <w:ind w:left="-5" w:right="562" w:hanging="10"/>
        <w:jc w:val="both"/>
      </w:pPr>
      <w:r>
        <w:rPr>
          <w:i/>
          <w:sz w:val="24"/>
        </w:rPr>
        <w:t>Antyɔci wɛ. Ye kplé xá sinsɛn ɔ nú xwè ɖokpo blebu, bo kplɔ́n nǔ mɛ gègě.”</w:t>
      </w:r>
      <w:r>
        <w:rPr>
          <w:sz w:val="24"/>
        </w:rPr>
        <w:t xml:space="preserve">(Mɛsɛ́dó 11:2526)</w:t>
      </w:r>
    </w:p>
    <w:p w14:paraId="1FA6FCA1" w14:textId="77777777" w:rsidR="00604E09" w:rsidRDefault="00000000">
      <w:pPr>
        <w:spacing w:after="159"/>
        <w:ind w:left="-5" w:right="562" w:hanging="10"/>
        <w:jc w:val="both"/>
      </w:pPr>
      <w:r>
        <w:rPr>
          <w:i/>
          <w:sz w:val="24"/>
        </w:rPr>
        <w:t xml:space="preserve">“Gbeyíɖɔ Mawu tɔn lɛ́ɛ kpódó mɛ̌si lɛ́ɛ kpó ɖo agun Antyɔ́ci tɔn mɛ: Baanabási, Sinmɛnyɔ́ɔ e è nɔ ylɔ́ ɖɔ Nigɛ́ɛ ɔ́, Lusiwúsi Silenɛ́ɛnu ɔ́, Manayɛni e nyí axɔ́sú Elódu sín hɔnmɛví ɔ́, kpódó Sólu kpó. Ée yě blá nu, bó xo ɖɛ gúdo ɔ́, yě ɖó alɔ yě jí, bó nyi yě dó.”</w:t>
      </w:r>
      <w:r>
        <w:rPr>
          <w:sz w:val="24"/>
        </w:rPr>
        <w:t>(Mɛsɛ́dó 13:1-3)</w:t>
      </w:r>
    </w:p>
    <w:p w14:paraId="64366E46" w14:textId="77777777" w:rsidR="00604E09" w:rsidRDefault="00000000">
      <w:pPr>
        <w:spacing w:after="159"/>
        <w:ind w:left="-5" w:right="562" w:hanging="10"/>
        <w:jc w:val="both"/>
      </w:pPr>
      <w:r>
        <w:rPr>
          <w:i/>
          <w:sz w:val="24"/>
        </w:rPr>
        <w:t xml:space="preserve">“Hweɖenu gudo ɔ, Pɔlu .</w:t>
      </w:r>
      <w:r>
        <w:rPr>
          <w:sz w:val="24"/>
        </w:rPr>
        <w:t>(Sólu) ɖɔ nú Baanabási ɖɔ: ‘Mi nú mǐ ni lɛkɔ yì ba nɔví mǐtɔn lɛ kpɔ́n ɖò toxo e mɛ mǐ jla Aklunɔxó ɔ ɖè lɛ é bǐ mɛ, bo na kpɔ́n lee ye ɖè gbɔn é.’ Baanabási jló ná kplá Jǎan e è nɔ lɛ́ ylɔ́ ɖɔ Maki é, lo ɔ́, Pɔ́lu mɔ ɖɔ é kún nyí nǔnywɛ́nú wɛ é ná kplá ó, ɖó é jó yě dó ɖo Panfilíi, bó sɔ́ nɔ kpɔ́ xá yě ɖo azɔ̌ ɔ́ kɔn ǎ. Ye ɖó gbemaɖòkpɔ syɛnsyɛn kaka bɔ ye klán. Baanabási kplá Maki, bó dó tɔjíhún ɖidó Cíplu.” (Mɛsɛ́dó 15:3640)</w:t>
      </w:r>
    </w:p>
    <w:p w14:paraId="17315FB4" w14:textId="77777777" w:rsidR="00604E09" w:rsidRDefault="00000000">
      <w:pPr>
        <w:spacing w:after="151" w:line="267" w:lineRule="auto"/>
        <w:ind w:left="-5" w:right="565" w:hanging="10"/>
        <w:jc w:val="both"/>
      </w:pPr>
      <w:r>
        <w:rPr>
          <w:sz w:val="24"/>
        </w:rPr>
        <w:t>“Alisitáki e ɖo gankpá mɛ xá mì ɔ́, kpódó Maki e nyí Baanabási sín nɔví ɔ́ kpó dó gbe sɛ́ dó mi.” (Kolo 4:10)</w:t>
      </w:r>
    </w:p>
    <w:p w14:paraId="5C3141EC" w14:textId="77777777" w:rsidR="00604E09" w:rsidRDefault="00000000">
      <w:pPr>
        <w:spacing w:after="151" w:line="267" w:lineRule="auto"/>
        <w:ind w:left="-5" w:right="565" w:hanging="10"/>
        <w:jc w:val="both"/>
      </w:pPr>
      <w:r>
        <w:rPr>
          <w:sz w:val="24"/>
        </w:rPr>
        <w:t>“Epaflasi e ɖo gankpá mɛ xá mì ɖó Klísu Jezu wútu ɔ́ dó gbe sɛ́ dó we, kpódó azɔ̌gbɛ́ ce Maki kpódó Alisitáki kpó, Demási kpódó Luki kpán dó gbe sɛ́ dó we.” (Filemɔ 23-24)</w:t>
      </w:r>
    </w:p>
    <w:p w14:paraId="68BAEA27" w14:textId="77777777" w:rsidR="00604E09" w:rsidRDefault="00000000">
      <w:pPr>
        <w:spacing w:after="159"/>
        <w:ind w:left="-5" w:right="562" w:hanging="10"/>
        <w:jc w:val="both"/>
      </w:pPr>
      <w:r>
        <w:rPr>
          <w:i/>
          <w:sz w:val="24"/>
        </w:rPr>
        <w:t xml:space="preserve">“Dǒ gǎn bo yawu wá gɔ̌n ce, ɖó Demasi jó mì dó, bo yì Tɛsaloniki, ɖó é yí wǎn nú gbɛ̀ elɔ wutu ɔ, Klɛsɛnsi yì Galati, bɔ Títu yì Dalumati, Luki kɛɖɛ wɛ ɖò kpɔ́ xá mì, kplá Maki wá, bo kplá ɛ wá, ɖó é nɔ d’alɔ mì ɖò sinsɛnzɔ́ ce mɛ.”</w:t>
      </w:r>
      <w:r>
        <w:rPr>
          <w:sz w:val="24"/>
        </w:rPr>
        <w:t xml:space="preserve">(2 Tim 4:9-12)</w:t>
      </w:r>
    </w:p>
    <w:p w14:paraId="65B5B7D4" w14:textId="77777777" w:rsidR="00604E09" w:rsidRDefault="00000000">
      <w:pPr>
        <w:spacing w:after="151" w:line="267" w:lineRule="auto"/>
        <w:ind w:left="-5" w:right="565" w:hanging="10"/>
        <w:jc w:val="both"/>
      </w:pPr>
      <w:r>
        <w:rPr>
          <w:i/>
          <w:sz w:val="24"/>
        </w:rPr>
        <w:t xml:space="preserve">“Mǐ wá Dɛɛbe, bó wá Lisitli, fí e ahwanvú Jezu tɔn e è nɔ ylɔ́ ɖɔ Timɔtée é nɔ nɔ é, bɔ nɔ tɔn nyí Jwifu, bó nyí nǔɖitɔ́, bɔ tɔ́ tɔn nyí Glɛ̌sinu, bɔ nɔví e ɖo Lisitli kpódó Ikoniyɔ́mu kpó lɛ́ɛ nɔ́ ɖɔ xó ɖagbe dó wǔ tɔn.”</w:t>
      </w:r>
      <w:r>
        <w:rPr>
          <w:sz w:val="24"/>
        </w:rPr>
        <w:t xml:space="preserve">(Mɛsɛ́dó 16:1-3)</w:t>
      </w:r>
    </w:p>
    <w:p w14:paraId="075A1BCE" w14:textId="77777777" w:rsidR="00604E09" w:rsidRDefault="00000000">
      <w:pPr>
        <w:spacing w:after="151" w:line="267" w:lineRule="auto"/>
        <w:ind w:left="-5" w:right="565" w:hanging="10"/>
        <w:jc w:val="both"/>
      </w:pPr>
      <w:r>
        <w:rPr>
          <w:i/>
          <w:sz w:val="24"/>
        </w:rPr>
        <w:t xml:space="preserve">“Hwenu e Silasi kpo Timɔtée kpo gosin Masedwani wá é ɔ, Pɔlu sɔ́ éɖée jó nú Mawuxóɖiɖɔ ɔ kɛɖɛ, bo nɔ ɖekúnnu nú Jwifu lɛ ɖɔ Jezu wɛ nyí Klisu ɔ.”</w:t>
      </w:r>
      <w:r>
        <w:rPr>
          <w:sz w:val="24"/>
        </w:rPr>
        <w:t xml:space="preserve">(Mɛsɛ́dó 18:5)</w:t>
      </w:r>
    </w:p>
    <w:p w14:paraId="26E974DF" w14:textId="77777777" w:rsidR="00604E09" w:rsidRDefault="00000000">
      <w:pPr>
        <w:spacing w:after="151" w:line="267" w:lineRule="auto"/>
        <w:ind w:left="-5" w:right="565" w:hanging="10"/>
        <w:jc w:val="both"/>
      </w:pPr>
      <w:r>
        <w:rPr>
          <w:sz w:val="24"/>
        </w:rPr>
        <w:t>“É sɛ́ mɛ e nɔ d’alɔ ɛ lɛ é wè dó, ye wɛ nyí Timɔtée kpo Elastusi kpo, bɔ ye yì Masedwani, bɔ éyɛ ka nɔ tokpɔn Azíi tɔn mɛ kpɛɖé.” (Mɛsɛ́dó 19:22)</w:t>
      </w:r>
    </w:p>
    <w:p w14:paraId="653549FA" w14:textId="77777777" w:rsidR="00604E09" w:rsidRDefault="00000000">
      <w:pPr>
        <w:spacing w:after="159"/>
        <w:ind w:left="-5" w:right="562" w:hanging="10"/>
        <w:jc w:val="both"/>
      </w:pPr>
      <w:r>
        <w:rPr>
          <w:i/>
          <w:sz w:val="24"/>
        </w:rPr>
        <w:t xml:space="preserve">“Énɛ́ ɔ́ wú ɔ́, un ɖo byɔ̌byɔ́ mi wɛ ɖɔ mi ní xwedó kpɔ́ndéwú ce, énɛ́ ɔ́ wú wɛ un sɛ́ vǐ ce Timɔtée e un yí wǎn ná, bó nɔ gbejí nú Aklúnɔ ɔ́ dó mi, bó ná flín gbɛ e un nɔ zán ɖo Klísu Jezu mɛ ɔ́ mi, bɔ é sɔgbe xá nǔ e un nɔ kplɔ́n mɛ ɖo fí bǐ ɖo agun lɛ́ɛ bǐ mɛ é” (1 Kɔ 4:16-17).</w:t>
      </w:r>
    </w:p>
    <w:p w14:paraId="4863FA26" w14:textId="77777777" w:rsidR="00604E09" w:rsidRDefault="00000000">
      <w:pPr>
        <w:spacing w:after="159"/>
        <w:ind w:left="-5" w:right="562" w:hanging="10"/>
        <w:jc w:val="both"/>
      </w:pPr>
      <w:r>
        <w:rPr>
          <w:i/>
          <w:sz w:val="24"/>
        </w:rPr>
        <w:t>“Un ɖó nukún ɖɔ ɖò Aklunɔ Jezu mɛ ɔ, un na sɛ́ Timɔtée dó mi ɖò malin-malin mɛ, bonu un na sè wɛn mitɔn ɔ, é na dó wusyɛn lanmɛ nú nyɛ lɔmɔ̌, ɖó un sɔ́ ɖó mɛɖebǔ e nɔ kpé nukún dó ɖagbe mitɔn wu é ɖɔhun ǎ, ɖó mɛ ɖokpo ɖokpo nɔ ba ɖagbe éɖesunɔ tɔn, é nyí Jezu Klisu tɔn ǎ.</w:t>
      </w:r>
      <w:r>
        <w:rPr>
          <w:sz w:val="24"/>
        </w:rPr>
        <w:t xml:space="preserve">(Fili 2:19-22)</w:t>
      </w:r>
    </w:p>
    <w:p w14:paraId="3E806716" w14:textId="77777777" w:rsidR="00604E09" w:rsidRDefault="00000000">
      <w:pPr>
        <w:spacing w:after="151" w:line="267" w:lineRule="auto"/>
        <w:ind w:left="-5" w:right="565" w:hanging="10"/>
        <w:jc w:val="both"/>
      </w:pPr>
      <w:r>
        <w:rPr>
          <w:i/>
          <w:sz w:val="24"/>
        </w:rPr>
        <w:t xml:space="preserve">“Amɔ̌, Mawu e nɔ dó gbɔ nú mɛ e awakanmɛ kú lɛ é dó gbɔ nú mǐ gbɔn Titu sín wìwá gblamɛ, é ka nyí wìwá tɔn kɛɖɛ wɛ dó gbɔ nú mǐ ǎ, loɔ, é lɛ́ ɖɔ lee mi dó gbɔ n’i gbɔn é, bo ɖɔ lee mi jló mì gbɔn é nú mǐ, lee mi ɖò wuvɛ̌ sè wɛ gbɔn é, lee nǔ ce nɔ ɖu ayi mɛ nú mi sɔ é nú mǐ, bɔ awǎjijɛ ce hugǎn ɖ’ayǐ tɔn.”</w:t>
      </w:r>
      <w:r>
        <w:rPr>
          <w:sz w:val="24"/>
        </w:rPr>
        <w:t xml:space="preserve">(2 Kɔ 7:6-7)</w:t>
      </w:r>
    </w:p>
    <w:p w14:paraId="5EFF8451" w14:textId="77777777" w:rsidR="00604E09" w:rsidRDefault="00000000">
      <w:pPr>
        <w:spacing w:after="151" w:line="267" w:lineRule="auto"/>
        <w:ind w:left="-5" w:right="565" w:hanging="10"/>
        <w:jc w:val="both"/>
      </w:pPr>
      <w:r>
        <w:rPr>
          <w:i/>
          <w:sz w:val="24"/>
        </w:rPr>
        <w:t xml:space="preserve">“Títu ɔ, azɔ̌gbɛ́ ce wɛ é nyí, bo ɖò azɔ̌ wà xá mì wɛ, bɔ nɔví mǐtɔn lɛ ka nyí afɔsɔ́ɖótetɔ́ agun lɛ tɔn, bo nyí yɛ̌yi nú Klisu.”</w:t>
      </w:r>
      <w:r>
        <w:rPr>
          <w:sz w:val="24"/>
        </w:rPr>
        <w:t xml:space="preserve">(2 Kɔlɛ 8:23)</w:t>
      </w:r>
    </w:p>
    <w:p w14:paraId="0B8402A7" w14:textId="77777777" w:rsidR="00604E09" w:rsidRDefault="00000000">
      <w:pPr>
        <w:spacing w:after="151" w:line="267" w:lineRule="auto"/>
        <w:ind w:left="-5" w:right="565" w:hanging="10"/>
        <w:jc w:val="both"/>
      </w:pPr>
      <w:r>
        <w:rPr>
          <w:i/>
          <w:sz w:val="24"/>
        </w:rPr>
        <w:t xml:space="preserve">“Hwenɛnu hwenu e ahwanvu lɛ ɖò jijɛji wɛ é ɔ, Jwifu e ɖò ye mɛ bo nɔ dó Glɛkigbe lɛ é jɛ nǔ hlún ɖɔ dó asúkúsi yetɔn lɛ jí jí, ɖó è nɔ kpé nukún dó asúkúsi yetɔn lɛ wu ɖò nǔɖuɖu e è nɔ má ayihɔngbe ayihɔngbe é mɛ ǎ. Nɔví lɛ́ɛ mi, mi cyán súnnu tɛ́nwe ɖo mi mɛ, bɔ è tunwun ɖɔ Yɛsinsɛn kpódó nǔnywɛ́ kpó gɔ́ ayi mɛ nú yě. Nǔ énɛ́ ɔ́ nyɔ́ gbɛ̌ta ɔ́ ​​bǐ nukún mɛ, bó sɔ́ Etyɛni, nya e mɛ nǔɖiɖi gɔ́ é, bó lɛ́ sɔ́ Yɛsinsɛn gɔ́ ayi mɛ n'i é;</w:t>
      </w:r>
      <w:proofErr w:type="spellStart"/>
      <w:proofErr w:type="spellEnd"/>
      <w:r>
        <w:rPr>
          <w:sz w:val="24"/>
        </w:rPr>
        <w:t xml:space="preserve">(Mɛsɛ́dó 6:1-6)</w:t>
      </w:r>
    </w:p>
    <w:p w14:paraId="6266715F" w14:textId="77777777" w:rsidR="00604E09" w:rsidRDefault="00000000">
      <w:pPr>
        <w:spacing w:after="151" w:line="267" w:lineRule="auto"/>
        <w:ind w:left="-5" w:right="565" w:hanging="10"/>
        <w:jc w:val="both"/>
      </w:pPr>
      <w:r>
        <w:rPr>
          <w:i/>
          <w:sz w:val="24"/>
        </w:rPr>
        <w:t xml:space="preserve">“É ɖò mɔ̌ có, mɛ e ɖò kplɔ́ngbasá Mɛɖesúsínínɔ Tɔn lɛ tɔn mɛ lɛ é fɔ́n gǔ dó jǐ tɔn: Jwifu e ɖò Silisíi kpo Alɛsándli kpo, bo lɛ́ ɖò tokpɔn Silisíi tɔn kpo Alɛsándli tɔn kpo mɛ lɛ é, loɔ, Etyɛni sixu dɔn nǔ xá nùnywɛtɔ́ tɔn lɛ ǎ. Yɛ e jí é gbɔn bo ɖɔ xó gbɔn é.”</w:t>
      </w:r>
      <w:r>
        <w:rPr>
          <w:sz w:val="24"/>
        </w:rPr>
        <w:t xml:space="preserve">(Mɛsɛ́dó 6:8-10)</w:t>
      </w:r>
    </w:p>
    <w:p w14:paraId="0F1825E7" w14:textId="77777777" w:rsidR="00604E09" w:rsidRDefault="00000000">
      <w:pPr>
        <w:spacing w:after="159"/>
        <w:ind w:left="-5" w:right="562" w:hanging="10"/>
        <w:jc w:val="both"/>
      </w:pPr>
      <w:r>
        <w:rPr>
          <w:i/>
          <w:sz w:val="24"/>
        </w:rPr>
        <w:t xml:space="preserve">“Amɔ̌, Solu jɛ agun ɔ hɛn gblé jí, bo nɔ gbɔn xwégbe xwégbe, bo nɔ dɔn sunnu lɛ kpo nyɔnu lɛ kpo, bo nɔ wlí ye dó gankpá mɛ, bɔ mɛ e gbakpé lɛ é nɔ jla Mawuxó ɔ ɖò fí ɖebǔ e ye yì é.</w:t>
      </w:r>
      <w:r>
        <w:rPr>
          <w:sz w:val="24"/>
        </w:rPr>
        <w:t xml:space="preserve">(Mɛsɛ́dó 8:3-6)</w:t>
      </w:r>
    </w:p>
    <w:p w14:paraId="2C72C0F9" w14:textId="77777777" w:rsidR="00604E09" w:rsidRDefault="00000000">
      <w:pPr>
        <w:spacing w:after="162"/>
        <w:ind w:right="324"/>
      </w:pPr>
      <w:r>
        <w:rPr>
          <w:i/>
          <w:sz w:val="24"/>
        </w:rPr>
        <w:t xml:space="preserve">“Nya ɖé ka ɖò Damasi fínɛ́, bɔ è nɔ ylɔ́ ɛ ɖɔ Ananíyasi.” ... “Ananiyasi yi xwé ɔ́ gbe, bó byɔ́ xwé ɔ́ gbe, bó sɔ́ alɔ ɖó Sólu jí, bó ɖɔ: ‘Nɔví ce Sólu, Aklúnɔ Jezu e tɔ́n dó jǐ towe ɖo ali jí hwenu e a ɖo fí wá wɛ é sɛ́ mì dó, bónú a nǎ lɛ́ mɔ nǔ, bó ná gɔ́ ayi mɛ nú Yɛsinsɛn.’ Tlolo ɔ, nǔ hweví ɖɔhun ɖé jɛ ayǐ sín nukún tɔn lɛ jí, bɔ é fɔ́n bo bló baptɛm, bɔ ee é ɖu nǔ kpɛɖé gudo é ɔ, é mɔ hlɔnhlɔn.”</w:t>
      </w:r>
      <w:r>
        <w:rPr>
          <w:sz w:val="24"/>
        </w:rPr>
        <w:t xml:space="preserve">(Mɛsɛ́dó 9:10...1719)</w:t>
      </w:r>
    </w:p>
    <w:p w14:paraId="4961D0D2" w14:textId="77777777" w:rsidR="00604E09" w:rsidRDefault="00000000">
      <w:pPr>
        <w:spacing w:after="159"/>
        <w:ind w:left="-5" w:right="562" w:hanging="10"/>
        <w:jc w:val="both"/>
      </w:pPr>
      <w:r>
        <w:rPr>
          <w:i/>
          <w:sz w:val="24"/>
        </w:rPr>
        <w:t xml:space="preserve">“Hwenɛnu ɔ, gbeyiɖɔ Mawu tɔn ɖé lɛ gosin Jeluzalɛmu bo wá Antyɔci, bɔ mɛ ɖokpo ɖò ye mɛ, bɔ è nɔ ylɔ ɛ ɖɔ Agabusi, bo ɖɔ ɖ’ayǐ ɖɔ adɔ ɖaxó ɖé na tɔ́n ɖò Hlɔma tò ɔ bǐ mɛ.”</w:t>
      </w:r>
      <w:r>
        <w:rPr>
          <w:sz w:val="24"/>
        </w:rPr>
        <w:t xml:space="preserve">(Mɛsɛ́dó 11:27-28)</w:t>
      </w:r>
    </w:p>
    <w:p w14:paraId="4894E340" w14:textId="77777777" w:rsidR="00604E09" w:rsidRDefault="00000000">
      <w:pPr>
        <w:spacing w:after="151" w:line="267" w:lineRule="auto"/>
        <w:ind w:left="-5" w:right="565" w:hanging="10"/>
        <w:jc w:val="both"/>
      </w:pPr>
      <w:r>
        <w:rPr>
          <w:i/>
          <w:sz w:val="24"/>
        </w:rPr>
        <w:t>“Wɛnɖagbejlatɔ́ Filipu ɔ, ɖokpo ɖò mɛ tɛnwe lɛ mɛ, bo ɖó vǐ nyɔnu ɛnɛ e ma ko da asú ǎ, bo nɔ ɖɔ xó dó wɛnɖagbe ɔ wu lɛ é. énɛ́ ɔ́, un ná jó e nú mɛ e ma nyí Jwifu ǎ lɛ́ɛ.’”</w:t>
      </w:r>
      <w:r>
        <w:rPr>
          <w:sz w:val="24"/>
        </w:rPr>
        <w:t>(Mɛsɛ́dó 21:8-11)</w:t>
      </w:r>
    </w:p>
    <w:p w14:paraId="12DEFBB9" w14:textId="77777777" w:rsidR="00604E09" w:rsidRDefault="00000000">
      <w:pPr>
        <w:spacing w:after="151" w:line="267" w:lineRule="auto"/>
        <w:ind w:left="-5" w:right="565" w:hanging="10"/>
        <w:jc w:val="both"/>
      </w:pPr>
      <w:r>
        <w:rPr>
          <w:i/>
          <w:sz w:val="24"/>
        </w:rPr>
        <w:t xml:space="preserve">"Ye</w:t>
      </w:r>
      <w:r>
        <w:rPr>
          <w:sz w:val="24"/>
        </w:rPr>
        <w:t>(Pɔlu kpo Baanabasi kpo) ɖó gbemanɔkpɔ́ syɛnsyɛn ɖé kaka bɔ ye klán. Baanabási kplá Maki, bó dó tɔjíhún yi Cíplu, bɔ Pɔ́lu ka kplá Silási, bó ɖidó, bɔ nɔví lɛ́ɛ sɔ́ ɛ dó alɔ mɛ nú fɛ́nú Aklúnɔ tɔn. É gbɔn Silíi, kpódó Silisíi kpó, bó dó wǔsyɛ́n lanmɛ nú agun Klísu tɔn lɛ́ɛ.” (Mɛsɛ́dó 15:39-41)</w:t>
      </w:r>
    </w:p>
    <w:p w14:paraId="0F6BAA26" w14:textId="77777777" w:rsidR="00604E09" w:rsidRDefault="00000000">
      <w:pPr>
        <w:spacing w:after="151" w:line="267" w:lineRule="auto"/>
        <w:ind w:left="-5" w:right="565" w:hanging="10"/>
        <w:jc w:val="both"/>
      </w:pPr>
      <w:r>
        <w:rPr>
          <w:i/>
          <w:sz w:val="24"/>
        </w:rPr>
        <w:t xml:space="preserve">“Xɔ́ntɔn mǐtɔn vívɛ́ná Filemɔ́ɔ, azɔ̌gbɛ́ mǐtɔn, nɔví nyɔnu mǐtɔn Afiya, ahwanfuntɔ́ hatɔ́ mǐtɔn Aakipu, kpódó agun e nɔ kplé ɖo xwé towe gbe é kpó ɖɔ: Mawu Tɔ́ mǐtɔn kpódó Aklúnɔ Jezu Klísu kpó ní ná fɛ́nú kpódó fífá kpó mi.</w:t>
      </w:r>
      <w:r>
        <w:rPr>
          <w:sz w:val="24"/>
        </w:rPr>
        <w:t xml:space="preserve">(Filemɔ 1-3, 5) .</w:t>
      </w:r>
    </w:p>
    <w:p w14:paraId="306B214A" w14:textId="77777777" w:rsidR="00604E09" w:rsidRDefault="00000000">
      <w:pPr>
        <w:spacing w:after="159"/>
        <w:ind w:left="-5" w:right="562" w:hanging="10"/>
        <w:jc w:val="both"/>
      </w:pPr>
      <w:r>
        <w:rPr>
          <w:i/>
          <w:sz w:val="24"/>
        </w:rPr>
        <w:t xml:space="preserve">“Un ɖò vo sa nú we wɛ .</w:t>
      </w:r>
      <w:r>
        <w:rPr>
          <w:sz w:val="24"/>
        </w:rPr>
        <w:t>(Filemɔ́ɔ) nú vǐ ce Onɛzimu e wá huzu vǐ ce hwenu e un ɖo gankpá mɛ é. É nyí nùɖé nú we ɖ’ayǐ ǎ, amɔ̌ dìn ɔ, é wá nyí nùɖé nú nyɛ kpo hwi kpo.” (Filemɔ 10-11)</w:t>
      </w:r>
    </w:p>
    <w:p w14:paraId="18E8D12D" w14:textId="77777777" w:rsidR="00604E09" w:rsidRDefault="00000000">
      <w:pPr>
        <w:spacing w:after="159"/>
        <w:ind w:left="-5" w:right="562" w:hanging="10"/>
        <w:jc w:val="both"/>
      </w:pPr>
      <w:r>
        <w:rPr>
          <w:i/>
          <w:sz w:val="24"/>
        </w:rPr>
        <w:t xml:space="preserve">“Alisitáki e ɖo gankpá mɛ xá mì ɔ́, kpódó Maki e nyí Baanabási sín nɔví ɔ́ kpó dó gbe sɛ́ dó mi.”</w:t>
      </w:r>
      <w:r>
        <w:rPr>
          <w:sz w:val="24"/>
        </w:rPr>
        <w:t xml:space="preserve">(Kolo 4:10)</w:t>
      </w:r>
    </w:p>
    <w:p w14:paraId="36AD7527" w14:textId="77777777" w:rsidR="00604E09" w:rsidRDefault="00000000">
      <w:pPr>
        <w:spacing w:after="151" w:line="267" w:lineRule="auto"/>
        <w:ind w:left="-5" w:right="565" w:hanging="10"/>
        <w:jc w:val="both"/>
      </w:pPr>
      <w:r>
        <w:rPr>
          <w:i/>
          <w:sz w:val="24"/>
        </w:rPr>
        <w:t>“Epaflasi e nyí mɛsɛntɔ́ mitɔn, bo nyí mɛsɛntɔ́ Klisu Jezu tɔn é dó gbe sɛ́dó mi, bo nɔ ɖò xwi ɖí xá mi wɛ tɛgbɛ, bo nɔ ɖò ɖɛ xò dó ta mitɔn mɛ wɛ, bonu mi na lidǒ ɖò jlǒ Mawu tɔn lɛ bǐ mɛ, bo zin, bo ɖó jiɖiɖe titewungbe.”</w:t>
      </w:r>
      <w:r>
        <w:rPr>
          <w:sz w:val="24"/>
        </w:rPr>
        <w:t xml:space="preserve">(Kolo 4:12-14)</w:t>
      </w:r>
    </w:p>
    <w:p w14:paraId="37742FC9" w14:textId="77777777" w:rsidR="00604E09" w:rsidRDefault="00000000">
      <w:pPr>
        <w:spacing w:after="188" w:line="267" w:lineRule="auto"/>
        <w:ind w:left="10" w:right="565" w:hanging="10"/>
        <w:jc w:val="both"/>
      </w:pPr>
      <w:r>
        <w:rPr>
          <w:sz w:val="24"/>
        </w:rPr>
        <w:t xml:space="preserve">Nùkanbyɔ lɛ</w:t>
      </w:r>
    </w:p>
    <w:p w14:paraId="7F5A0AF5" w14:textId="77777777" w:rsidR="00604E09" w:rsidRDefault="00000000">
      <w:pPr>
        <w:numPr>
          <w:ilvl w:val="0"/>
          <w:numId w:val="16"/>
        </w:numPr>
        <w:spacing w:after="0" w:line="267" w:lineRule="auto"/>
        <w:ind w:right="565" w:hanging="360"/>
        <w:jc w:val="both"/>
      </w:pPr>
      <w:r>
        <w:rPr>
          <w:sz w:val="24"/>
        </w:rPr>
        <w:t xml:space="preserve">Ðó Klisanwun lɛ bǐ wɛ nyí vɔsanúxwlémawutɔ́ wutu ɔ, azɔ̌ yetɔn wɛ nyí ɖɔ ye na sɛ̀n Mawu.</w:t>
      </w:r>
      <w:proofErr w:type="gramStart"/>
      <w:proofErr w:type="gramEnd"/>
    </w:p>
    <w:p w14:paraId="3C634A25" w14:textId="77777777" w:rsidR="00604E09" w:rsidRDefault="00000000">
      <w:pPr>
        <w:spacing w:after="0" w:line="267" w:lineRule="auto"/>
        <w:ind w:left="730" w:right="565" w:hanging="10"/>
        <w:jc w:val="both"/>
      </w:pPr>
      <w:r>
        <w:rPr>
          <w:sz w:val="24"/>
        </w:rPr>
        <w:t xml:space="preserve">Nugbo ___ Adingban ___</w:t>
      </w:r>
    </w:p>
    <w:p w14:paraId="48205212" w14:textId="77777777" w:rsidR="00604E09" w:rsidRDefault="00000000">
      <w:pPr>
        <w:spacing w:after="35"/>
        <w:ind w:left="720"/>
      </w:pPr>
      <w:r>
        <w:rPr>
          <w:sz w:val="24"/>
        </w:rPr>
        <w:t xml:space="preserve"> </w:t>
      </w:r>
    </w:p>
    <w:p w14:paraId="1AF95435" w14:textId="77777777" w:rsidR="00604E09" w:rsidRDefault="00000000">
      <w:pPr>
        <w:numPr>
          <w:ilvl w:val="0"/>
          <w:numId w:val="16"/>
        </w:numPr>
        <w:spacing w:after="29" w:line="267" w:lineRule="auto"/>
        <w:ind w:right="565" w:hanging="360"/>
        <w:jc w:val="both"/>
      </w:pPr>
      <w:r>
        <w:rPr>
          <w:sz w:val="24"/>
        </w:rPr>
        <w:t xml:space="preserve">Klisanwun ɖěɖee è na nùnina lɛ bɔ ye na wà sinsɛnzɔ́ na lɛ é .</w:t>
      </w:r>
    </w:p>
    <w:p w14:paraId="6A203CA9" w14:textId="77777777" w:rsidR="00604E09" w:rsidRDefault="00000000">
      <w:pPr>
        <w:numPr>
          <w:ilvl w:val="1"/>
          <w:numId w:val="16"/>
        </w:numPr>
        <w:spacing w:after="29" w:line="267" w:lineRule="auto"/>
        <w:ind w:right="565" w:hanging="360"/>
        <w:jc w:val="both"/>
      </w:pPr>
      <w:r>
        <w:rPr>
          <w:sz w:val="24"/>
        </w:rPr>
        <w:t xml:space="preserve">___ Wɛnjlatɔ́ lɛ</w:t>
      </w:r>
    </w:p>
    <w:p w14:paraId="71C3FD34" w14:textId="77777777" w:rsidR="00604E09" w:rsidRDefault="00000000">
      <w:pPr>
        <w:numPr>
          <w:ilvl w:val="1"/>
          <w:numId w:val="16"/>
        </w:numPr>
        <w:spacing w:after="27" w:line="267" w:lineRule="auto"/>
        <w:ind w:right="565" w:hanging="360"/>
        <w:jc w:val="both"/>
      </w:pPr>
      <w:r>
        <w:rPr>
          <w:sz w:val="24"/>
        </w:rPr>
        <w:t xml:space="preserve">___ Mɛsɛ́dó lɛ</w:t>
      </w:r>
    </w:p>
    <w:p w14:paraId="06D59D9E" w14:textId="77777777" w:rsidR="00604E09" w:rsidRDefault="00000000">
      <w:pPr>
        <w:numPr>
          <w:ilvl w:val="1"/>
          <w:numId w:val="16"/>
        </w:numPr>
        <w:spacing w:after="28" w:line="267" w:lineRule="auto"/>
        <w:ind w:right="565" w:hanging="360"/>
        <w:jc w:val="both"/>
      </w:pPr>
      <w:r>
        <w:rPr>
          <w:sz w:val="24"/>
        </w:rPr>
        <w:t xml:space="preserve">___ Mɛxo lɛ/Lɛngbɔ̌nyitɔ́ lɛ</w:t>
      </w:r>
    </w:p>
    <w:p w14:paraId="4C0C7543" w14:textId="77777777" w:rsidR="00604E09" w:rsidRDefault="00000000">
      <w:pPr>
        <w:numPr>
          <w:ilvl w:val="1"/>
          <w:numId w:val="16"/>
        </w:numPr>
        <w:spacing w:after="29" w:line="267" w:lineRule="auto"/>
        <w:ind w:right="565" w:hanging="360"/>
        <w:jc w:val="both"/>
      </w:pPr>
      <w:r>
        <w:rPr>
          <w:sz w:val="24"/>
        </w:rPr>
        <w:t xml:space="preserve">___ Sunnu lɛ  </w:t>
      </w:r>
    </w:p>
    <w:p w14:paraId="14FB7464" w14:textId="77777777" w:rsidR="00604E09" w:rsidRDefault="00000000">
      <w:pPr>
        <w:numPr>
          <w:ilvl w:val="1"/>
          <w:numId w:val="16"/>
        </w:numPr>
        <w:spacing w:after="30" w:line="267" w:lineRule="auto"/>
        <w:ind w:right="565" w:hanging="360"/>
        <w:jc w:val="both"/>
      </w:pPr>
      <w:r>
        <w:rPr>
          <w:sz w:val="24"/>
        </w:rPr>
        <w:t xml:space="preserve">___ Nyɔnu lɛ</w:t>
      </w:r>
    </w:p>
    <w:p w14:paraId="0DACED22" w14:textId="77777777" w:rsidR="00604E09" w:rsidRDefault="00000000">
      <w:pPr>
        <w:numPr>
          <w:ilvl w:val="1"/>
          <w:numId w:val="16"/>
        </w:numPr>
        <w:spacing w:after="0" w:line="267" w:lineRule="auto"/>
        <w:ind w:right="565" w:hanging="360"/>
        <w:jc w:val="both"/>
      </w:pPr>
      <w:r>
        <w:rPr>
          <w:sz w:val="24"/>
        </w:rPr>
        <w:t xml:space="preserve">___ Nǔ e ɖò aga lɛ é bǐ .</w:t>
      </w:r>
    </w:p>
    <w:p w14:paraId="3E11EBCC" w14:textId="77777777" w:rsidR="00604E09" w:rsidRDefault="00000000">
      <w:pPr>
        <w:spacing w:after="37"/>
        <w:ind w:left="1440"/>
      </w:pPr>
      <w:r>
        <w:rPr>
          <w:sz w:val="24"/>
        </w:rPr>
        <w:t xml:space="preserve"> </w:t>
      </w:r>
    </w:p>
    <w:p w14:paraId="508FBEA9" w14:textId="77777777" w:rsidR="00604E09" w:rsidRDefault="00000000">
      <w:pPr>
        <w:numPr>
          <w:ilvl w:val="0"/>
          <w:numId w:val="16"/>
        </w:numPr>
        <w:spacing w:after="0" w:line="267" w:lineRule="auto"/>
        <w:ind w:right="565" w:hanging="360"/>
        <w:jc w:val="both"/>
      </w:pPr>
      <w:r>
        <w:rPr>
          <w:sz w:val="24"/>
        </w:rPr>
        <w:t xml:space="preserve">É cí ɖɔ mɛsɛntɔ́ ɖěɖee ko tuùn jijɔ ɖagbe lɛ é nɔ d’alɔ lɛngbɔnyitɔ́ lɛ bɔ ye nɔ wà azɔ̌ yetɔn e nyí wusyɛn dó lanmɛ nú mɛ kpo wěɖexámɛ kpo é ɖɔhun.</w:t>
      </w:r>
    </w:p>
    <w:p w14:paraId="35923329" w14:textId="77777777" w:rsidR="00604E09" w:rsidRDefault="00000000">
      <w:pPr>
        <w:spacing w:after="0" w:line="267" w:lineRule="auto"/>
        <w:ind w:left="730" w:right="565" w:hanging="10"/>
        <w:jc w:val="both"/>
      </w:pPr>
      <w:r>
        <w:rPr>
          <w:sz w:val="24"/>
        </w:rPr>
        <w:t xml:space="preserve">Nugbo ___ Adingban ___</w:t>
      </w:r>
    </w:p>
    <w:p w14:paraId="44C17699" w14:textId="77777777" w:rsidR="00604E09" w:rsidRDefault="00000000">
      <w:pPr>
        <w:spacing w:after="0"/>
        <w:ind w:left="720"/>
      </w:pPr>
      <w:r>
        <w:rPr>
          <w:sz w:val="24"/>
        </w:rPr>
        <w:t xml:space="preserve"> </w:t>
      </w:r>
    </w:p>
    <w:p w14:paraId="4CEFA918" w14:textId="77777777" w:rsidR="00604E09" w:rsidRDefault="00000000">
      <w:pPr>
        <w:spacing w:after="34" w:line="267" w:lineRule="auto"/>
        <w:ind w:left="10" w:right="565" w:hanging="10"/>
        <w:jc w:val="both"/>
      </w:pPr>
      <w:r>
        <w:rPr>
          <w:sz w:val="24"/>
        </w:rPr>
        <w:t xml:space="preserve">Wemata 5gɔ́ ɔ  </w:t>
      </w:r>
    </w:p>
    <w:p w14:paraId="2136CB92" w14:textId="77777777" w:rsidR="00604E09" w:rsidRDefault="00000000">
      <w:pPr>
        <w:pStyle w:val="Heading2"/>
        <w:ind w:left="-5"/>
      </w:pPr>
      <w:r>
        <w:t xml:space="preserve">Nyɔnu Mɛsɛntɔ́ lɛ (Diakonos)</w:t>
      </w:r>
    </w:p>
    <w:p w14:paraId="4E2C6F50" w14:textId="77777777" w:rsidR="00604E09" w:rsidRDefault="00000000">
      <w:pPr>
        <w:spacing w:after="0"/>
      </w:pPr>
      <w:r>
        <w:rPr>
          <w:i/>
          <w:sz w:val="24"/>
        </w:rPr>
        <w:t xml:space="preserve"> </w:t>
      </w:r>
    </w:p>
    <w:p w14:paraId="19B730A6" w14:textId="77777777" w:rsidR="00604E09" w:rsidRDefault="00000000">
      <w:pPr>
        <w:spacing w:after="0" w:line="267" w:lineRule="auto"/>
        <w:ind w:left="-5" w:right="565" w:hanging="10"/>
        <w:jc w:val="both"/>
      </w:pPr>
      <w:r>
        <w:rPr>
          <w:i/>
          <w:sz w:val="24"/>
        </w:rPr>
        <w:t xml:space="preserve">“Mi mɛ e ko lɛ yɛhwesin b’ɛ byɔ Klisu mɛ lɛ bǐ ɔ, mi sɔ́ Klisu sín jijɔ: Jwifu kpo Glɛkinu kpo, kannumɔ kpo mɛɖesúsínínɔ kpo, sunnu kpo nyɔnu kpo ɖě sɔ́ ɖè ǎ, ɖó mi bǐ wɛ nyí ɖokpo géé ɖò Klisu mɛ .</w:t>
      </w:r>
    </w:p>
    <w:p w14:paraId="23D208F4" w14:textId="77777777" w:rsidR="00604E09" w:rsidRDefault="00000000">
      <w:pPr>
        <w:spacing w:after="153" w:line="267" w:lineRule="auto"/>
        <w:ind w:left="10" w:right="565" w:hanging="10"/>
        <w:jc w:val="both"/>
      </w:pPr>
      <w:r>
        <w:rPr>
          <w:b/>
          <w:i/>
          <w:sz w:val="24"/>
        </w:rPr>
        <w:t>Jezu</w:t>
      </w:r>
      <w:r>
        <w:rPr>
          <w:i/>
          <w:sz w:val="24"/>
        </w:rPr>
        <w:t>”</w:t>
      </w:r>
      <w:r>
        <w:rPr>
          <w:sz w:val="24"/>
        </w:rPr>
        <w:t xml:space="preserve">(Galatinu lɛ 3:26-28). Mawu nɔ ɖè mɛɖé ɖó vo ɖò mɛɖé mɛ ǎ. (Mɛsɛ́dó 10:34) Ye bǐ wɛ nyí vɔsanúxwlémawutɔ́ bo na wà sinsɛnzɔ́ nú Mawu. (Nǔɖexlɛ́mɛ 5:10)</w:t>
      </w:r>
    </w:p>
    <w:p w14:paraId="4BAE3867" w14:textId="77777777" w:rsidR="00604E09" w:rsidRDefault="00000000">
      <w:pPr>
        <w:spacing w:after="153" w:line="267" w:lineRule="auto"/>
        <w:ind w:left="10" w:right="565" w:hanging="10"/>
        <w:jc w:val="both"/>
      </w:pPr>
      <w:r>
        <w:rPr>
          <w:sz w:val="24"/>
        </w:rPr>
        <w:t xml:space="preserve">Xókwín Glɛkigbe tɔn diakonos ɔ, sunnu alǒ nyɔnu wɛ é nyí. Xókwín Latɛ́ɛngbe tɔn e è nɔ zán nú diakonos é wɛ nyí sinsɛnzɔ́watɔ́, bɔ xókwín Glɛnsigbe tɔn e è nɔ zán nú mɛsɛntɔ́ é wɛ nyí mɛsɛntɔ́. Diakonos alǒ alɔkpa tɔn lɛ tɔ́n azɔn 28 ɖò Alɛxwíí Yɔyɔ̌ ɔ mɛ, bɔ ɖokpo ɖò ye mɛ bo dó gesí Phebe, mɛsɛntɔ́ nyɔnu (diákonon) ɖé, bo lɛ́ nyí diakɔnu azɔn wè ɖò Filipunu lɛ 1:1, 1 Timɔtée 3:8-13 kpo Hlɔmanu lɛ 16:1 kpo mɛ.</w:t>
      </w:r>
      <w:proofErr w:type="spellStart"/>
      <w:proofErr w:type="spellEnd"/>
      <w:proofErr w:type="spellStart"/>
      <w:proofErr w:type="spellEnd"/>
      <w:proofErr w:type="spellStart"/>
      <w:proofErr w:type="spellEnd"/>
    </w:p>
    <w:p w14:paraId="75B6B75C" w14:textId="77777777" w:rsidR="00604E09" w:rsidRDefault="00000000">
      <w:pPr>
        <w:spacing w:after="159"/>
        <w:ind w:left="-5" w:right="562" w:hanging="10"/>
        <w:jc w:val="both"/>
      </w:pPr>
      <w:r>
        <w:rPr>
          <w:sz w:val="24"/>
        </w:rPr>
        <w:t xml:space="preserve">“Dìn ɔ, agbaza Klisu tɔn wɛ mi nyí, bɔ ɖokpo ɖokpo mitɔn nyí wǔjɔnú tɔn, bɔ Mawu sɔ́ mɛsɛ́dó lɛ dó agun ɔ mɛ jɛ nukɔn, bɔ gbeyiɖɔ lɛ nyí wegɔ ɔ, bɔ ye nyí mɛ̌si lɛ, bɔ enɛ gudo ɔ, nǔjiwǔ lɛ, enɛ gudo ɔ, azɔn gbɔ nú mɛ, alɔdido mɛ lɛ, nǔnina lɛ, kpo gbè vovo lɛ ɖiɖɔ kpo.” (1 Kɔ 12:27-29)</w:t>
      </w:r>
    </w:p>
    <w:p w14:paraId="7DA52C7E" w14:textId="77777777" w:rsidR="00604E09" w:rsidRDefault="00000000">
      <w:pPr>
        <w:spacing w:after="153" w:line="267" w:lineRule="auto"/>
        <w:ind w:left="10" w:right="565" w:hanging="10"/>
        <w:jc w:val="both"/>
      </w:pPr>
      <w:r>
        <w:rPr>
          <w:sz w:val="24"/>
        </w:rPr>
        <w:t xml:space="preserve">Mawu gbɔn Pɔlu jí bo xlɛ́ jijɔ e è na ɖó nú lɛngbɔnyitɔ́zɔ́ ɔ lɛ é. Ðó Pɔlu xwedó jijɔ alǒ nǔwukpikpé sunnu enɛ lɛ tɔn wutu ɔ, é ɖɔ xó dó jijɔ, nǔwukpikpé mɛsɛntɔ́ ɖěɖee é cí ɖɔ ye nɔ d’alɔ ɖò azɔ̌ taji enɛ e nukúnkpénuwutɔ́ lɛ, nukúnkpénuwutɔ́ lɛ, nukúnkpénuwutɔ́ lɛ, nukúnkpénuwutɔ́ lɛ tɔn nɔ wà é mɛ é jí. Azɔ̌ e Agbaza ɔ sín wǔjɔnú ɖevo lɛ nɔ wà lɛ é lɔ ɖò taji, bo ɖò dandan, bo ɖò taji bo lɛ́ ɖò dandan, sunnu alǒ nyɔnu wɛ na bo ɖò ye wà wɛ ɔ nɛ.</w:t>
      </w:r>
    </w:p>
    <w:p w14:paraId="44A8E984" w14:textId="77777777" w:rsidR="00604E09" w:rsidRDefault="00000000">
      <w:pPr>
        <w:pStyle w:val="Heading3"/>
        <w:ind w:left="-5"/>
      </w:pPr>
      <w:r>
        <w:t>Nyɔnu E È Ðɔ Nǔ Dó Nyikɔ Wu lɛ É</w:t>
      </w:r>
    </w:p>
    <w:p w14:paraId="1F133DA7" w14:textId="77777777" w:rsidR="00604E09" w:rsidRDefault="00000000">
      <w:pPr>
        <w:spacing w:after="153" w:line="267" w:lineRule="auto"/>
        <w:ind w:left="10" w:right="565" w:hanging="10"/>
        <w:jc w:val="both"/>
      </w:pPr>
      <w:r>
        <w:rPr>
          <w:sz w:val="24"/>
        </w:rPr>
        <w:t>Ðò Alɛxwé Yɔyɔ̌ ɔ mɛ ɔ, è nɔ tuùn nyɔnu gègě kpo nyikɔ yetɔn kpo hwenu e xókwín e nɔ xò nǔ kplé lɛ é ɖi, mɛ bǐ, mɛ ɖokpo ɖokpo, mɛ bǐ, nɔ xò sunnu lɛ kpo nyɔnu lɛ kpo kplé é. Gbɔn diakonos Mawu tɔn sín azɔ̌ lɛ gbígbéjé kpɔ́n gblamɛ ɔ, mɛɖé ɖó na kpéwú bo na tuùn ɖɔ azɔ̌ ɖé lɛ tíìn bɔ è byɔ nyɔnu Klisanwun lɛ ɖɔ ye ni wà alǒ è gbɛ́ ɖɔ ye ni ma wà ó à jí.</w:t>
      </w:r>
      <w:proofErr w:type="spellStart"/>
      <w:proofErr w:type="spellEnd"/>
    </w:p>
    <w:p w14:paraId="4030FB32" w14:textId="77777777" w:rsidR="00604E09" w:rsidRDefault="00000000">
      <w:pPr>
        <w:spacing w:after="159"/>
        <w:ind w:left="-5" w:right="562" w:hanging="10"/>
        <w:jc w:val="both"/>
      </w:pPr>
      <w:r>
        <w:rPr>
          <w:sz w:val="24"/>
        </w:rPr>
        <w:t xml:space="preserve">“Amɔ̌, nya e nɔ nyí Ananíyasi é kpódó asi tɔn Safila kpó sa gle ɖé, bɔ asi tɔn tunwun ɖɔ é hɛn akwɛ́ e é mɔ é ɖé ɖó éɖée ... nú ganxixo atɔn mɔ̌, bɔ asi tɔn wá xwé ɔ́ gbe, é tunwun nǔ e jɛ é ǎ, bɔ Piyɛ́ɛ ɖɔ n'i ɖɔ: ‘Dɔ nú mì ɖɔ akwɛ́ mɔ̌hun wɛ a sà gle ɔ́ a jí.’ Bɔ é yí gbe n'i ɖɔ: ‘Ɛɛn, nú akwɛ́ mɔ̌hunkɔtɔn.’ Lo ɔ́, Piyɛ́ɛ kanbyɔ́ ɛ ɖɔ: “Nɛ̌ ka gbɔn bɔ mi mɛ we lɛ́ɛ ɖó gbe kpɔ́, bó ná tɛ́n Yɛ Aklúnɔ tɔn kpɔ́n?” (Mɛsɛ́dó 5:1-2; 7-9)</w:t>
      </w:r>
    </w:p>
    <w:p w14:paraId="32218A9A" w14:textId="77777777" w:rsidR="00604E09" w:rsidRDefault="00000000">
      <w:pPr>
        <w:spacing w:after="153" w:line="267" w:lineRule="auto"/>
        <w:ind w:left="281" w:right="565" w:hanging="10"/>
        <w:jc w:val="both"/>
      </w:pPr>
      <w:r>
        <w:rPr>
          <w:sz w:val="24"/>
        </w:rPr>
        <w:t xml:space="preserve">Nǔ e è ɖɔ é: Safila kpo Ananíyasi kpo ɖó adingban nú Yɛsinsɛn, hwɛhuhu e è jló na wà é wɛ.</w:t>
      </w:r>
    </w:p>
    <w:p w14:paraId="4BCEFCD4" w14:textId="77777777" w:rsidR="00604E09" w:rsidRDefault="00000000">
      <w:pPr>
        <w:spacing w:after="159"/>
        <w:ind w:left="-5" w:right="562" w:hanging="10"/>
        <w:jc w:val="both"/>
      </w:pPr>
      <w:r>
        <w:rPr>
          <w:i/>
          <w:sz w:val="24"/>
        </w:rPr>
        <w:t>“Ahwanvu nyɔ̌nu ɖé ka ɖo Jopée, bɔ è nɔ ylɔ́ ɛ ɖɔ Tabita, tínmɛ tɔn wɛ nyí Dɔkasi, bɔ nǔɖagbewiwa kpódó xomɛnyínyɔ́ kpó nɔ́ gɔ́ ayi mɛ n'i.”</w:t>
      </w:r>
      <w:r>
        <w:rPr>
          <w:sz w:val="24"/>
        </w:rPr>
        <w:t xml:space="preserve">(Mɛsɛ́dó 9:36)</w:t>
      </w:r>
    </w:p>
    <w:p w14:paraId="5EC62469" w14:textId="77777777" w:rsidR="00604E09" w:rsidRDefault="00000000">
      <w:pPr>
        <w:spacing w:after="153" w:line="267" w:lineRule="auto"/>
        <w:ind w:left="281" w:right="565" w:hanging="10"/>
        <w:jc w:val="both"/>
      </w:pPr>
      <w:r>
        <w:rPr>
          <w:b/>
          <w:sz w:val="24"/>
        </w:rPr>
        <w:t>Xósin:</w:t>
      </w:r>
      <w:r>
        <w:rPr>
          <w:sz w:val="24"/>
        </w:rPr>
        <w:t xml:space="preserve">Tabita, Dɔkasi nɔ d’alɔ wamamɔnɔ lɛ gbɔn ɖagbewiwa kpo alɔdido mɛ lɛ kpo gblamɛ. Azɔ̌ e è nɔ wà ɖò kpléɖókpɔ́ ɔ gudo é ɖé.</w:t>
      </w:r>
    </w:p>
    <w:p w14:paraId="726FB05A" w14:textId="77777777" w:rsidR="00604E09" w:rsidRDefault="00000000">
      <w:pPr>
        <w:spacing w:after="151" w:line="267" w:lineRule="auto"/>
        <w:ind w:left="-5" w:right="565" w:hanging="10"/>
        <w:jc w:val="both"/>
      </w:pPr>
      <w:r>
        <w:rPr>
          <w:sz w:val="24"/>
        </w:rPr>
        <w:t xml:space="preserve">“É (Piyɛ́ɛ) yì Mali e nyí Jaan e nɔ lɛ́ nyí Maki é sín nɔ xwégbe, bɔ mɛ gègě kplé ɖò finɛ bo ɖò ɖɛ xò wɛ.” (Mɛsɛ́dó 12:12)</w:t>
      </w:r>
    </w:p>
    <w:p w14:paraId="41CD4F3A" w14:textId="77777777" w:rsidR="00604E09" w:rsidRDefault="00000000">
      <w:pPr>
        <w:spacing w:after="153" w:line="267" w:lineRule="auto"/>
        <w:ind w:left="281" w:right="565" w:hanging="10"/>
        <w:jc w:val="both"/>
      </w:pPr>
      <w:r>
        <w:rPr>
          <w:b/>
          <w:sz w:val="24"/>
        </w:rPr>
        <w:t>Xósin:</w:t>
      </w:r>
      <w:r>
        <w:rPr>
          <w:sz w:val="24"/>
        </w:rPr>
        <w:t xml:space="preserve">Mali nɔ zán xwé tɔn dó bló bɔ mɛ mímɛ́ lɛ́ɛ nɔ kplé. Ðò ninɔmɛ elɔ mɛ ɔ, kplékplé ɔ sín linlin wɛ nyí ɖɔ è ni xoɖɛ bo byɔ ɖɔ Klisanwun lɛ bǐ ni nɔ ayijayǐ mɛ, amɔ̌, ɖò taji ɔ, nú Piyɛ́ɛ, ɖó hwenu klewun ɖé jɛ nukɔn nú hwenɛnu ɔ, Elodu gbò ta nú Jaki.</w:t>
      </w:r>
    </w:p>
    <w:p w14:paraId="7C653883" w14:textId="77777777" w:rsidR="00604E09" w:rsidRDefault="00000000">
      <w:pPr>
        <w:spacing w:after="159"/>
        <w:ind w:left="-5" w:right="562" w:hanging="10"/>
        <w:jc w:val="both"/>
      </w:pPr>
      <w:r>
        <w:rPr>
          <w:sz w:val="24"/>
        </w:rPr>
        <w:t xml:space="preserve">“Ee é (Lidia) lɛ yɛhwesin gudo é ɔ, é byɔ mǐ ɖɔ ‘Enyi mi mɔ ɖɔ un nɔ gbeji nú Aklunɔ ɔ, mi wá xwé ce gbè.’ Bɔ é ɖu ɖo mǐ jí.” (Mɛsɛ́dó 16:15)</w:t>
      </w:r>
    </w:p>
    <w:p w14:paraId="5235EEA1" w14:textId="77777777" w:rsidR="00604E09" w:rsidRDefault="00000000">
      <w:pPr>
        <w:spacing w:after="201"/>
        <w:ind w:left="370" w:hanging="10"/>
      </w:pPr>
      <w:r>
        <w:rPr>
          <w:b/>
          <w:sz w:val="24"/>
        </w:rPr>
        <w:t>Xósin:</w:t>
      </w:r>
      <w:r>
        <w:rPr>
          <w:sz w:val="24"/>
        </w:rPr>
        <w:t xml:space="preserve">Lidíi zán nǔɖokan tɔn lɛ dó kpé nukún dó Pɔlu kpo mɛ e xwedó è lɛ é kpo wu.</w:t>
      </w:r>
    </w:p>
    <w:p w14:paraId="7A1065D6" w14:textId="77777777" w:rsidR="00604E09" w:rsidRDefault="00000000">
      <w:pPr>
        <w:spacing w:after="151" w:line="267" w:lineRule="auto"/>
        <w:ind w:left="-5" w:right="565" w:hanging="10"/>
        <w:jc w:val="both"/>
      </w:pPr>
      <w:r>
        <w:rPr>
          <w:i/>
          <w:sz w:val="24"/>
        </w:rPr>
        <w:t>“Mɛ ɖé lɛ ɖò ye mɛ bo ɖi nǔ, bo gɔ́ nú Pɔlu kpo Silasi kpo, Glɛkinu e nɔ sɛ̀n Mawu lɛ é gègě, kpodo nyɔnu nukúnɖeji gègě kpo.” ... “Jwifu énɛ́ lɛ́ɛ (súnnu kpódó nyɔ̌nu kpó) ɖó sísí hú mɛ e ɖo Tɛsaloniki lɛ́ɛ, yě yí Mawuxó ɔ́ kpódó akpàkpà sɔ́ mɛ kpó, bó nɔ́ gbéjé Mawuxówéma ɔ́ kpɔ́n ayihɔngbe ayihɔngbe, bó ná kpɔ́n ɖɔ nǔ énɛ́ lɛ́ɛ nyí mɔ̌ a jí. ... “Amɔ̌, mɛɖé lɛ́ɛ wá xwedó e, bó ɖi nǔ, bɔ Dionisiwúsi e ɖo hwɛɖɔxɔsá Aleopagi tɔn ɔ́ kpódó nyɔ̌nu e è nɔ ylɔ́ ɖɔ Damalíi ɔ́ kpó, kpódó mɛ ɖěvo lɛ́ɛ kpó ɖo yě mɛ.”</w:t>
      </w:r>
      <w:r>
        <w:rPr>
          <w:sz w:val="24"/>
        </w:rPr>
        <w:t xml:space="preserve">(Mɛsɛ́dó 17:4, 11-12, 34)</w:t>
      </w:r>
    </w:p>
    <w:p w14:paraId="621FAA4B" w14:textId="77777777" w:rsidR="00604E09" w:rsidRDefault="00000000">
      <w:pPr>
        <w:spacing w:after="0" w:line="267" w:lineRule="auto"/>
        <w:ind w:left="355" w:right="565" w:hanging="10"/>
        <w:jc w:val="both"/>
      </w:pPr>
      <w:r>
        <w:rPr>
          <w:b/>
          <w:sz w:val="24"/>
        </w:rPr>
        <w:t>Xósin:</w:t>
      </w:r>
      <w:r>
        <w:rPr>
          <w:sz w:val="24"/>
        </w:rPr>
        <w:t xml:space="preserve">Damalisi ɖi nǔ. É sixu ko nyí nyɔnu Atɛni tɔn nukúnɖeji ɖé, ɖó é ɖò kpléɖókpɔ́ ɔ jí ɖò Aleopagi hwenu e Pɔlu ɖò xó ɖɔ wɛ é.</w:t>
      </w:r>
    </w:p>
    <w:p w14:paraId="73D4DA48" w14:textId="77777777" w:rsidR="00604E09" w:rsidRDefault="00000000">
      <w:pPr>
        <w:spacing w:after="0" w:line="267" w:lineRule="auto"/>
        <w:ind w:left="370" w:right="565" w:hanging="10"/>
        <w:jc w:val="both"/>
      </w:pPr>
      <w:r>
        <w:rPr>
          <w:sz w:val="24"/>
        </w:rPr>
        <w:t xml:space="preserve">“Énɛ́ ɔ́ gúdo ɔ́, Pɔ́lu gosín Atɛ́ni, bó yi Kɔlɛnti, bó mɔ Jwifu ɖé bɔ è nɔ ylɔ́ ɛ ɖɔ Akilasi, é nyí Pɔntunu, bó gosín Italie kpó asi tɔn Plisilu kpó. é ɖó jlǒ ɖaxó ɖò gbigbɔ lixo, bo ɖɔ xó bo kplɔ́n nǔ mɛ lɛ pɛ́pɛ́pɛ́pɛ́ dó Jezu wu (lee è wlan gbɔn ɖò Alɛxwíí Xóxó ɔ mɛ é), é ɖò mɔ̌ có, baptɛm Jaan tɔn kɛɖɛ wɛ é tuùn, bɔ é jɛ xó ɖɔ jí kpo akɔ́nkpinkpan kpo ɖò kplɔ́ngbasá ɔ, amɔ̌, hwenu e Plisilu kpo Plisila kpo é.</w:t>
      </w:r>
    </w:p>
    <w:p w14:paraId="47C6F098" w14:textId="77777777" w:rsidR="00604E09" w:rsidRDefault="00000000">
      <w:pPr>
        <w:spacing w:after="151" w:line="267" w:lineRule="auto"/>
        <w:ind w:left="370" w:right="565" w:hanging="10"/>
        <w:jc w:val="both"/>
      </w:pPr>
      <w:r>
        <w:rPr>
          <w:i/>
          <w:sz w:val="24"/>
        </w:rPr>
        <w:t>Akilasi ɖótó è, bɔ ye kplá ɛ, bo tín Mawu sín ali ɔ mɛ n’i céɖécéɖé.”</w:t>
      </w:r>
      <w:r>
        <w:rPr>
          <w:sz w:val="24"/>
        </w:rPr>
        <w:t xml:space="preserve">(Mɛsɛ́dó 18:1-2; 24-26)</w:t>
      </w:r>
    </w:p>
    <w:p w14:paraId="3608DB8C" w14:textId="77777777" w:rsidR="00604E09" w:rsidRDefault="00000000">
      <w:pPr>
        <w:ind w:left="370" w:right="565" w:hanging="10"/>
        <w:jc w:val="both"/>
      </w:pPr>
      <w:r>
        <w:rPr>
          <w:b/>
          <w:sz w:val="24"/>
        </w:rPr>
        <w:t>Xósin:</w:t>
      </w:r>
      <w:r>
        <w:rPr>
          <w:sz w:val="24"/>
        </w:rPr>
        <w:t xml:space="preserve">“Ye,” Akilasi kpo asì tɔn Plisilu kpo kplɔ́n nǔ Apolosu, é nyí Akilasi kɛɖɛ ǎ.</w:t>
      </w:r>
    </w:p>
    <w:p w14:paraId="0CDB6C05" w14:textId="77777777" w:rsidR="00604E09" w:rsidRDefault="00000000">
      <w:pPr>
        <w:spacing w:after="159"/>
        <w:ind w:left="-5" w:right="562" w:hanging="10"/>
        <w:jc w:val="both"/>
      </w:pPr>
      <w:r>
        <w:rPr>
          <w:i/>
          <w:sz w:val="24"/>
        </w:rPr>
        <w:t>“Ayǐhɔ́ngbe tɔn ɔ́, mǐ gosín toxo ɔ́ mɛ, bó wá Sezalée, bó byɔ́ Wɛn Ɖagbejlátɔ́ Filipu xwé, bó nɔ kpɔ́ xá ɛ, ɖó é ɖó vǐ nyɔ̌nu ɛnɛ e ma da asú ǎ, bó nɔ́ ɖɔ Mawuxó nú mɛ lɛ́ɛ.”</w:t>
      </w:r>
      <w:r>
        <w:rPr>
          <w:sz w:val="24"/>
        </w:rPr>
        <w:t xml:space="preserve">(Mɛsɛ́dó 21:8-9)</w:t>
      </w:r>
    </w:p>
    <w:p w14:paraId="58CBAD58" w14:textId="77777777" w:rsidR="00604E09" w:rsidRDefault="00000000">
      <w:pPr>
        <w:spacing w:after="153" w:line="267" w:lineRule="auto"/>
        <w:ind w:left="355" w:right="565" w:hanging="10"/>
        <w:jc w:val="both"/>
      </w:pPr>
      <w:r>
        <w:rPr>
          <w:sz w:val="24"/>
        </w:rPr>
        <w:t xml:space="preserve">Nǔ e è ɖɔ é: Filipu sín vǐ nyɔnu lɛ ɖɔ nǔɖɔɖ’ayǐ. Ðò 1 Kɔlɛntinu lɛ 14:21 mɛ ɔ, mǐ kplɔ́n ɖɔ nǔɖɔɖ’ayǐ lɛ nyí nǔɖitɔ́ lɛ tɔn. Nǔ ɖebǔ xlɛ́ ɖɔ nyɔnu lɛ kɛɖɛ wɛ ye nɔ ɖɔ nǔɖɔɖ’ayǐ na alǒ hwenu e ye ma kplé ǎ é kɛɖɛ ǎ.</w:t>
      </w:r>
    </w:p>
    <w:p w14:paraId="18C5E548" w14:textId="77777777" w:rsidR="00604E09" w:rsidRDefault="00000000">
      <w:pPr>
        <w:ind w:left="10" w:right="613" w:hanging="10"/>
        <w:jc w:val="center"/>
      </w:pPr>
      <w:r>
        <w:rPr>
          <w:sz w:val="24"/>
        </w:rPr>
        <w:t xml:space="preserve">“Un sɔ́ nɔví mǐtɔn nyɔ̌nu Fɛbé e nyí mɛsɛntɔ́ agun tɔn e ɖo Sankleée ɔ́ mɛ ɔ́ dó alɔ nú mi.” ( Hlɔmanu lɛ 16:1 ) Xósin: Biblu ɖé lɛ nɔ lilɛ diákonon dó diakɔnu. Loɔ, mɛ ɖokpo ɖokpo, sunnu abǐ nyɔnu, ɖò Klisu mɛ ɔ, mɛsɛntɔ́ wɛ, diakono, ɖò Agbaza Klisu tɔn mɛ mɔ̌ ɖokpo ɔ, vɔsanúxwlémawutɔ́ lɛ wɛ bo na sɛn Mawu. Biblu ɖɔ xó ɖebǔ dó sinsɛnzɔ́ alɔkpa e Phebe wà é wu ǎ. Nǔ e mǐ tuùn é wɛ nyí ɖɔ é wà sinsɛnzɔ́. Mǐ lɛ́ tuùn ɖɔ é kún kpé nǔ e è byɔ ɖò mɛsɛntɔ́ e ɖó asì bɔ è lilɛ dó dekanɔ lɛ é wu ɖò 1 Timɔtée 3:12 mɛ é wu ó.</w:t>
      </w:r>
      <w:proofErr w:type="gramStart"/>
      <w:proofErr w:type="gramEnd"/>
      <w:proofErr w:type="spellStart"/>
      <w:proofErr w:type="spellEnd"/>
      <w:proofErr w:type="spellStart"/>
      <w:proofErr w:type="spellEnd"/>
    </w:p>
    <w:p w14:paraId="7AF9CC9A" w14:textId="77777777" w:rsidR="00604E09" w:rsidRDefault="00000000">
      <w:pPr>
        <w:spacing w:after="151" w:line="267" w:lineRule="auto"/>
        <w:ind w:left="-5" w:right="565" w:hanging="10"/>
        <w:jc w:val="both"/>
      </w:pPr>
      <w:r>
        <w:rPr>
          <w:i/>
          <w:sz w:val="24"/>
        </w:rPr>
        <w:t xml:space="preserve">“Mi dó gbe Plisílu kpódó Akilási kpán, azɔ̌gbɛ́ ce e ɖo azɔ̌ wa nú Klísu Jezu wɛ, bɔ yě sɔ́ gbɛ yětɔn dó axɔ́ nu ɖó gbɛ ce wú lɛ́ɛ. hɛ̌nnumɔ ce lɛ kpo mɛ e ɖò gankpá mɛ xá mì lɛ é kpo.”</w:t>
      </w:r>
      <w:proofErr w:type="spellStart"/>
      <w:proofErr w:type="spellEnd"/>
      <w:r>
        <w:rPr>
          <w:sz w:val="24"/>
        </w:rPr>
        <w:t xml:space="preserve">(Hlɔmanu lɛ 16:3-7)</w:t>
      </w:r>
    </w:p>
    <w:p w14:paraId="5C2B1ACB" w14:textId="77777777" w:rsidR="00604E09" w:rsidRDefault="00000000">
      <w:pPr>
        <w:spacing w:after="153" w:line="267" w:lineRule="auto"/>
        <w:ind w:left="281" w:right="565" w:hanging="10"/>
        <w:jc w:val="both"/>
      </w:pPr>
      <w:r>
        <w:rPr>
          <w:sz w:val="24"/>
        </w:rPr>
        <w:t xml:space="preserve">Nǔ e è ɖɔ é: Mǐ tuùn azɔ̌ e Mali wà é ǎ. Amɔ̌, mǐ tuùn ɖɔ é kún nyí fɔnlínnɔ hwenu e é ɖò azɔ̌ wà wɛ syɛnsyɛn é ó.</w:t>
      </w:r>
    </w:p>
    <w:p w14:paraId="7CAFB87B" w14:textId="77777777" w:rsidR="00604E09" w:rsidRDefault="00000000">
      <w:pPr>
        <w:spacing w:after="159"/>
        <w:ind w:left="-5" w:right="562" w:hanging="10"/>
        <w:jc w:val="both"/>
      </w:pPr>
      <w:r>
        <w:rPr>
          <w:sz w:val="24"/>
        </w:rPr>
        <w:t xml:space="preserve">“Agun e ɖo tokpɔn Azíi tɔn mɛ lɛ́ɛ dó gbe sɛ́ dó mi: Akilási kpódó Plisilu kpán, kpódó agun e ɖo xwé yětɔn gbe ɔ́ kpán dó gbe sɛ́ dó mi kpódó ayixa ɖagbe kpó ɖo Aklúnɔ sín nyǐkɔ mɛ.” (1 Kɔlɛntinu lɛ 16:19)</w:t>
      </w:r>
    </w:p>
    <w:p w14:paraId="7C45459C" w14:textId="77777777" w:rsidR="00604E09" w:rsidRDefault="00000000">
      <w:pPr>
        <w:spacing w:after="159"/>
        <w:ind w:left="281" w:hanging="10"/>
      </w:pPr>
      <w:r>
        <w:rPr>
          <w:sz w:val="24"/>
        </w:rPr>
        <w:t xml:space="preserve">Xósin: Plisilu kpo Akilasi kpo sín xwé ɖò hunhun nú Klisanwun lɛ bonu ye na kplé.</w:t>
      </w:r>
    </w:p>
    <w:p w14:paraId="088C667D" w14:textId="77777777" w:rsidR="00604E09" w:rsidRDefault="00000000">
      <w:pPr>
        <w:spacing w:after="159"/>
        <w:ind w:left="-5" w:right="562" w:hanging="10"/>
        <w:jc w:val="both"/>
      </w:pPr>
      <w:r>
        <w:rPr>
          <w:i/>
          <w:sz w:val="24"/>
        </w:rPr>
        <w:t>“Un ɖò vo sa nú Evodíi wɛ, bo ɖò vo sa nú Sɛntici wɛ ɖɔ ye ni ɖó gbè kpɔ́ ɖò Aklunɔ ɔ mɛ, ɖó un ɖò byɔbyɔ hwi lɔmɔ̌ wɛ ɖɔ hwi xɔ́ntɔn nǔgbo ɔ, d’alɔ nyɔnu enɛ lɛ e w’azɔ̌ ɖó kpɔ́ xá mì ɖò Wɛn Ɖagbe ɔ jla wɛ xá Klemɛnu é.”</w:t>
      </w:r>
      <w:r>
        <w:rPr>
          <w:sz w:val="24"/>
        </w:rPr>
        <w:t xml:space="preserve">(Filipunu lɛ 4:2-3)</w:t>
      </w:r>
    </w:p>
    <w:p w14:paraId="0D4483C8" w14:textId="77777777" w:rsidR="00604E09" w:rsidRDefault="00000000">
      <w:pPr>
        <w:spacing w:after="153" w:line="267" w:lineRule="auto"/>
        <w:ind w:left="355" w:right="565" w:hanging="10"/>
        <w:jc w:val="both"/>
      </w:pPr>
      <w:r>
        <w:rPr>
          <w:sz w:val="24"/>
        </w:rPr>
        <w:t xml:space="preserve">Nǔ e è ɖɔ é: É cí ɖɔ Filipu wɛ nyɔnu enɛ lɛ gosin ɖɔhun. Yě d'alɔ Pɔ́lu ɖo Wɛn Ɖagbe ɔ́ kpinkplɔn mɛ. Ye wà nǔ hú ɖɔ ye ni ɖò finɛ kpowun bo na dó ɖè nǔ e cí nǔ e ma sɔgbe ǎ é ɖɔhun é ɖebǔ síìn. Yě kplɔ́n Wɛn Ɖagbe ɔ́ mɛ hwenu e yě ɖo azɔ̌ wa xá Pɔ́lu kpódó Klemɛnu kpó wɛ é.</w:t>
      </w:r>
    </w:p>
    <w:p w14:paraId="1880563E" w14:textId="77777777" w:rsidR="00604E09" w:rsidRDefault="00000000">
      <w:pPr>
        <w:spacing w:after="151" w:line="267" w:lineRule="auto"/>
        <w:ind w:left="-5" w:right="565" w:hanging="10"/>
        <w:jc w:val="both"/>
      </w:pPr>
      <w:r>
        <w:rPr>
          <w:sz w:val="24"/>
        </w:rPr>
        <w:t xml:space="preserve">“Un flín nùɖiɖi jɔ nǔɖiɖi e a ɖó é, nǔɖiɖi e ɖò nɔ towe Lɔyisi kpo nɔ towe Enisi kpo mɛ jɛ nukɔn é, bɔ dìn ɔ, é ɖò hwi lɔ mɛ.” (2 Timɔtée 1:5)</w:t>
      </w:r>
    </w:p>
    <w:p w14:paraId="0E79400C" w14:textId="77777777" w:rsidR="00604E09" w:rsidRDefault="00000000">
      <w:pPr>
        <w:spacing w:after="153" w:line="267" w:lineRule="auto"/>
        <w:ind w:left="355" w:right="565" w:hanging="10"/>
        <w:jc w:val="both"/>
      </w:pPr>
      <w:r>
        <w:rPr>
          <w:b/>
          <w:sz w:val="24"/>
        </w:rPr>
        <w:t xml:space="preserve">Xósin:</w:t>
      </w:r>
      <w:r>
        <w:rPr>
          <w:sz w:val="24"/>
        </w:rPr>
        <w:t>Ye jó nùɖiɖi yetɔn dó nú xwédo yetɔn.</w:t>
      </w:r>
    </w:p>
    <w:p w14:paraId="5C9AD6B0" w14:textId="77777777" w:rsidR="00604E09" w:rsidRDefault="00000000">
      <w:pPr>
        <w:spacing w:after="151" w:line="267" w:lineRule="auto"/>
        <w:ind w:left="-5" w:right="565" w:hanging="10"/>
        <w:jc w:val="both"/>
      </w:pPr>
      <w:r>
        <w:rPr>
          <w:sz w:val="24"/>
        </w:rPr>
        <w:t>“Nǔ wlán wěma élɔ́ sɛ́ dó Filemɔ, azɔ̌gbɛ́ mǐtɔn vívɛ́ná ɔ́ kpódó nɔví mǐtɔn nyɔ̌nu Afiya kpó, kpódó ahwanfuntɔ́ hàtɔ́ mǐtɔn Aacípu kpó, kpódó agun e ɖo xwé towe gbe é kpán.” (Filemɔ 1-2)</w:t>
      </w:r>
    </w:p>
    <w:p w14:paraId="3B2AFEF8" w14:textId="77777777" w:rsidR="00604E09" w:rsidRDefault="00000000">
      <w:pPr>
        <w:ind w:left="266" w:right="565" w:hanging="10"/>
        <w:jc w:val="both"/>
      </w:pPr>
      <w:r>
        <w:rPr>
          <w:b/>
          <w:sz w:val="24"/>
        </w:rPr>
        <w:t>Xósin:</w:t>
      </w:r>
      <w:r>
        <w:rPr>
          <w:sz w:val="24"/>
        </w:rPr>
        <w:t xml:space="preserve">“Afiya” Klisanwun nyɔnu e Pɔlu kpo Filemɔ kpo tuùn é ɖé wɛ.</w:t>
      </w:r>
    </w:p>
    <w:p w14:paraId="7B84528C" w14:textId="77777777" w:rsidR="00604E09" w:rsidRDefault="00000000">
      <w:pPr>
        <w:pStyle w:val="Heading3"/>
        <w:ind w:left="-5"/>
      </w:pPr>
      <w:r>
        <w:rPr>
          <w:u w:val="none"/>
        </w:rPr>
        <w:t xml:space="preserve"> </w:t>
      </w:r>
      <w:r>
        <w:t>Nyɔnu lɛ gbɔn Xógbe Kplékplé lɛ gblamɛ - Mɛ Bĭ, Mɛ ɖokpo ɖokpo kpo Mɛ Bĭ kpo</w:t>
      </w:r>
    </w:p>
    <w:p w14:paraId="1E5FB8A0" w14:textId="77777777" w:rsidR="00604E09" w:rsidRDefault="00000000">
      <w:pPr>
        <w:spacing w:after="153" w:line="267" w:lineRule="auto"/>
        <w:ind w:left="10" w:right="565" w:hanging="10"/>
        <w:jc w:val="both"/>
      </w:pPr>
      <w:r>
        <w:rPr>
          <w:sz w:val="24"/>
        </w:rPr>
        <w:t xml:space="preserve">“Mɛ e yí xó tɔn lɛ ɔ, ye bló baptɛm, bɔ gbɛtɔ́ afatɔ́n afɔwó-afatɔ́n (3.000) mɔ̌ gɔ́ nú ye gbè enɛ gbè.” (Mɛsɛ́dó 2:41).</w:t>
      </w:r>
    </w:p>
    <w:p w14:paraId="593A9E07" w14:textId="77777777" w:rsidR="00604E09" w:rsidRDefault="00000000">
      <w:pPr>
        <w:ind w:left="266" w:right="565" w:hanging="10"/>
        <w:jc w:val="both"/>
      </w:pPr>
      <w:r>
        <w:rPr>
          <w:b/>
          <w:sz w:val="24"/>
        </w:rPr>
        <w:t>Xósin:</w:t>
      </w:r>
      <w:r>
        <w:rPr>
          <w:sz w:val="24"/>
        </w:rPr>
        <w:t xml:space="preserve">Sunnu kpo nyɔnu kpo ɖò “mɛ e yí Xó Tɔn lɛ é” mɛ.</w:t>
      </w:r>
    </w:p>
    <w:p w14:paraId="38CD4C75" w14:textId="77777777" w:rsidR="00604E09" w:rsidRDefault="00000000">
      <w:pPr>
        <w:spacing w:after="151" w:line="267" w:lineRule="auto"/>
        <w:ind w:left="-5" w:right="565" w:hanging="10"/>
        <w:jc w:val="both"/>
      </w:pPr>
      <w:r>
        <w:rPr>
          <w:i/>
          <w:sz w:val="24"/>
        </w:rPr>
        <w:t>“Ahwanvu lɛ wá gbeta ɔ kɔn ɖɔ mɛ ɖokpo ɖokpo na sɛ́ nǔ dó nɔví e ɖò Judée lɛ é lee é kpéwú gbɔn é.”</w:t>
      </w:r>
      <w:r>
        <w:rPr>
          <w:sz w:val="24"/>
        </w:rPr>
        <w:t xml:space="preserve">(Mɛsɛ́dó 11:29)</w:t>
      </w:r>
    </w:p>
    <w:p w14:paraId="36FAFD25" w14:textId="77777777" w:rsidR="00604E09" w:rsidRDefault="00000000">
      <w:pPr>
        <w:ind w:left="266" w:right="565" w:hanging="10"/>
        <w:jc w:val="both"/>
      </w:pPr>
      <w:r>
        <w:rPr>
          <w:b/>
          <w:sz w:val="24"/>
        </w:rPr>
        <w:t>Xósin:</w:t>
      </w:r>
      <w:r>
        <w:rPr>
          <w:sz w:val="24"/>
        </w:rPr>
        <w:t xml:space="preserve">Nyɔnu lɛ lɔ ɖò “mɛ bǐ” mɛ, enɛ wu ɔ, nyɔnu lɛ d’alɔ ɖò nǔ e è na tuùn é mɛ.</w:t>
      </w:r>
    </w:p>
    <w:p w14:paraId="55CE49B5" w14:textId="77777777" w:rsidR="00604E09" w:rsidRDefault="00000000">
      <w:pPr>
        <w:spacing w:after="159"/>
        <w:ind w:left="-5" w:right="562" w:hanging="10"/>
        <w:jc w:val="both"/>
      </w:pPr>
      <w:r>
        <w:rPr>
          <w:sz w:val="24"/>
        </w:rPr>
        <w:t xml:space="preserve">“Énɛ́ ɔ́ gúdo ɔ́, mɛsɛ́dó lɛ́ɛ kpódó agunnukɔntɔ́ lɛ́ɛ kpó, kpódó agun ɔ́ bǐ kpán mɔ ɖɔ émí ná sɔ́ mɛɖé lɛ́ɛ ɖo yě mɛ, bó ná sɛ́ yě dó Antyɔ́ci kpódó Pɔ́lu kpódó Baanabási kpán.” (Mɛsɛ́dó 15:22)</w:t>
      </w:r>
    </w:p>
    <w:p w14:paraId="65EE99B7" w14:textId="77777777" w:rsidR="00604E09" w:rsidRDefault="00000000">
      <w:pPr>
        <w:ind w:left="266" w:right="565" w:hanging="10"/>
        <w:jc w:val="both"/>
      </w:pPr>
      <w:r>
        <w:rPr>
          <w:b/>
          <w:sz w:val="24"/>
        </w:rPr>
        <w:t>Xósin:</w:t>
      </w:r>
      <w:r>
        <w:rPr>
          <w:sz w:val="24"/>
        </w:rPr>
        <w:t xml:space="preserve">Nyɔnu lɛ ɖò “agun ɔ bǐ” mɛ. Enɛ wu ɔ, nyɔnu lɛ nɔ ɖ’alɔ ɖò nǔ e è na cyan lɛ é mɛ.</w:t>
      </w:r>
    </w:p>
    <w:p w14:paraId="0D8BF014" w14:textId="77777777" w:rsidR="00604E09" w:rsidRDefault="00000000">
      <w:pPr>
        <w:spacing w:after="159"/>
        <w:ind w:left="-5" w:right="562" w:hanging="10"/>
        <w:jc w:val="both"/>
      </w:pPr>
      <w:r>
        <w:rPr>
          <w:i/>
          <w:sz w:val="24"/>
        </w:rPr>
        <w:t>“Ee ye sɛ́ ye dó ɔ, ye yì Antyɔci, bo kplé agun ɔ, bo sɔ́ wema ɔ jó nú ye, bɔ hwenu e ye xà ɔ, xomɛ hun ye, ɖó akɔnkpinkpan e ɖò wěma ɔ mɛ é víví nú ye.”</w:t>
      </w:r>
      <w:r>
        <w:rPr>
          <w:sz w:val="24"/>
        </w:rPr>
        <w:t xml:space="preserve">(Mɛsɛ́dó 15:30-31)</w:t>
      </w:r>
    </w:p>
    <w:p w14:paraId="4C85E6A3" w14:textId="77777777" w:rsidR="00604E09" w:rsidRDefault="00000000">
      <w:pPr>
        <w:ind w:left="266" w:right="565" w:hanging="10"/>
        <w:jc w:val="both"/>
      </w:pPr>
      <w:r>
        <w:rPr>
          <w:b/>
          <w:sz w:val="24"/>
        </w:rPr>
        <w:t>Xósin:</w:t>
      </w:r>
      <w:r>
        <w:rPr>
          <w:sz w:val="24"/>
        </w:rPr>
        <w:t xml:space="preserve">Nyɔnu ɖěɖee sè xó ɔ bo j’awǎ lɛ é ɖò “agun” ɔ mɛ.</w:t>
      </w:r>
    </w:p>
    <w:p w14:paraId="47EDDDF8" w14:textId="77777777" w:rsidR="00604E09" w:rsidRDefault="00000000">
      <w:pPr>
        <w:spacing w:after="159"/>
        <w:ind w:left="-5" w:right="562" w:hanging="10"/>
        <w:jc w:val="both"/>
      </w:pPr>
      <w:r>
        <w:rPr>
          <w:i/>
          <w:sz w:val="24"/>
        </w:rPr>
        <w:t xml:space="preserve">“Enɛ gudo ɔ, é ɖegbe nú sɔ́ja kanwekogán ɔ ɖɔ è ni wlí i, bo ka jó è dó kpɛɖé, bonu è ma gbɛ́ xɔ́ntɔn tɔn lɛ ɖě bonu ye na kpé nukún dó hudo tɔn lɛ wu ó.”</w:t>
      </w:r>
      <w:r>
        <w:rPr>
          <w:sz w:val="24"/>
        </w:rPr>
        <w:t xml:space="preserve">(Mɛsɛ́dó 24:23)</w:t>
      </w:r>
    </w:p>
    <w:p w14:paraId="0B695C5F" w14:textId="77777777" w:rsidR="00604E09" w:rsidRDefault="00000000">
      <w:pPr>
        <w:ind w:left="370" w:right="565" w:hanging="10"/>
        <w:jc w:val="both"/>
      </w:pPr>
      <w:r>
        <w:rPr>
          <w:b/>
          <w:sz w:val="24"/>
        </w:rPr>
        <w:t>Xósin:</w:t>
      </w:r>
      <w:r>
        <w:rPr>
          <w:sz w:val="24"/>
        </w:rPr>
        <w:t xml:space="preserve">Sunnu kpo nyɔnu kpo ɖěɖee kpé nukún dó hudo Pɔlu tɔn lɛ wu lɛ é ɖò “xɔ́ntɔn” lɛ mɛ.</w:t>
      </w:r>
    </w:p>
    <w:p w14:paraId="640963DA" w14:textId="77777777" w:rsidR="00604E09" w:rsidRDefault="00000000">
      <w:pPr>
        <w:spacing w:after="151" w:line="267" w:lineRule="auto"/>
        <w:ind w:left="-5" w:right="565" w:hanging="10"/>
        <w:jc w:val="both"/>
      </w:pPr>
      <w:r>
        <w:rPr>
          <w:i/>
          <w:sz w:val="24"/>
        </w:rPr>
        <w:t xml:space="preserve">“Mɛ e nɔ wà nǔ nyanya lɛ bǐ na mɔ wuvɛ̌ kpo wuvɛ̌ kpo: Jwifu lɛ jɛ nukɔn, bɔ Glɛkinu lɛ na bɔ d’ewu.</w:t>
      </w:r>
      <w:r>
        <w:rPr>
          <w:sz w:val="24"/>
        </w:rPr>
        <w:t xml:space="preserve">(Hlɔmanu lɛ 2:9-11)</w:t>
      </w:r>
    </w:p>
    <w:p w14:paraId="57489D00" w14:textId="77777777" w:rsidR="00604E09" w:rsidRDefault="00000000">
      <w:pPr>
        <w:ind w:left="266" w:right="565" w:hanging="10"/>
        <w:jc w:val="both"/>
      </w:pPr>
      <w:r>
        <w:rPr>
          <w:b/>
          <w:sz w:val="24"/>
        </w:rPr>
        <w:t>Xósin:</w:t>
      </w:r>
      <w:r>
        <w:rPr>
          <w:sz w:val="24"/>
        </w:rPr>
        <w:t xml:space="preserve">“Gbɛtɔ́ lɛ bǐ” nɔ ɖè vogbingbɔn ɖě ɖò sunnu kpo nyɔnu kpo e nɔ wà nǔ ɖagbe alǒ nǔ nyanya lɛ é tɛntin ǎ.</w:t>
      </w:r>
    </w:p>
    <w:p w14:paraId="17BBFE0A" w14:textId="77777777" w:rsidR="00604E09" w:rsidRDefault="00000000">
      <w:pPr>
        <w:spacing w:after="151" w:line="267" w:lineRule="auto"/>
        <w:ind w:left="-5" w:right="565" w:hanging="10"/>
        <w:jc w:val="both"/>
      </w:pPr>
      <w:r>
        <w:rPr>
          <w:i/>
          <w:sz w:val="24"/>
        </w:rPr>
        <w:t xml:space="preserve">“Ðó mi bǐ wɛ nyí Mawu ví, gbɔn nǔɖiɖi e mi ɖó nú Klisu Jezu é gblamɛ, ɖó mi mɛ e è lɛ baptɛm dó Klisu mɛ lɛ é bǐ wɛ sɔ́ Klisu sín jijɔ dó: Jwifu kpo Glɛkinu kpo, kannumɔ kpo mɛɖesúsínínɔ kpo, sunnu kpo nyɔnu kpo ǎ, ɖó mi bǐ wɛ nyí ɖokpo ɖò Klisu Jezu mɛ.”</w:t>
      </w:r>
      <w:r>
        <w:rPr>
          <w:sz w:val="24"/>
        </w:rPr>
        <w:t xml:space="preserve">(Galatinu lɛ 3:26-29)</w:t>
      </w:r>
    </w:p>
    <w:p w14:paraId="220D94D6" w14:textId="77777777" w:rsidR="00604E09" w:rsidRDefault="00000000">
      <w:pPr>
        <w:spacing w:after="153" w:line="267" w:lineRule="auto"/>
        <w:ind w:left="281" w:right="565" w:hanging="10"/>
        <w:jc w:val="both"/>
      </w:pPr>
      <w:r>
        <w:rPr>
          <w:b/>
          <w:sz w:val="24"/>
        </w:rPr>
        <w:t xml:space="preserve">Xósin:</w:t>
      </w:r>
      <w:r>
        <w:rPr>
          <w:sz w:val="24"/>
        </w:rPr>
        <w:t xml:space="preserve">Vǐ sunnu ɖé ɖó acɛ ɖò sɛ́n linu bo na ɖu tɔ́ tɔn sín gǔ. Amɔ̌, “lee mi mɛ gègě” bló baptɛm gbɔn é ɔ, nyɔnu lɛ lɔ ɖ’emɛ. Enɛ gudo ɔ, nyɔnu e ɖò Klisu mɛ lɛ é ɖu gǔ sín acɛ Pɔlu ka ɖɔ ɖɔ mɛ e ɖò Klisu mɛ lɛ é nyí ɖokpo. Mɛɖé ɖo Klísu mɛ nyí Klísusɛntɔ́ wegɔ́ ǎ ɖó mɛ bǐ wɛ nyí mɛsɛntɔ́ kpódó vɔ̌sánú-xwlémawutɔ́ kpó bó ná wa azɔ̌ nú Mawu. (1 Piyɛ́ɛ 2:16 kpo Nǔɖexlɛ́mɛ 1:6 kpo)</w:t>
      </w:r>
    </w:p>
    <w:p w14:paraId="7E1388FD" w14:textId="77777777" w:rsidR="00604E09" w:rsidRDefault="00000000">
      <w:pPr>
        <w:spacing w:after="151" w:line="267" w:lineRule="auto"/>
        <w:ind w:left="-5" w:right="565" w:hanging="10"/>
        <w:jc w:val="both"/>
      </w:pPr>
      <w:r>
        <w:rPr>
          <w:sz w:val="24"/>
        </w:rPr>
        <w:t xml:space="preserve">“Mɛ e ɖo Babilɔnu bɔ é lɔmɔ̌ sɔ́ ɔ́ dó gbe sɛ́ dó mi.” (1 Piyɛ́ɛ 5:13)</w:t>
      </w:r>
    </w:p>
    <w:p w14:paraId="4E7B5B67" w14:textId="77777777" w:rsidR="00604E09" w:rsidRDefault="00000000">
      <w:pPr>
        <w:ind w:left="266" w:right="565" w:hanging="10"/>
        <w:jc w:val="both"/>
      </w:pPr>
      <w:r>
        <w:rPr>
          <w:b/>
          <w:sz w:val="24"/>
        </w:rPr>
        <w:t xml:space="preserve">Xósin:</w:t>
      </w:r>
      <w:r>
        <w:rPr>
          <w:sz w:val="24"/>
        </w:rPr>
        <w:t xml:space="preserve">“É” sixu nyí nyɔnu Klisanwun ɖé alǒ Klisanwun lɛ sín kplékplé ɖé – un tuùn ǎ.</w:t>
      </w:r>
    </w:p>
    <w:p w14:paraId="6D6E643E" w14:textId="77777777" w:rsidR="00604E09" w:rsidRDefault="00000000">
      <w:pPr>
        <w:spacing w:after="151" w:line="267" w:lineRule="auto"/>
        <w:ind w:left="-5" w:right="565" w:hanging="10"/>
        <w:jc w:val="both"/>
      </w:pPr>
      <w:r>
        <w:rPr>
          <w:sz w:val="24"/>
        </w:rPr>
        <w:t xml:space="preserve">“Nyɛ mɛxó ɔ́, un ɖo wěma sɛ́ dó nyɔ̌nu e Mawu sɔ́ é kpódó vǐ tɔn lɛ́ɛ kpán wɛ; (2 Jaan 1:1)</w:t>
      </w:r>
    </w:p>
    <w:p w14:paraId="3F0898F5" w14:textId="77777777" w:rsidR="00604E09" w:rsidRDefault="00000000">
      <w:pPr>
        <w:ind w:left="266" w:right="565" w:hanging="10"/>
        <w:jc w:val="both"/>
      </w:pPr>
      <w:r>
        <w:rPr>
          <w:b/>
          <w:sz w:val="24"/>
        </w:rPr>
        <w:t xml:space="preserve">Xósin:</w:t>
      </w:r>
      <w:r>
        <w:rPr>
          <w:sz w:val="24"/>
        </w:rPr>
        <w:t xml:space="preserve">“Nyɔnu e è sɔ́ é” sixú nyí Klísusɛntɔ́ nyɔ̌nu ɖé abǐ kplékplé Klísusɛntɔ́ lɛ́ɛ tɔn – un tunwun ǎ.</w:t>
      </w:r>
    </w:p>
    <w:p w14:paraId="47E0C15A" w14:textId="77777777" w:rsidR="00604E09" w:rsidRDefault="00000000">
      <w:pPr>
        <w:spacing w:after="153" w:line="267" w:lineRule="auto"/>
        <w:ind w:left="10" w:right="565" w:hanging="10"/>
        <w:jc w:val="both"/>
      </w:pPr>
      <w:r>
        <w:rPr>
          <w:sz w:val="24"/>
        </w:rPr>
        <w:t xml:space="preserve">Xókwín lɛ bǐ, ɖokpo ɖokpo kpo nyɔnu lɛ kpo ɖ’emɛ. Enɛ wu ɔ, Nyɔnu lɛ ɖó na ɖ’alɔ ɖ’emɛ bonu Agbaza Klisu tɔn na w’azɔ̌ ɖi agbaza e ɖò bǔ é ɖɔhun é ma nyí mɔ̌ ǎ ɔ, agbaza ɔ sín akpáxwé ɖé wɛ è nɔ kpɔ́n dó mɔ dɔn e ɖò agbaza ɔ jí é ɖé alǒ kú.</w:t>
      </w:r>
    </w:p>
    <w:p w14:paraId="14666513" w14:textId="77777777" w:rsidR="00604E09" w:rsidRDefault="00000000">
      <w:pPr>
        <w:pStyle w:val="Heading3"/>
        <w:spacing w:after="158"/>
        <w:ind w:left="-5"/>
      </w:pPr>
      <w:r>
        <w:rPr>
          <w:u w:val="none"/>
        </w:rPr>
        <w:t xml:space="preserve"> </w:t>
      </w:r>
      <w:r>
        <w:t>Nyɔnu lɛ sín Azɔ̌ kpo Linlin yetɔn kpo</w:t>
      </w:r>
    </w:p>
    <w:p w14:paraId="37405967" w14:textId="77777777" w:rsidR="00604E09" w:rsidRDefault="00000000">
      <w:pPr>
        <w:spacing w:after="151" w:line="267" w:lineRule="auto"/>
        <w:ind w:left="-5" w:right="565" w:hanging="10"/>
        <w:jc w:val="both"/>
      </w:pPr>
      <w:r>
        <w:rPr>
          <w:i/>
          <w:sz w:val="24"/>
        </w:rPr>
        <w:t>“Hǔn, enyi a .</w:t>
      </w:r>
      <w:r>
        <w:rPr>
          <w:sz w:val="24"/>
        </w:rPr>
        <w:t xml:space="preserve">(sunnu abǐ nyɔ̌nu) ɖu nǔ abǐ nu ahan, abǐ nǔ ɖěbǔ e mi ná wa ɔ́, mi wa bǐ dó kpa susu nú Mawu. mi ma dó xomɛsin nú Jwifu lɛ́ɛ ó, abǐ mɛ e ma nyí Glɛ̌sinu ǎ lɛ́ɛ abǐ agun Mawu tɔn ɖěbǔ ó, lě e un nɔ ba gbɔn nǔ e un nɔ wa lɛ́ɛ bǐ mɛ, bó ná nyɔ́ mɛ bǐ nukún mɛ é. Mi xwedó kpɔ́ndéwú ce, lě e nyɛ nɔ xwedó kpɔ́ndéwú Klísu tɔn gbɔn é. Din ɔ́, un kpa mi, ɖó mi nɔ flín mì ɖo nǔ bǐ mɛ, bó nɔ́ xwedó sɛ́n e un kplɔ́n mi lɛ́ɛ. Lo ɔ́, un jló ɖɔ mi ní tunwun ɖɔ Klísu wɛ nyí gǎn nú súnnu ɖokpó ɖokpó; súnnu ɔ́ wɛ nyí gǎn nú nyɔ̌nu, bɔ Mawu nyí gǎn nú Klísu. Sunnu ɖěbǔ ɖo ɖɛ xo wɛ, abǐ é ɖo gbeyíɖɔ Mawu tɔn ɖɔ wɛ, bó ɖo nǔ cyɔ́n ta wɛ ɔ́, é nɔ́ kɔ́n ta tɔn (Klísu). Lo ɔ́, nyɔ̌nu ɖěbǔ ma sɔ́ avɔ dó ta ǎ, bó ɖo ɖɛ xo wɛ abǐ é ɖo Mawuxó ɖɔ wɛ ɔ́, é nɔ́ ɖe winnyá nú gǎn tɔn; ɖó nǔ ɖokpó ɔ́ wɛ é nyí xá è kpa ɖa n'i. Ðó enyi .</w:t>
      </w:r>
      <w:proofErr w:type="spellStart"/>
      <w:proofErr w:type="spellEnd"/>
      <w:proofErr w:type="spellStart"/>
      <w:proofErr w:type="spellEnd"/>
      <w:hyperlink r:id="rId9">
        <w:r>
          <w:rPr>
            <w:i/>
            <w:sz w:val="24"/>
          </w:rPr>
          <w:t xml:space="preserve"> </w:t>
        </w:r>
      </w:hyperlink>
      <w:hyperlink r:id="rId10">
        <w:r>
          <w:rPr>
            <w:i/>
            <w:sz w:val="24"/>
          </w:rPr>
          <w:t>è nɔ sɔ́ avɔ cyɔn nyɔnu ǎ .</w:t>
        </w:r>
      </w:hyperlink>
      <w:hyperlink r:id="rId11">
        <w:r>
          <w:rPr>
            <w:i/>
            <w:sz w:val="24"/>
          </w:rPr>
          <w:t xml:space="preserve"> </w:t>
        </w:r>
      </w:hyperlink>
      <w:r>
        <w:rPr>
          <w:i/>
          <w:sz w:val="24"/>
        </w:rPr>
        <w:t xml:space="preserve">è ni kpa ɖa tɔn lɔmɔ̌, loɔ, enyi é nyí winnya nú nyɔnu ɖɔ è ni gbò ɖa tɔn, alǒ xwlɛ́ ɖa tɔn ɔ, é ɖó na cyɔn nǔ ta.”</w:t>
      </w:r>
      <w:r>
        <w:rPr>
          <w:sz w:val="24"/>
        </w:rPr>
        <w:t xml:space="preserve">(1 Kɔlɛntinu lɛ 10:31– 11:6)</w:t>
      </w:r>
    </w:p>
    <w:p w14:paraId="3AB2938B" w14:textId="77777777" w:rsidR="00604E09" w:rsidRDefault="00000000">
      <w:pPr>
        <w:spacing w:after="3"/>
        <w:ind w:left="281" w:hanging="10"/>
      </w:pPr>
      <w:r>
        <w:rPr>
          <w:b/>
          <w:sz w:val="24"/>
        </w:rPr>
        <w:t xml:space="preserve">Xósin:</w:t>
      </w:r>
    </w:p>
    <w:p w14:paraId="6FD30E24" w14:textId="77777777" w:rsidR="00604E09" w:rsidRDefault="00000000">
      <w:pPr>
        <w:numPr>
          <w:ilvl w:val="0"/>
          <w:numId w:val="17"/>
        </w:numPr>
        <w:spacing w:after="3"/>
        <w:ind w:right="565" w:hanging="360"/>
        <w:jc w:val="both"/>
      </w:pPr>
      <w:r>
        <w:rPr>
          <w:sz w:val="24"/>
        </w:rPr>
        <w:t xml:space="preserve">mi nɔ ba mɛ ɖě ɔ́ sín ɖagbe hwe bǐ nu – 10:24  </w:t>
      </w:r>
    </w:p>
    <w:p w14:paraId="0ED26255" w14:textId="77777777" w:rsidR="00604E09" w:rsidRDefault="00000000">
      <w:pPr>
        <w:numPr>
          <w:ilvl w:val="0"/>
          <w:numId w:val="17"/>
        </w:numPr>
        <w:spacing w:after="0" w:line="267" w:lineRule="auto"/>
        <w:ind w:right="565" w:hanging="360"/>
        <w:jc w:val="both"/>
      </w:pPr>
      <w:r>
        <w:rPr>
          <w:sz w:val="24"/>
        </w:rPr>
        <w:t xml:space="preserve">nǔ ɖěbǔ e mi ná wa ɔ́, mi ná kpa susu nú Mawu – 10:31  </w:t>
      </w:r>
    </w:p>
    <w:p w14:paraId="3813160B" w14:textId="77777777" w:rsidR="00604E09" w:rsidRDefault="00000000">
      <w:pPr>
        <w:numPr>
          <w:ilvl w:val="0"/>
          <w:numId w:val="17"/>
        </w:numPr>
        <w:spacing w:after="0" w:line="267" w:lineRule="auto"/>
        <w:ind w:right="565" w:hanging="360"/>
        <w:jc w:val="both"/>
      </w:pPr>
      <w:r>
        <w:rPr>
          <w:sz w:val="24"/>
        </w:rPr>
        <w:t xml:space="preserve">sunnu kpó nyɔ̌nu kpó mi, mi ma sɔ́ ta mitɔn dó kɔ́ mɛ ó – 11:4.</w:t>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sz w:val="24"/>
        </w:rPr>
        <w:t xml:space="preserve">ma nɔ kpɔ́n Klisanwun wamamɔnɔ e ɖò akwɛ linu é dó mɔ mɛ e ma ɖò taji ǎ é ó – 11:21</w:t>
      </w:r>
    </w:p>
    <w:p w14:paraId="4F41828E" w14:textId="77777777" w:rsidR="00604E09" w:rsidRDefault="00000000">
      <w:pPr>
        <w:numPr>
          <w:ilvl w:val="0"/>
          <w:numId w:val="17"/>
        </w:numPr>
        <w:spacing w:after="2"/>
        <w:ind w:right="565" w:hanging="360"/>
        <w:jc w:val="both"/>
      </w:pPr>
      <w:r>
        <w:rPr>
          <w:sz w:val="24"/>
        </w:rPr>
        <w:t xml:space="preserve">ma kpɔ́n nǔníná gbigbɔ tɔn towe dó mɔ nǔ taji ó – 12:</w:t>
      </w:r>
    </w:p>
    <w:p w14:paraId="1F3A6445" w14:textId="77777777" w:rsidR="00604E09" w:rsidRDefault="00000000">
      <w:pPr>
        <w:numPr>
          <w:ilvl w:val="0"/>
          <w:numId w:val="17"/>
        </w:numPr>
        <w:spacing w:after="0" w:line="267" w:lineRule="auto"/>
        <w:ind w:right="565" w:hanging="360"/>
        <w:jc w:val="both"/>
      </w:pPr>
      <w:r>
        <w:rPr>
          <w:sz w:val="24"/>
        </w:rPr>
        <w:t xml:space="preserve">wanyiyi wɛ ɖo taji hu – e nɔ nɔ te kaka sɔyi. - 12:31-13:13 mɛ.</w:t>
      </w:r>
    </w:p>
    <w:p w14:paraId="1E256703" w14:textId="77777777" w:rsidR="00604E09" w:rsidRDefault="00000000">
      <w:pPr>
        <w:numPr>
          <w:ilvl w:val="0"/>
          <w:numId w:val="17"/>
        </w:numPr>
        <w:spacing w:after="0" w:line="267" w:lineRule="auto"/>
        <w:ind w:right="565" w:hanging="360"/>
        <w:jc w:val="both"/>
      </w:pPr>
      <w:r>
        <w:rPr>
          <w:sz w:val="24"/>
        </w:rPr>
        <w:t xml:space="preserve">mi nɔ dó wusyɛn lanmɛ nú miɖée, nɔ ɖó sísí nú miɖée, nɔ ɖó sísí nú miɖée bɔ ɖò taji ɔ, mɛ e ɖó azɔ̌ nú ɖagbe mitɔn lɛ é, mi nɔ nyì alɔ nú xóɖóxámɛ – 14.  </w:t>
      </w:r>
      <w:proofErr w:type="gramStart"/>
      <w:proofErr w:type="gramEnd"/>
    </w:p>
    <w:p w14:paraId="1BED9D8E" w14:textId="77777777" w:rsidR="00604E09" w:rsidRDefault="00000000">
      <w:pPr>
        <w:spacing w:after="0"/>
        <w:ind w:left="271"/>
      </w:pPr>
      <w:r>
        <w:rPr>
          <w:b/>
          <w:sz w:val="24"/>
        </w:rPr>
        <w:t xml:space="preserve"> </w:t>
      </w:r>
    </w:p>
    <w:p w14:paraId="05C224A9" w14:textId="77777777" w:rsidR="00604E09" w:rsidRDefault="00000000">
      <w:pPr>
        <w:spacing w:after="153" w:line="267" w:lineRule="auto"/>
        <w:ind w:left="281" w:right="565" w:hanging="10"/>
        <w:jc w:val="both"/>
      </w:pPr>
      <w:r>
        <w:rPr>
          <w:b/>
          <w:sz w:val="24"/>
        </w:rPr>
        <w:t>Xósin</w:t>
      </w:r>
      <w:r>
        <w:rPr>
          <w:sz w:val="24"/>
        </w:rPr>
        <w:t>: “Ma dó xomɛsin nú Jwifu lɛ kpo Glɛkinu lɛ kpo ó” sín tinmɛ wɛ nyí ɖɔ ma nyí nǔ e nɔ zɔ́n bɔ nɔví sunnu alǒ nɔví nyɔnu Klisanwun ɖé nɔ hɛn nǔɖiɖi tɔn bú gbɔn aca yetɔn lɛ kpo aca yetɔn lɛ kpo sísí gblamɛ ó.</w:t>
      </w:r>
    </w:p>
    <w:p w14:paraId="0405133B" w14:textId="77777777" w:rsidR="00604E09" w:rsidRDefault="00000000">
      <w:pPr>
        <w:ind w:left="266" w:right="565" w:hanging="10"/>
        <w:jc w:val="both"/>
      </w:pPr>
      <w:r>
        <w:rPr>
          <w:b/>
          <w:sz w:val="24"/>
        </w:rPr>
        <w:t xml:space="preserve">Xósin:</w:t>
      </w:r>
      <w:r>
        <w:rPr>
          <w:sz w:val="24"/>
        </w:rPr>
        <w:t xml:space="preserve">“Akɔwé” ɔ gosin xókwín Glɛkigbe tɔn paradóseis e tinmɛ tɔn nyí nǔkplɔnmɛ ɔ sín nǔ taji é mɛ. (Thayer tɔn)</w:t>
      </w:r>
      <w:proofErr w:type="spellStart"/>
      <w:proofErr w:type="spellEnd"/>
    </w:p>
    <w:p w14:paraId="51BF7BE0" w14:textId="77777777" w:rsidR="00604E09" w:rsidRDefault="00000000">
      <w:pPr>
        <w:spacing w:after="153" w:line="267" w:lineRule="auto"/>
        <w:ind w:left="255" w:right="565" w:hanging="10"/>
        <w:jc w:val="both"/>
      </w:pPr>
      <w:r>
        <w:rPr>
          <w:sz w:val="24"/>
        </w:rPr>
        <w:t xml:space="preserve">Nǔ e è ɖɔ é: “Nǔɖɔɖ’ayǐ” sín xókwín Glɛkigbe tɔn profeeteuoo mɛ, tinmɛ tɔn wɛ nyí nǔ e na jɛ ɖò sɔgudo bo kúnkplá axɔsuɖuto Mawu tɔn lɛ é ɖiɖɔ alǒ ɖɔ xó, jla, nǔ e è sixu tuùn gbɔn nǔɖexlɛ́mɛ Mawu tɔn kɛɖɛ gblamɛ é. (Thayer tɔn)</w:t>
      </w:r>
      <w:proofErr w:type="spellStart"/>
      <w:proofErr w:type="spellEnd"/>
    </w:p>
    <w:p w14:paraId="3A00181E" w14:textId="77777777" w:rsidR="00604E09" w:rsidRDefault="00000000">
      <w:pPr>
        <w:spacing w:after="153" w:line="267" w:lineRule="auto"/>
        <w:ind w:left="255" w:right="565" w:hanging="10"/>
        <w:jc w:val="both"/>
      </w:pPr>
      <w:r>
        <w:rPr>
          <w:b/>
          <w:sz w:val="24"/>
        </w:rPr>
        <w:t xml:space="preserve">Xósin:</w:t>
      </w:r>
      <w:r>
        <w:rPr>
          <w:sz w:val="24"/>
        </w:rPr>
        <w:t xml:space="preserve">“Gbɛtɔ́ lɛ bǐ” gosin xókwín Glɛkigbe tɔn andrós mɛ, bɔ tinmɛ tɔn nyí sunnu alǒ asú sɔgbe xá mɛ e è nɔ mɔ lɛ é.</w:t>
      </w:r>
      <w:proofErr w:type="spellStart"/>
      <w:proofErr w:type="spellEnd"/>
    </w:p>
    <w:p w14:paraId="30AA0546" w14:textId="77777777" w:rsidR="00604E09" w:rsidRDefault="00000000">
      <w:pPr>
        <w:ind w:left="266" w:right="565" w:hanging="10"/>
        <w:jc w:val="both"/>
      </w:pPr>
      <w:r>
        <w:rPr>
          <w:sz w:val="24"/>
        </w:rPr>
        <w:t xml:space="preserve">Nǔ e è ɖɔ é: “Nyɔnu lɛ bǐ” gosin xókwín Glɛkigbe tɔn gunaikós e tinmɛ tɔn nyí nyɔnu alǒ asì é mɛ.</w:t>
      </w:r>
      <w:proofErr w:type="spellStart"/>
      <w:proofErr w:type="spellEnd"/>
    </w:p>
    <w:p w14:paraId="0599281F" w14:textId="77777777" w:rsidR="00604E09" w:rsidRDefault="00000000">
      <w:pPr>
        <w:spacing w:after="153" w:line="267" w:lineRule="auto"/>
        <w:ind w:left="255" w:right="565" w:hanging="10"/>
        <w:jc w:val="both"/>
      </w:pPr>
      <w:r>
        <w:rPr>
          <w:b/>
          <w:sz w:val="24"/>
        </w:rPr>
        <w:t>Xósin:</w:t>
      </w:r>
      <w:r>
        <w:rPr>
          <w:sz w:val="24"/>
        </w:rPr>
        <w:t xml:space="preserve">“È nɔ kpa ɖa alǒ è nɔ kpa ɖa” - Nyɔnu e è nɔ kpa ɖa yetɔn lɛ é nɔ xlɛ́ tódɔnnúmɛ agalɛtɔ́, alǒ agalɛ tɔn. (Adamu Kláki)</w:t>
      </w:r>
    </w:p>
    <w:p w14:paraId="5FA4F0FF" w14:textId="77777777" w:rsidR="00604E09" w:rsidRDefault="00000000">
      <w:pPr>
        <w:spacing w:after="153" w:line="267" w:lineRule="auto"/>
        <w:ind w:left="255" w:right="565" w:hanging="10"/>
        <w:jc w:val="both"/>
      </w:pPr>
      <w:r>
        <w:rPr>
          <w:sz w:val="24"/>
        </w:rPr>
        <w:t xml:space="preserve">Nǔ e è ɖɔ é: Pɔlu ɖò flínflín Kɔlɛntinu lɛ wɛ ɖɔ sísí kpo sísí kpo ɖò taji hugǎn vlafo hú aca hwenu e è ɖò ɖɛ xò wɛ alǒ ɖò nǔɖɔɖ’ayǐ ɖɔ wɛ é. Aca hwenɛnu tɔn wɛ nyí ɖɔ sunnu lɛ ɖó na ɖè nǔ e ye cyɔn ta é sín gǎn yetɔn nukɔn, bɔ nyɔnu lɛ kún ɖó na mɔ ye ɖò agbawungba bo ma cyɔn ta ó ǎ. Enɛ wu ɔ, nǔ cyɔn ta ɔ ka nyí nǔjlɔjlɔwiwa sín nǔwiwa ɖé wɛ à, alǒ aca sísí kpo yɛ̌yi kpo tɔn ɖé wɛ à? Asú ɖé sixu gbɛ́ asì tɔn ɖó mɛmasi mɔhun wu, bo ma ka na sɔ́ nǔ cyɔn ta ǎ. É cí ɖɔ hwɛ e Pɔlu ɖó nú mɛ é wɛ nyí ɖɔ sunnu e ma ɖè nǔ e é nɔ cyɔn ta é síìn ǎ é kpo nyɔnu e nɔ kpé nukún dó ganjininɔ tɔn wu é kpo (asú tɔn, tɔ́ tɔn alǒ nɔví sunnu tɔn mɛxomɔ ɔ) e é ma sɔ́ avɔ dó cyɔn ta ǎ é kpo wɛ nyí ɖɔ é ni dó vɛ̌ nú Mawu. Ye mɛ wè lɛ bǐ wɛ nɔ gbà aca kpo aca sísí tɔn e ɖò xá yetɔn mɛ é kpo, alǒ acɛ e sɛ́n na lɛ é sixu ko byɔ ɖɔ è ni yí gbè nú nǔwiwa pagáwùn lɛ tɔn. Nǔ enɛ gbɛ́ ɖɔ sunnu lɛ alǒ nyɔnu lɛ ni ma xoɖɛ alǒ ɖɔ nǔɖɔɖ’ayǐ ó ǎ. Amɔ̌, mɛɖéekannuninɔ kpo mɛɖéekannuninɔ kpo e mɛɖé ɖó ɖò Klisu mɛ é ɖó na zɔ́n bɔ è na gɔn sísí ɖó nú mɛ ɖevo lɛ alǒ na zɔ́n bɔ è na gɔn sísí ɖó nú mɛ ɖevo lɛ gbeɖé ǎ.</w:t>
      </w:r>
    </w:p>
    <w:p w14:paraId="55BE4844" w14:textId="77777777" w:rsidR="00604E09" w:rsidRDefault="00000000">
      <w:pPr>
        <w:spacing w:after="151" w:line="267" w:lineRule="auto"/>
        <w:ind w:left="-5" w:right="565" w:hanging="10"/>
        <w:jc w:val="both"/>
      </w:pPr>
      <w:r>
        <w:rPr>
          <w:sz w:val="24"/>
        </w:rPr>
        <w:t xml:space="preserve">“Nyɔnu ɖó na ɖó wuntun acɛkpikpa tɔn ɖò ta tɔn jí, ɖó wɛnsagun lɛ wutu. É ɖò mɔ̌ có, ɖò Aklunɔ mɛ ɔ, nyɔnu ɖò éɖée sí ɖò sunnu mɛ ǎ, sunnu ka ɖò nyɔnu mɛ ǎ, ɖó lee è bló nyɔnu sín sunnu mɛ gbɔn é ɔ, mɔ̌ jɛn nyɔnu wɛ jì sunnu gbɔn dìn é nɛ. è ka ko kplɔ́n mi ɖɔ enyi sunnu ɖó ɖa gaga ɔ, winnya wɛ é nyí n’i, bɔ enyi nyɔnu ka ɖó ɖa gaga ɔ, susu wɛ é nyí n’i à cé? (1 Kɔlɛntinu lɛ 11:10-16)</w:t>
      </w:r>
    </w:p>
    <w:p w14:paraId="7FE74C8A" w14:textId="77777777" w:rsidR="00604E09" w:rsidRDefault="00000000">
      <w:pPr>
        <w:spacing w:after="153" w:line="267" w:lineRule="auto"/>
        <w:ind w:left="281" w:right="565" w:hanging="10"/>
        <w:jc w:val="both"/>
      </w:pPr>
      <w:r>
        <w:rPr>
          <w:b/>
          <w:sz w:val="24"/>
        </w:rPr>
        <w:t>Xósin</w:t>
      </w:r>
      <w:r>
        <w:rPr>
          <w:sz w:val="24"/>
        </w:rPr>
        <w:t xml:space="preserve">: Nuwiwa nyɔnu e ma nɔ sí asú tɔn, ta tɔn ǎ é tɔn lɛ sɔgbe ǎ.</w:t>
      </w:r>
    </w:p>
    <w:p w14:paraId="6770434A" w14:textId="77777777" w:rsidR="00604E09" w:rsidRDefault="00000000">
      <w:pPr>
        <w:spacing w:after="153" w:line="267" w:lineRule="auto"/>
        <w:ind w:left="281" w:right="565" w:hanging="10"/>
        <w:jc w:val="both"/>
      </w:pPr>
      <w:r>
        <w:rPr>
          <w:b/>
          <w:sz w:val="24"/>
        </w:rPr>
        <w:t>Xósin</w:t>
      </w:r>
      <w:r>
        <w:rPr>
          <w:sz w:val="24"/>
        </w:rPr>
        <w:t xml:space="preserve">: Ðò hwenu e Hlɔma ɖò acɛ kpa wɛ ɖò gbɛ̀ ɔ mɛ jɛ nukɔn nú Klisu é kpo hwenu e é jɛ gudo tɔn é kpo ɔ, è nɔ kpɔ́n nyɔnu lɛ gègě dó mɔ sunnu lɛ sín acɛ alǒ hlɔnhlɔn glɔ́. Nú nyɔnu e wlí alɔ lɛ é ɔ, avɔ e nɔ cyɔn ɖa yetɔn é nɔ xlɛ́ ɖɔ 1) é ɖò alɔwliwli mɛ, 2) é nɔ hwíhwɛ́ éɖée dó asú tɔn glɔ́, 3) é nɔ xlɛ́ ɖɔ emi ɖò jlɛ̌ jí bo lɛ́ mɛ́, bɔ 4) é nɔ cyɔn alɔ jǐ tɔn ɖò nǔ e sunnu lɛ nɔ byɔ ɛ lɛ é sí. È nɔ kpɔ́n nyɔnu ɖěɖee ma nɔ cyɔn ta ǎ lɛ é dó mɔ gǔfɔntɔ́ hwɛhwɛ, bo nɔ nyí agalɛtɔ́ ɖěɖee è nɔ gbò ɖa yetɔn kpɛví, bo nɔ kpa ta alǒ nɔ kpa ta lɛ é. Aca e ɖò aca ɖé mɛ lɛ é nɔ hɛn mɛ gannugánnú lee sɛ́n e ɖò aca ɖevo lɛ mɛ é nɔ byɔ gbɔn é ǎ. Égbé ɖò fí ɖé lɛ ɖò gbɛ̀ ɔ mɛ; ɖi, Inde, nyɔnu lɛ nɔ dó wuntun alɔwliwli yetɔn tɔn lɛ. Enyi alɔwliwli Hindu lɛ tɔn ko fó gudo ɔ, è ɖó na jó alɔ tɔn lɛ dó gbeɖé ǎ. É ɖó na nɔ dó alɔkɛ́ hwebǐnu bo na dó xlɛ́ ɖɔ emi ko wlí alɔ.</w:t>
      </w:r>
    </w:p>
    <w:p w14:paraId="58D26325" w14:textId="77777777" w:rsidR="00604E09" w:rsidRDefault="00000000">
      <w:pPr>
        <w:spacing w:after="153" w:line="267" w:lineRule="auto"/>
        <w:ind w:left="281" w:right="565" w:hanging="10"/>
        <w:jc w:val="both"/>
      </w:pPr>
      <w:r>
        <w:rPr>
          <w:b/>
          <w:sz w:val="24"/>
        </w:rPr>
        <w:t>Xósin</w:t>
      </w:r>
      <w:r>
        <w:rPr>
          <w:sz w:val="24"/>
        </w:rPr>
        <w:t xml:space="preserve">: Avɔ e è nɔ sɔ́ dó cyɔn ta nú mɛ é (palla ɖò Glɛkigbe mɛ) nyí wuntun nyɔnu e wlí alɔ é tɔn, bɔ ɖò aca yetɔn mɛ ɔ, é nyí wuntun acɛkpikpa asú tɔn tɔn ɖé.</w:t>
      </w:r>
      <w:proofErr w:type="spellStart"/>
      <w:proofErr w:type="spellEnd"/>
    </w:p>
    <w:p w14:paraId="1A32668C" w14:textId="77777777" w:rsidR="00604E09" w:rsidRDefault="00000000">
      <w:pPr>
        <w:spacing w:after="153" w:line="267" w:lineRule="auto"/>
        <w:ind w:left="281" w:right="565" w:hanging="10"/>
        <w:jc w:val="both"/>
      </w:pPr>
      <w:r>
        <w:rPr>
          <w:b/>
          <w:sz w:val="24"/>
        </w:rPr>
        <w:t>Xósin</w:t>
      </w:r>
      <w:r>
        <w:rPr>
          <w:sz w:val="24"/>
        </w:rPr>
        <w:t xml:space="preserve">: Mɛ e ɖò Klisu mɛ bo ‘ɖò yeɖée sí ǎ’ lɛ é nɔ xlɛ́ ɖɔ emi kún hugǎn mɛ ɖevo lɛ alǒ emi kún hwe ó, loɔ, emi sɔgbe xá Mawu bo lɛ́ ɖó hudo tɔn ɖò axɔsuɖuto Tɔn mɛ. Equal in Christ nɔ ɖyɔ alixlɛ́mɛ Mawu tɔn e ɖɔ ɖɔ sunnu wɛ ɖó azɔ̌ ɖò xwédo ɔ mɛ é ǎ, bɔ nyɔnu ɔ wɛ nyí alɔgɔtɔ́ tɔn kpo xɔ́ntɔn tɔn kpo ɖò nǔɖiɖó lɛ mɛ, é nyí mɛsɛntɔ́ tɔn ǎ. Nǔ ɖebǔ e é nɔ wà bɔ é nɔ klán gbè xá nǔkplɔnmɛ Klisu kpo mɛsɛ́dó tɔn lɛ kpo tɔn lɛ é alǒ ee nɔ klán gbè xá aca xá ɔ mɛ tɔn lɛ bɔ togun ɔ nɔ mɔ ɖɔ nǔwiwa tɔn lɛ kún sɔgbe ó é ɔ, é nɔ ɖè sísí kpò nú asú tɔn, bo nɔ lɛ́ sɔ́ Klisu sín azɔ̌ ɔ ɖó nukɔn ǎ.</w:t>
      </w:r>
    </w:p>
    <w:p w14:paraId="1A94D61D" w14:textId="77777777" w:rsidR="00604E09" w:rsidRDefault="00000000">
      <w:pPr>
        <w:spacing w:after="151" w:line="267" w:lineRule="auto"/>
        <w:ind w:left="281" w:right="565" w:hanging="10"/>
        <w:jc w:val="both"/>
      </w:pPr>
      <w:r>
        <w:rPr>
          <w:b/>
          <w:sz w:val="24"/>
        </w:rPr>
        <w:t>Xósin:</w:t>
      </w:r>
      <w:r>
        <w:rPr>
          <w:sz w:val="24"/>
        </w:rPr>
        <w:t xml:space="preserve">Azɔ̌ e è nɔ wà ayihɔngbe ayihɔngbe lɛ é ɖó na ɖè sísí kpo yɛ̌yi kpo xlɛ́ b’ɛ nɔ zɔ́n bɔ bǔninɔ nɔ tíìn ɖò kancica lɛ bǐ mɛ é na bo nyí ɖò xwédo mɛ, ɖò togun mɛ, ɖò azɔ̌mɛ, ɖò acɛkpikpa mɛ alǒ ɖò agun mɛ é na bo nyí ɖò kplékplé mɛ alǒ ɖò kplékplé mɛ ǎ ɔ. Mɛ e ɖo Klísu mɛ lɛ́ɛ bǐ, súnnu abǐ nyɔ̌nu, ɖó tɛnmɛ gbigbɔ tɔn ɖokpó ɔ́ ɖo Mawu nukɔn. “Nɔví lɛ́ɛ mi, hwenu e mi kplé lɛ́ɛ ɔ́, mɛ ɖokpó ɖokpó ɖó ná ji han, 1 nǔkplɔ́nmɛ, nǔɖexlɛ́mɛ, gbè tɛnmɛ tɛnmɛ, 2 abǐ xógbe e è nɔ tín mɛ é. ényí mɛɖé má tíin ǎ ɔ́, yě mɛ ɖokpó ɖokpó (sunnu abǐ nyɔ̌nu) ní nɔ abwɛ ɖo sinsɛnxɔ mɛ (agbaza Klísu tɔn e kplé é) bó ná ɖɔ xó nú éɖée (é nyí sunnu alǒ nyɔnu ǎ) kpódó Mawu kpó nú gbeyíɖɔ we abǐ atɔn (é nyí sunnu alǒ nyɔnu ǎ) ní ɖɔ xó, bɔ mɛ ɖě lɛ́ɛ (é nyí sunnu alǒ nyɔnu ǎ) ní nɔ abwɛ ma 3 what is said. Đó mi bǐ sixú ɖɔ xó dó gbeyíɖɔ Mawu tɔn mɛ ɖokpó ɖokpó, bónú mɛ bǐ ná kplɔ́n nǔ, bó ná dó wusyɛn lanmɛ nú mɛ bǐ, bɔ gbeyíɖɔ Mawu tɔn lɛ́ɛ sín gbigbɔ nɔ hwíhwɛ́ yěɖée dó gbeyíɖɔ lɛ́ɛ sín acɛ glɔ́. (ekkleesíais – kpléɖókpɔ́ lɛ). (1 Kɔlɛntinu lɛ 14:26-36)</w:t>
      </w:r>
      <w:proofErr w:type="spellStart"/>
      <w:proofErr w:type="spellEnd"/>
      <w:proofErr w:type="spellStart"/>
      <w:proofErr w:type="spellEnd"/>
      <w:proofErr w:type="spellStart"/>
      <w:proofErr w:type="spellEnd"/>
    </w:p>
    <w:p w14:paraId="5AE6D46D" w14:textId="77777777" w:rsidR="00604E09" w:rsidRDefault="00000000">
      <w:pPr>
        <w:spacing w:after="153" w:line="267" w:lineRule="auto"/>
        <w:ind w:left="281" w:right="565" w:hanging="10"/>
        <w:jc w:val="both"/>
      </w:pPr>
      <w:r>
        <w:rPr>
          <w:b/>
          <w:sz w:val="24"/>
        </w:rPr>
        <w:t>Xósin</w:t>
      </w:r>
      <w:r>
        <w:rPr>
          <w:sz w:val="24"/>
        </w:rPr>
        <w:t>: Klisanwun e ɖo Kɔlɛnti lɛ ɔ, ye kplé ɖo kpɔ ɖi Agbaza Klisu tɔn ɖɔhun fi e ye nɔ ji han ɖe, bo nɔ kplɔn nu mɛ (didacheén), 5 bo nɔ na nuɖexlɛ lɛ lobo nɔ ɖɔ xo ɖo gbe ɖevo lɛ mɛ gbɔn lilɛdógbeɖevomɛtɔ lɛ ji. Linlin e wu mǐ kplé ɖó kpɔ́ é wɛ nyí ɖɔ ye na dó wusyɛn lanmɛ nú Klisanwun lɛ bonu ye na kpó ɖò gbeji bo wà azɔ̌ ɖagbe lɛ. Xóɖɔtɔ́ lɛ, sunnu lɛ alǒ nyɔnu ɖěɖee è ma sixu mɔ nukúnnú jɛ mɛ ǎ, ɖó gbè lilɛdógbeɖevomɛtɔ́ ɖé ma ɖò finɛ ǎ wutu lɛ é ɖó na nɔ abwɛ. Nǔ e mɛ bǐ nɔ xoɖɛ, nɔ ɖɔ xó alǒ nɔ jihan ɖò hwe ɖokpo ɔ nu lɛ é kpo na zɔ́n bɔ jonɔ lɛ na lin ɖɔ “a ko cí ayi mɛ” bo na lɛ́ glɔ́n ali nú è bɔ è na sè wɛn Mawu tɔn. Enyi è yí gbè nú mɛ bǐ ɖɔ ye ni ɖɔ xó alǒ jihan bɔ ye jɛ gudo nú yeɖée ɔ, sísí ɖiɖó nú Mawu kpo nɔzo mɛtɔn kpo wɛ.</w:t>
      </w:r>
      <w:proofErr w:type="spellStart"/>
      <w:proofErr w:type="spellEnd"/>
    </w:p>
    <w:p w14:paraId="647034C9" w14:textId="77777777" w:rsidR="00604E09" w:rsidRDefault="00000000">
      <w:pPr>
        <w:spacing w:after="153" w:line="267" w:lineRule="auto"/>
        <w:ind w:left="281" w:right="565" w:hanging="10"/>
        <w:jc w:val="both"/>
      </w:pPr>
      <w:r>
        <w:rPr>
          <w:sz w:val="24"/>
        </w:rPr>
        <w:t xml:space="preserve">Nǔ e è ɖɔ é: “Gbeyíɖɔ we abǐ atɔn wɛ nɔ ɖɔ xó” – gbeyíɖɔ ɔ́, súnnu abǐ nyɔ̌nu e jí Mawu nɔ ɖɔ xó gbɔn é wɛ. (Sín xógbe Glɛkigbe tɔn Thayer tɔn mɛ)</w:t>
      </w:r>
    </w:p>
    <w:p w14:paraId="3FA5DF08" w14:textId="77777777" w:rsidR="00604E09" w:rsidRDefault="00000000">
      <w:pPr>
        <w:spacing w:after="153" w:line="267" w:lineRule="auto"/>
        <w:ind w:left="281" w:right="565" w:hanging="10"/>
        <w:jc w:val="both"/>
      </w:pPr>
      <w:r>
        <w:rPr>
          <w:sz w:val="24"/>
        </w:rPr>
        <w:t xml:space="preserve">Nǔ e è ɖɔ é: Hwenu e Pɔlu kpó ɖò xó e ɖɔ xó dó tuto ɖiɖó jí é jí wɛ é ɔ, é kplɔ́n nǔ nyɔnu Kɔlɛntinu lɛ ɖɔ ye ni nɔ abwɛ, bo ma ɖó asú yetɔn (idíous – one’s own) sín xó te ó, loɔ, ye ni nɔte bo kan nǔ byɔ ɛ hwenu e a na wá xwégbe é. Alixlɛ́mɛ Pɔlu tɔn lɛ na kàn Klisanwun nyɔnu ɖěɖee asú yetɔn nyí pagáwùn, kú alǒ jó ye dó lɛ é ǎ. Nu taji ɔ wɛ nyi ɖɔ ye ni nɔ si asú yetɔn e ɖo nukplɔnmɛ wɛ ɔ bo nɔ si mɛ ɖevo lɛ – sunnu, nyɔnu alo jonɔ lɛ. Enɛ wu ɔ, “sɛ́n ɔ” sixu ko ɖò gesí dó sɛ́n kplɔ́ngbasá lɛ tɔn lɛ alǒ aca lɛ wɛ.</w:t>
      </w:r>
      <w:proofErr w:type="spellStart"/>
      <w:proofErr w:type="spellEnd"/>
    </w:p>
    <w:p w14:paraId="596A11D8" w14:textId="77777777" w:rsidR="00604E09" w:rsidRDefault="00000000">
      <w:pPr>
        <w:spacing w:after="153" w:line="267" w:lineRule="auto"/>
        <w:ind w:left="281" w:right="565" w:hanging="10"/>
        <w:jc w:val="both"/>
      </w:pPr>
      <w:r>
        <w:rPr>
          <w:b/>
          <w:sz w:val="24"/>
        </w:rPr>
        <w:t>Xósin:</w:t>
      </w:r>
      <w:r>
        <w:rPr>
          <w:sz w:val="24"/>
        </w:rPr>
        <w:t xml:space="preserve">Enyi Klisanwun lɛ bǐ kplé ɖó kpɔ́ ɔ, ye ɖó na ɖ’alɔ ɖò nǔwiwa lɛ mɛ ɖò tuto jí, bo na lɛ́ ɖó sísí nú mɛ ɖevo lɛ, ye bǐ wɛ na ɖɔ xó ɖò hwe ɖokpo ɔ nu bo na dɔn nǔ lɛ wá gǔfínfɔ́n kpo hwinyan hwinyan kpo mɛ ǎ. Nyɔnu lɛ ɖó na kàn nǔ byɔ alǒ xò nǔ kpɔ́n dó xó e sunnu e nɔ kpé nukún dó ganjininɔ yetɔn wu é ɖɔ lɛ é jí ǎ, é na bo nyí asú yetɔn, tɔ́ yetɔn alǒ nɔví sunnu yetɔn alǒ ye ɖó na ɖè linlin e ma ɖó sísí nú mɛ ǎ é xlɛ́ ɖò taji ɔ, sunnu ɖebǔ wu ǎ.</w:t>
      </w:r>
    </w:p>
    <w:p w14:paraId="553B6070" w14:textId="77777777" w:rsidR="00604E09" w:rsidRDefault="00000000">
      <w:pPr>
        <w:spacing w:after="151" w:line="267" w:lineRule="auto"/>
        <w:ind w:left="-5" w:right="565" w:hanging="10"/>
        <w:jc w:val="both"/>
      </w:pPr>
      <w:r>
        <w:rPr>
          <w:i/>
          <w:sz w:val="24"/>
        </w:rPr>
        <w:t xml:space="preserve">“Hǔn, mi mɛ e Mawu sɔ́, mi nyí mɛ mímɛ́, mɛvívɛ́, mi ɖó ayixa e nɔ sè wuvɛ̌ xá mɛ é, xomɛnyínyɔ́, mɛɖéesɔ́hwe, xomɛfífá, kpódó suúlu kpó, ... Klísu sín xó ɔ́ ní nɔ mi mɛ dɔkun, bó ná kplɔ́n nǔ miɖée, bó ná kplɔ́n nǔ miɖée kpódó nùnywɛ bǐ kpó, bó ná ji han gbigbɔ tɔn lɛ́ɛ, bó ná kpa susu nú Mawu kpódó ayi mitɔn kpó.”</w:t>
      </w:r>
      <w:r>
        <w:rPr>
          <w:sz w:val="24"/>
        </w:rPr>
        <w:t xml:space="preserve">(Kolɔsinu lɛ 3:12, 16)</w:t>
      </w:r>
    </w:p>
    <w:p w14:paraId="61EF81C7" w14:textId="77777777" w:rsidR="00604E09" w:rsidRDefault="00000000">
      <w:pPr>
        <w:spacing w:after="153" w:line="267" w:lineRule="auto"/>
        <w:ind w:left="281" w:right="565" w:hanging="10"/>
        <w:jc w:val="both"/>
      </w:pPr>
      <w:r>
        <w:rPr>
          <w:sz w:val="24"/>
        </w:rPr>
        <w:t xml:space="preserve">Xósin: Nyɔnu lɛ kpo sunnu lɛ kpo ɖò “mɛ e è cyan lɛ é” mɛ. Ye mɛ wè lɛ bǐ wɛ ɖó na kplɔ́n nǔ mɛ, bo na lɛ́ ɖè wě xá mɛ kpo nǔnywɛ kpo, kpodo nǔnywɛ kpo. Alixlɛ́mɛ ɔ ɖò abwɛ ɖɔ è ni wà mɔ̌ ɖò mɛɖesunɔ tɛntin alǒ kpléɖókpɔ́ jí. Wemafɔ ɔ ɖɔ ɖɔ è nɔ kplɔ́n nǔ mɛ kpo wěɖexámɛ kpo ɖò hanjiji mɛ ɖò ayi mɛ nú Mawu. Amɔ̌, nǔkplɔnmɛ kpo wěɖexámɛ kpo byɔ ɖɔ mɛɖé ni ɖɔ xó sín ayi mɛtɔn mɛ, é na bo nyí xógbe e è wlan é alǒ xógbe e è ɖɔ é ɔ nɛ.</w:t>
      </w:r>
    </w:p>
    <w:p w14:paraId="3C528802" w14:textId="77777777" w:rsidR="00604E09" w:rsidRDefault="00000000">
      <w:pPr>
        <w:numPr>
          <w:ilvl w:val="0"/>
          <w:numId w:val="18"/>
        </w:numPr>
        <w:spacing w:after="153" w:line="267" w:lineRule="auto"/>
        <w:ind w:right="565" w:hanging="180"/>
        <w:jc w:val="both"/>
      </w:pPr>
      <w:proofErr w:type="spellStart"/>
      <w:r>
        <w:rPr>
          <w:i/>
          <w:sz w:val="24"/>
        </w:rPr>
        <w:t>Ðɛhan Strong tɔn</w:t>
      </w:r>
      <w:proofErr w:type="spellEnd"/>
      <w:r>
        <w:rPr>
          <w:sz w:val="24"/>
        </w:rPr>
        <w:t>1568; Vine's Expository Dictionary - è nɔ xlɛ́ jɛ nukɔn ɖɔ "alɔví lɛ xixo alǒ xixo (ɖò hanjiji sín kàn lɛ jí)"; enɛ gudo ɔ, "han mímɛ́ ɖé, bɔ è nɔ ji kpo hanjiji kpo, ɖɛhan ɖé. Strong sín Numɛro lɛ kpo Concordance kpo - hanjiji sín akpáxwé ɖé; é wɛ nyí ɖɔ, ode mímɛ́ ɖé (è nɔ xwedó gbè, han alǒ nǔxixo sín nǔ ɖevo lɛ; "ɖɛhan" ɖé); ɖò kplékplé mɛ ɔ, Ðɛhan lɛ sín wema. Thacon a striking, Le twang.</w:t>
      </w:r>
    </w:p>
    <w:p w14:paraId="453890F7" w14:textId="77777777" w:rsidR="00604E09" w:rsidRDefault="00000000">
      <w:pPr>
        <w:numPr>
          <w:ilvl w:val="0"/>
          <w:numId w:val="18"/>
        </w:numPr>
        <w:spacing w:after="153" w:line="267" w:lineRule="auto"/>
        <w:ind w:right="565" w:hanging="180"/>
        <w:jc w:val="both"/>
      </w:pPr>
      <w:proofErr w:type="spellStart"/>
      <w:r>
        <w:rPr>
          <w:i/>
          <w:sz w:val="24"/>
        </w:rPr>
        <w:t>Gloossa</w:t>
      </w:r>
      <w:proofErr w:type="spellEnd"/>
      <w:r>
        <w:rPr>
          <w:sz w:val="24"/>
        </w:rPr>
        <w:t xml:space="preserve">, gloóssee, NT#:1100 de Strong - 1. ɖɛ, agbaza sín wǔjɔnú, xóɖiɖɔ sín wǔjɔnú: Maki 7:33,35. 2. ɖɛ ɖé; enɛ wɛ nyí ɖɔ, gbè e togun ɖé nɔ zán bo gbɔn vo nú akɔta ɖevo lɛ tɔn é (Thayer’s Lexicon); é wɛ nyí ɖɔ, “Klɛtinu lɛ́ɛ kpódó Alabunu lɛ́ɛ kpó ɔ́, mǐ nɔ se bɔ yě nɔ́ ɖɔ nǔjíwǔ e Mawu wa lɛ́ɛ dó gbe mǐtɔn mɛ” (2:11 KJV).</w:t>
      </w:r>
      <w:proofErr w:type="spellStart"/>
      <w:proofErr w:type="spellEnd"/>
      <w:proofErr w:type="spellStart"/>
      <w:proofErr w:type="spellEnd"/>
    </w:p>
    <w:p w14:paraId="261E1E36" w14:textId="77777777" w:rsidR="00604E09" w:rsidRDefault="00000000">
      <w:pPr>
        <w:numPr>
          <w:ilvl w:val="0"/>
          <w:numId w:val="18"/>
        </w:numPr>
        <w:spacing w:after="153" w:line="267" w:lineRule="auto"/>
        <w:ind w:right="565" w:hanging="180"/>
        <w:jc w:val="both"/>
      </w:pPr>
      <w:proofErr w:type="spellStart"/>
      <w:r>
        <w:rPr>
          <w:i/>
          <w:sz w:val="24"/>
        </w:rPr>
        <w:t>Diakrinɛtusan</w:t>
      </w:r>
      <w:proofErr w:type="spellEnd"/>
      <w:r>
        <w:rPr>
          <w:sz w:val="24"/>
        </w:rPr>
        <w:t xml:space="preserve">Strong sín NT#:1252 – Thayer sín xógbe Glɛkigbe tɔn - bló vogbingbɔn, ɖè vo, ɖè vo.  </w:t>
      </w:r>
    </w:p>
    <w:p w14:paraId="6C79C638" w14:textId="77777777" w:rsidR="00604E09" w:rsidRDefault="00000000">
      <w:pPr>
        <w:numPr>
          <w:ilvl w:val="0"/>
          <w:numId w:val="18"/>
        </w:numPr>
        <w:spacing w:after="153" w:line="267" w:lineRule="auto"/>
        <w:ind w:right="565" w:hanging="180"/>
        <w:jc w:val="both"/>
      </w:pPr>
      <w:proofErr w:type="spellStart"/>
      <w:r>
        <w:rPr>
          <w:sz w:val="24"/>
        </w:rPr>
        <w:t>laleoo NT#:2980 - Thayer sín xógbe Glɛkigbe tɔn - è na zán xógbe lɛ dó ɖè linlin mɛtɔn xlɛ́, bo na lɛ́ ɖè linlin mɛtɔn lɛ xlɛ́;  </w:t>
      </w:r>
      <w:proofErr w:type="spellEnd"/>
    </w:p>
    <w:p w14:paraId="16B652EC" w14:textId="77777777" w:rsidR="00604E09" w:rsidRDefault="00000000">
      <w:pPr>
        <w:numPr>
          <w:ilvl w:val="0"/>
          <w:numId w:val="18"/>
        </w:numPr>
        <w:spacing w:after="157" w:line="261" w:lineRule="auto"/>
        <w:ind w:right="565" w:hanging="180"/>
        <w:jc w:val="both"/>
      </w:pPr>
      <w:proofErr w:type="spellStart"/>
      <w:r>
        <w:rPr>
          <w:i/>
          <w:sz w:val="24"/>
        </w:rPr>
        <w:t>Didaskálu</w:t>
      </w:r>
      <w:proofErr w:type="spellEnd"/>
      <w:r>
        <w:rPr>
          <w:sz w:val="24"/>
        </w:rPr>
        <w:t xml:space="preserve">(didacheén) - Strong sín NT#:1321, - tɔ́n azɔn 97 - 83 bo kàn nǔkplɔnmɛ Jezu tɔn lɛ, Yɛsinsɛn alǒ Mɛsɛ́dó lɛ tɔn, azɔn 5 nú Falizyɛn lɛ, azɔn 1 ɖokpo ɖokpo nú Jaan Baptɛmublonumɛtɔ́ ɔ, nyɔnu lɛ .</w:t>
      </w:r>
      <w:proofErr w:type="spellStart"/>
      <w:proofErr w:type="spellEnd"/>
      <w:r>
        <w:rPr>
          <w:sz w:val="24"/>
        </w:rPr>
        <w:tab/>
        <w:t xml:space="preserve">[1].</w:t>
      </w:r>
      <w:r>
        <w:rPr>
          <w:sz w:val="24"/>
        </w:rPr>
        <w:tab/>
        <w:t xml:space="preserve">Timɔtée</w:t>
      </w:r>
      <w:r>
        <w:rPr>
          <w:sz w:val="24"/>
        </w:rPr>
        <w:tab/>
        <w:t xml:space="preserve">2], Jezabɛli .</w:t>
      </w:r>
      <w:r>
        <w:rPr>
          <w:sz w:val="24"/>
        </w:rPr>
        <w:tab/>
        <w:t xml:space="preserve">kpo</w:t>
      </w:r>
      <w:r>
        <w:rPr>
          <w:sz w:val="24"/>
        </w:rPr>
        <w:tab/>
        <w:t xml:space="preserve">Baláamu</w:t>
      </w:r>
      <w:r>
        <w:rPr>
          <w:sz w:val="24"/>
        </w:rPr>
        <w:tab/>
        <w:t xml:space="preserve">kpo</w:t>
      </w:r>
      <w:r>
        <w:rPr>
          <w:sz w:val="24"/>
        </w:rPr>
        <w:tab/>
        <w:t xml:space="preserve">3</w:t>
      </w:r>
      <w:r>
        <w:rPr>
          <w:sz w:val="24"/>
        </w:rPr>
        <w:tab/>
        <w:t xml:space="preserve">nǔ ɖevo lɛ</w:t>
      </w:r>
      <w:r>
        <w:rPr>
          <w:sz w:val="24"/>
        </w:rPr>
        <w:tab/>
        <w:t xml:space="preserve">azɔn mɔkpan.</w:t>
      </w:r>
      <w:proofErr w:type="spellStart"/>
      <w:r>
        <w:rPr>
          <w:i/>
          <w:sz w:val="24"/>
        </w:rPr>
        <w:t>Didaskeyin</w:t>
      </w:r>
      <w:proofErr w:type="spellEnd"/>
      <w:r>
        <w:rPr>
          <w:sz w:val="24"/>
          <w:u w:val="single" w:color="000000"/>
        </w:rPr>
        <w:t>Hlɔnhlɔn tɔn</w:t>
      </w:r>
      <w:r>
        <w:rPr>
          <w:sz w:val="24"/>
        </w:rPr>
        <w:t xml:space="preserve">NT#: 1320, é tɔ́n azɔn 59 – 46 ɖi gǎn ɖò Wɛnɖagbe-Wema lɛ mɛ, azɔn ɖokpo ɖi dotóo ɖò Luki mɛ, azɔn 1 ɖò wema lɛ mɛ ɖi mɛ̌si bɔ azɔn ɖokpo ɖi gǎn ɖò Jaki mɛ.</w:t>
      </w:r>
    </w:p>
    <w:p w14:paraId="6B97F5E2" w14:textId="77777777" w:rsidR="00604E09" w:rsidRDefault="00000000">
      <w:pPr>
        <w:ind w:left="-5" w:hanging="10"/>
      </w:pPr>
      <w:r>
        <w:rPr>
          <w:sz w:val="24"/>
        </w:rPr>
        <w:t xml:space="preserve">Linlin Mɛɖeɖóvo Kplékplé lɛ Tɔn:</w:t>
      </w:r>
    </w:p>
    <w:p w14:paraId="3FC0CA40" w14:textId="77777777" w:rsidR="00604E09" w:rsidRDefault="00000000">
      <w:pPr>
        <w:pStyle w:val="Heading3"/>
        <w:spacing w:after="0"/>
        <w:ind w:left="-5"/>
      </w:pPr>
      <w:r>
        <w:t>Nǔwlanwlán Albert Barnes tɔn lɛ</w:t>
      </w:r>
    </w:p>
    <w:p w14:paraId="621BC97F" w14:textId="77777777" w:rsidR="00604E09" w:rsidRDefault="00000000">
      <w:pPr>
        <w:ind w:left="266" w:right="565" w:hanging="10"/>
        <w:jc w:val="both"/>
      </w:pPr>
      <w:r>
        <w:rPr>
          <w:sz w:val="24"/>
        </w:rPr>
        <w:t xml:space="preserve">“‘Ye ɖó na kplɔ́n nǔ mɛ lɛ ǎ, ye ka ɖó na lɛ́ ɖó xó te nú mɛ e ɖò xó ɖɔ wɛ lɛ é ǎ’ Rosenmuller. É sixu ko nyí ɖɔ, ɖó ye bló nǔ ɖi gbigbɔ mímɛ́ wɛ sɔ́ dó ayi mɛ nú nyɔnu lɛ wutu ɔ, ye ko yí azɔ̌ mɛ̌si togun tɔn tɔn.”</w:t>
      </w:r>
      <w:proofErr w:type="spellStart"/>
      <w:proofErr w:type="spellEnd"/>
    </w:p>
    <w:p w14:paraId="5F0DFB94" w14:textId="77777777" w:rsidR="00604E09" w:rsidRDefault="00000000">
      <w:pPr>
        <w:spacing w:after="153" w:line="267" w:lineRule="auto"/>
        <w:ind w:left="281" w:right="565" w:hanging="10"/>
        <w:jc w:val="both"/>
      </w:pPr>
      <w:r>
        <w:rPr>
          <w:sz w:val="24"/>
        </w:rPr>
        <w:t xml:space="preserve">Commentaire: Ye hɛn nukplɔnmɛ didactic tɔn e nɔ nyi lecturing / sermonisation ɔ.</w:t>
      </w:r>
    </w:p>
    <w:p w14:paraId="367952EE" w14:textId="77777777" w:rsidR="00604E09" w:rsidRDefault="00000000">
      <w:pPr>
        <w:pStyle w:val="Heading3"/>
        <w:spacing w:after="0"/>
        <w:ind w:left="-5"/>
      </w:pPr>
      <w:r>
        <w:rPr>
          <w:u w:val="none"/>
        </w:rPr>
        <w:t xml:space="preserve"> </w:t>
      </w:r>
      <w:r>
        <w:t>Nǔtinmɛ Adamu Clarke tɔn</w:t>
      </w:r>
    </w:p>
    <w:p w14:paraId="676F3918" w14:textId="77777777" w:rsidR="00604E09" w:rsidRDefault="00000000">
      <w:pPr>
        <w:spacing w:after="0"/>
        <w:ind w:left="190" w:right="565" w:hanging="10"/>
        <w:jc w:val="both"/>
      </w:pPr>
      <w:r>
        <w:rPr>
          <w:sz w:val="24"/>
        </w:rPr>
        <w:t xml:space="preserve">“‘Sɛ́n Jwifu lɛ tɔn ɖé tíìn (ɖǒ ayi xógbe e ɖɔ ɖɔ “lee sɛ́n ɔ lɔ ɖɔ gbɔn é” wu é); Bɔ xó e Rabi Eliezer ɖɔ lɛ é, lee è jla gbɔn é, Bammidbar Rabba, sec.</w:t>
      </w:r>
      <w:proofErr w:type="spellStart"/>
      <w:proofErr w:type="spellEnd"/>
    </w:p>
    <w:p w14:paraId="30EE363F" w14:textId="77777777" w:rsidR="00604E09" w:rsidRDefault="00000000">
      <w:pPr>
        <w:spacing w:after="0"/>
        <w:ind w:left="180"/>
      </w:pPr>
      <w:r>
        <w:rPr>
          <w:sz w:val="24"/>
        </w:rPr>
        <w:t xml:space="preserve"> </w:t>
      </w:r>
    </w:p>
    <w:p w14:paraId="3DA3D146" w14:textId="77777777" w:rsidR="00604E09" w:rsidRDefault="00000000">
      <w:pPr>
        <w:pStyle w:val="Heading3"/>
        <w:spacing w:after="0"/>
        <w:ind w:left="-5"/>
      </w:pPr>
      <w:r>
        <w:t>Roy C Dɛvɛ</w:t>
      </w:r>
    </w:p>
    <w:p w14:paraId="50A041B8" w14:textId="77777777" w:rsidR="00604E09" w:rsidRDefault="00000000">
      <w:pPr>
        <w:spacing w:after="153" w:line="267" w:lineRule="auto"/>
        <w:ind w:left="190" w:right="565" w:hanging="10"/>
        <w:jc w:val="both"/>
      </w:pPr>
      <w:r>
        <w:rPr>
          <w:sz w:val="24"/>
        </w:rPr>
        <w:t xml:space="preserve">“Kplé e ɖò 1 Kɔlɛntinu lɛ 14:26-40 mɛ é sín linlin wɛ nyí ɖɔ è ni zán nǔnina gbigbɔ tɔn lɛ bo lɛ́ yí lè yetɔn lɛ. Gbeyiɖɔ lɛ ɖò nǔnina nǔɖɔɖ’ayǐ tɔn yetɔn zán wɛ. È na gbè ye ɖɔ ye ni ɖɔ xó ǎ [bo na nɔ abwɛ]. Enyi ye na kplɔ́n nǔɖe (ɖò wɛn e ɖò asú ɔ/gbeyiɖɔ ɔ jí wá wɛ é linu ɔ) ye ɖó na ɖó nǔɖɔɖ’ayǐ ɔ te ǎ, loɔ, ye ɖó na nɔte bo na kan nǔ byɔ asú yetɔn lɛ ɖò xwégbe ɖɔ s Ðò Contending pour la foi octobre/1995, wex. 2; Guy N. Woods, Nùkanbyɔ lɛ kpo Xósin lɛ kpo ƉƆ ƉƆ ƉƆ ƉƆ ƉƆ ƉƆ: 1976), wexwɛ 106-109.</w:t>
      </w:r>
    </w:p>
    <w:p w14:paraId="2F062123" w14:textId="77777777" w:rsidR="00604E09" w:rsidRDefault="00000000">
      <w:pPr>
        <w:pStyle w:val="Heading3"/>
        <w:spacing w:after="0"/>
        <w:ind w:left="-5"/>
      </w:pPr>
      <w:r>
        <w:t>Guy N. Atín</w:t>
      </w:r>
    </w:p>
    <w:p w14:paraId="193207C5" w14:textId="77777777" w:rsidR="00604E09" w:rsidRDefault="00000000">
      <w:pPr>
        <w:spacing w:after="153" w:line="267" w:lineRule="auto"/>
        <w:ind w:left="190" w:right="565" w:hanging="10"/>
        <w:jc w:val="both"/>
      </w:pPr>
      <w:r>
        <w:rPr>
          <w:sz w:val="24"/>
        </w:rPr>
        <w:t xml:space="preserve">“Mɛ̌ mɛ̌ e ka nyí nyɔnu ɖěɖee è byɔ ɖɔ ye ni nɔ abwɛ ɖò akpáxwé e jí è ɖò nǔ kplɔ́n dó wɛ é mɛ é (1 Kɔlɛntinu lɛ 14:34, 35)? Gbeyiɖɔ ɖěɖee xó mǐ ɖɔ ɖò akpáxwé e wá yì é mɛ lɛ é sín asì lɛ wɛ (xó e é ɖɔ dó wemafɔ e wá yì lɛ é jí é). hwenu e jɛxa é wɛ nyí ɖɔ, kaka jɛ hwenu e ye na kpéwú bo na kan nǔ byɔ asú yetɔn lɛ ɖò xwégbe é. Ðò Akpáxwé Nǔɖiɖi Tɔn, Woosun /1995 tɔn mɛ, wex. 10; sín Roy C Deaver sín wema mɛ, Azɔ̌ Nyɔnu lɛ Tɔn (Wellington, Texas: Acɛ e è ɖó bo na wlan nǔ ɔ é, Azǎn ɖě ɖò finɛ ǎ), wex.13-15.</w:t>
      </w:r>
      <w:proofErr w:type="gramStart"/>
      <w:proofErr w:type="gramEnd"/>
    </w:p>
    <w:p w14:paraId="2F60D20E" w14:textId="77777777" w:rsidR="00604E09" w:rsidRDefault="00000000">
      <w:pPr>
        <w:pStyle w:val="Heading3"/>
        <w:ind w:left="-5"/>
      </w:pPr>
      <w:r>
        <w:t>Mɛ ɖevo lɛ .</w:t>
      </w:r>
    </w:p>
    <w:p w14:paraId="3067337C" w14:textId="77777777" w:rsidR="00604E09" w:rsidRDefault="00000000">
      <w:pPr>
        <w:spacing w:after="153" w:line="267" w:lineRule="auto"/>
        <w:ind w:left="190" w:right="565" w:hanging="10"/>
        <w:jc w:val="both"/>
      </w:pPr>
      <w:r>
        <w:rPr>
          <w:sz w:val="24"/>
        </w:rPr>
        <w:t xml:space="preserve">“Ðò gbɛ̀ ɔ mɛ ɖò Axɔsuɖuto (Hlɔma Tɔn) sín bǐbɛ̌mɛ ɔ, è tlɛ na gbè nyɔnu lɛ bonu ye na ɖè wě xá mɛ ǎ, amɔ̌, ɖò Axɔsuɖuto ɔ sín bǐbɛ̌mɛ ɔ, sunnu gègě nɔ ba wěɖexámɛ asì yetɔn lɛ tɔn, bo tlɛ nɔ xwedó ye. É nyɔ́ ɖɔ è ni wà mɔ̌, enyi è na wěɖexámɛ ɔ ɖò mɛɖesunɔ tɛntin ɔ nɛ. Sunnu Atɛni tɔn lɛ nɔ kpɔ́n nyɔnu lɛ dó mɔ mɛ e jɛxa lɛ é ǎ.” Hlɔnhlɔn nɔ gbɔjɛ nú mɛ e syɛn hú mɛ bǐ é.</w:t>
      </w:r>
    </w:p>
    <w:p w14:paraId="022EF212" w14:textId="77777777" w:rsidR="00604E09" w:rsidRDefault="00000000">
      <w:pPr>
        <w:pStyle w:val="Heading2"/>
        <w:spacing w:after="198"/>
        <w:ind w:left="190"/>
      </w:pPr>
      <w:r>
        <w:t xml:space="preserve">Nùkanbyɔ lɛ</w:t>
      </w:r>
    </w:p>
    <w:p w14:paraId="5E093DBB" w14:textId="77777777" w:rsidR="00604E09" w:rsidRDefault="00000000">
      <w:pPr>
        <w:numPr>
          <w:ilvl w:val="0"/>
          <w:numId w:val="19"/>
        </w:numPr>
        <w:spacing w:after="27" w:line="267" w:lineRule="auto"/>
        <w:ind w:right="3034" w:hanging="360"/>
        <w:jc w:val="both"/>
      </w:pPr>
      <w:r>
        <w:rPr>
          <w:sz w:val="24"/>
        </w:rPr>
        <w:t xml:space="preserve">Fɛbe nyí diacono, mɛsɛntɔ́ ɖé. Nugbo ___ Adingban ___</w:t>
      </w:r>
      <w:proofErr w:type="spellStart"/>
      <w:proofErr w:type="spellEnd"/>
    </w:p>
    <w:p w14:paraId="23921AAF" w14:textId="77777777" w:rsidR="00604E09" w:rsidRDefault="00000000">
      <w:pPr>
        <w:numPr>
          <w:ilvl w:val="0"/>
          <w:numId w:val="19"/>
        </w:numPr>
        <w:spacing w:after="30" w:line="267" w:lineRule="auto"/>
        <w:ind w:right="3034" w:hanging="360"/>
        <w:jc w:val="both"/>
      </w:pPr>
      <w:r>
        <w:rPr>
          <w:sz w:val="24"/>
        </w:rPr>
        <w:t xml:space="preserve">Sɔgbe xá 1 Kɔlɛntinu lɛ 14 ɔ, Klisanwun lɛ nɔ kplé ɖó kpɔ́ ɖó linlin e wu .</w:t>
      </w:r>
    </w:p>
    <w:p w14:paraId="37167DB2" w14:textId="77777777" w:rsidR="00604E09" w:rsidRDefault="00000000">
      <w:pPr>
        <w:numPr>
          <w:ilvl w:val="1"/>
          <w:numId w:val="19"/>
        </w:numPr>
        <w:spacing w:after="30" w:line="267" w:lineRule="auto"/>
        <w:ind w:right="565" w:hanging="360"/>
        <w:jc w:val="both"/>
      </w:pPr>
      <w:r>
        <w:rPr>
          <w:sz w:val="24"/>
        </w:rPr>
        <w:t xml:space="preserve">___ Sinsɛnzɔ́ ɖé wiwa .</w:t>
      </w:r>
    </w:p>
    <w:p w14:paraId="74E0F27F" w14:textId="77777777" w:rsidR="00604E09" w:rsidRDefault="00000000">
      <w:pPr>
        <w:numPr>
          <w:ilvl w:val="1"/>
          <w:numId w:val="19"/>
        </w:numPr>
        <w:spacing w:after="153" w:line="267" w:lineRule="auto"/>
        <w:ind w:right="565" w:hanging="360"/>
        <w:jc w:val="both"/>
      </w:pPr>
      <w:r>
        <w:rPr>
          <w:sz w:val="24"/>
        </w:rPr>
        <w:t xml:space="preserve">___ Mi nɔ dó wusyɛn lanmɛ nú miɖée bo nɔ lɛ́ ɖè wě xá miɖée .</w:t>
      </w:r>
    </w:p>
    <w:p w14:paraId="74C3F45C" w14:textId="77777777" w:rsidR="00604E09" w:rsidRDefault="00000000">
      <w:pPr>
        <w:spacing w:after="153" w:line="267" w:lineRule="auto"/>
        <w:ind w:left="10" w:right="565" w:hanging="10"/>
        <w:jc w:val="both"/>
      </w:pPr>
      <w:r>
        <w:rPr>
          <w:sz w:val="24"/>
        </w:rPr>
        <w:t xml:space="preserve">Wemata 6gɔ́ ɔ  </w:t>
      </w:r>
    </w:p>
    <w:p w14:paraId="1C8261F0" w14:textId="77777777" w:rsidR="00604E09" w:rsidRDefault="00000000">
      <w:pPr>
        <w:pStyle w:val="Heading2"/>
        <w:ind w:left="-5"/>
      </w:pPr>
      <w:r>
        <w:t xml:space="preserve">Mɛsɛntɔ́ lɛ (ɖò Bǐbɛ̌mɛ)</w:t>
      </w:r>
    </w:p>
    <w:p w14:paraId="50F3F90C" w14:textId="77777777" w:rsidR="00604E09" w:rsidRDefault="00000000">
      <w:pPr>
        <w:pStyle w:val="Heading3"/>
        <w:ind w:left="-5"/>
      </w:pPr>
      <w:r>
        <w:t>Mɛsi lɛ</w:t>
      </w:r>
    </w:p>
    <w:p w14:paraId="3AA6186D" w14:textId="77777777" w:rsidR="00604E09" w:rsidRDefault="00000000">
      <w:pPr>
        <w:spacing w:after="151" w:line="267" w:lineRule="auto"/>
        <w:ind w:left="-5" w:right="565" w:hanging="10"/>
        <w:jc w:val="both"/>
      </w:pPr>
      <w:r>
        <w:rPr>
          <w:i/>
          <w:sz w:val="24"/>
        </w:rPr>
        <w:t xml:space="preserve">“Ðó hwe elɔ nu ɔ, mi .</w:t>
      </w:r>
      <w:r>
        <w:rPr>
          <w:sz w:val="24"/>
        </w:rPr>
        <w:t>(sunnu abǐ nyɔ̌nu) ɖó ná nyí mɛ̌si, a ɖó hudó mɛɖé tɔn bɔ é ná lɛ́ kplɔ́n nǔkplɔ́nmɛ taji e ɖò xó Mawu tɔn mɛ lɛ́ɛ we. é nyí anɔ̌sin wɛ hu dó mi, é nyí nǔɖuɖu syɛnsyɛn ǎ, ɖó mɛ e nɔ ɖu anɔ̌sin ɔ́, yɔkpɔ́vú wɛ é nyí, bó mɔ nǔ jɛ hwɛjijɔ xó ɔ́ wú ǎ. Loɔ, nùɖuɖu syɛnsyɛn ɔ, mɛxo lɛ tɔn wɛ, ye mɛ e ko tuùn nǔ ɖagbe ɖò nǔ nyanya mɛ, bɔ ye ko kplɔ́n bo nɔ tuùn nǔ ɖagbe ɖò nǔ nyanya mɛ lɛ é.” (Eblée lɛ 5:12-14)</w:t>
      </w:r>
    </w:p>
    <w:p w14:paraId="1103E9FD" w14:textId="77777777" w:rsidR="00604E09" w:rsidRDefault="00000000">
      <w:pPr>
        <w:spacing w:after="153" w:line="267" w:lineRule="auto"/>
        <w:ind w:left="10" w:right="565" w:hanging="10"/>
        <w:jc w:val="both"/>
      </w:pPr>
      <w:r>
        <w:rPr>
          <w:sz w:val="24"/>
        </w:rPr>
        <w:t xml:space="preserve">Xóta e è nɔ mɔ ɖò Alɛxwé Yɔyɔ̌ ɔ bǐ mɛ é wɛ nyí ɖɔ è ni jla Wɛn Ɖagbe ɔ mɛ e bú lɛ é. Wɛnɖagbejlatɔ́ xwè kanweko nukɔntɔn ɔ tɔn lɛ wà azɔ̌ e nyí wɛnɖagbe ɔ kpinkplɔn mɛ e bú lɛ é sɔgbe xá Mɛsɛ́dó 8:4 é. Klisanwun sunnu kpo nyɔnu kpo e gbakpé sín Jeluzalɛmu lɛ é nɔ jla Xó ɔ ɖò fí ɖebǔ e ye yì é.</w:t>
      </w:r>
      <w:proofErr w:type="gramStart"/>
      <w:proofErr w:type="gramEnd"/>
    </w:p>
    <w:p w14:paraId="5E3440F6" w14:textId="77777777" w:rsidR="00604E09" w:rsidRDefault="00000000">
      <w:pPr>
        <w:spacing w:after="153" w:line="267" w:lineRule="auto"/>
        <w:ind w:left="10" w:right="565" w:hanging="10"/>
        <w:jc w:val="both"/>
      </w:pPr>
      <w:r>
        <w:rPr>
          <w:sz w:val="24"/>
        </w:rPr>
        <w:t xml:space="preserve">Mɛ énɛ́ lɛ́ɛ (mɛ e xó mǐ ɖɔ ɖo wemafɔ 4gɔ́ ɔ́ mɛ lɛ́ɛ) jɛ nukɔn, bó ɖo te kpɔ́n mǐ ɖo Tlowasi, amɔ̌, mǐ dó tɔjíhún sín Filipu hwenu e mǐ ɖu wɔ̌xúxú e mɛ è ma dó tɔ́n ǎ é sín azǎn lɛ́ɛ gúdo é, bɔ azǎn atɔ́ɔ́n gudo ɔ́, mǐ wá mɔ yě ɖo Tlowasi, bó nɔ fínɛ́ nú azǎn tɛ́nwe. Aklúnɔzángbla nukɔntɔn ɔ́ gbe ɔ́, mǐ kplé bó ná ɖu wɔ̌xúxú, bɔ Pɔ́lu ɖɔ xó xá yě, ɖó ayǐhɔ́ngbe tɔn ɔ́, é ná yi. (Mɛsɛ́dó 20:5-8)</w:t>
      </w:r>
    </w:p>
    <w:p w14:paraId="15AD0419" w14:textId="77777777" w:rsidR="00604E09" w:rsidRDefault="00000000">
      <w:pPr>
        <w:ind w:left="370" w:right="565" w:hanging="10"/>
        <w:jc w:val="both"/>
      </w:pPr>
      <w:r>
        <w:rPr>
          <w:b/>
          <w:sz w:val="24"/>
        </w:rPr>
        <w:t xml:space="preserve">Xósin:</w:t>
      </w:r>
      <w:r>
        <w:rPr>
          <w:sz w:val="24"/>
        </w:rPr>
        <w:t xml:space="preserve">Xókwín Glɛkigbe tɔn dialegomai e è lilɛ dó “ɖɔ xó” é (è lilɛ nyi dò lee è jla gbɔn ɖò KJV mɛ é) sín tinmɛ wɛ nyí, ɖɔ xó ɖó kpɔ́, ɖɔ xó, dɔn nǔ alǒ ɖɔ xó dó nǔ jí. Enɛ wu ɔ, Pɔlu jla wɛnɖagbe ɔ ɖò “axɔsuɖuto ɔ jí” ǎ, loɔ, é ɖɔ xó dó nǔ e Mawu na mɛ ɖò Klisu e é jla é mɛ é jí.</w:t>
      </w:r>
      <w:proofErr w:type="spellStart"/>
      <w:proofErr w:type="spellEnd"/>
    </w:p>
    <w:p w14:paraId="2982E7AF" w14:textId="77777777" w:rsidR="00604E09" w:rsidRDefault="00000000">
      <w:pPr>
        <w:spacing w:after="153" w:line="267" w:lineRule="auto"/>
        <w:ind w:left="10" w:right="565" w:hanging="10"/>
        <w:jc w:val="both"/>
      </w:pPr>
      <w:r>
        <w:rPr>
          <w:sz w:val="24"/>
        </w:rPr>
        <w:t xml:space="preserve">Égbé ɔ, wɛnjlatɔ́ lɛ nɔ sɔ́ tinmɛ e ye na dó xóta Biblu tɔn e ye sɔ́ é ɖé jí é xlɛ́ mɛ e ɖò Klisu mɛ lɛ é jɛ nukɔn, bɔ ali ɖebǔ nɔ hun nú ye bɔ ​​ye na kàn nǔ byɔ ye alǒ ɖɔ xó dó ye jí ǎ. É ɖò mɔ̌ có, wɛnjlatɔ́ ɖé lɛ nɔ kplɔ́n nǔ mɛ tlɔlɔ ɖò Biblu mɛ, bo nɔ sísɛ́ linlin yetɔn lɛ dó akpáxwé e gbéjé kpɔ́n wɛ ye ɖè é jí. È ɖɔ xó ɖěbǔ dó Wɛn Ɖagbe ɔ́ (Klísu kpódó kú tɔn kpó, ɖiɖi tɔn kpódó fínfɔ́n sín kú tɔn kpó) jlá mɛ e ko ɖo Klísu mɛ lɛ́ɛ, mɛ e è hwlɛ́n gán lɛ́ɛ wú ǎ.  </w:t>
      </w:r>
    </w:p>
    <w:p w14:paraId="1DFEEBAF" w14:textId="77777777" w:rsidR="00604E09" w:rsidRDefault="00000000">
      <w:pPr>
        <w:spacing w:after="0" w:line="267" w:lineRule="auto"/>
        <w:ind w:left="10" w:right="565" w:hanging="10"/>
        <w:jc w:val="both"/>
      </w:pPr>
      <w:r>
        <w:rPr>
          <w:sz w:val="24"/>
        </w:rPr>
        <w:t xml:space="preserve">Mawu nɔ ganjɛ Klísusɛntɔ́ e ɖo axɔ́súɖuto tɔn mɛ lɛ́ɛ wú, bó ná kplɔ́n nǔ mɛ, bó ná jlá Wɛn Ɖagbe ɔ́, bónú mɛɖé ma kú ó, bɔ mɛ bǐ ná nɔ gbejí vɔsisa gbɛɖe ɖɔhun. Azɔ̌ e Klísu sín Agbaza gbɛɖe ɔ, sunnu kpo nyɔnu kpo ɖó na wà é wɛ nyí ɖɔ:</w:t>
      </w:r>
    </w:p>
    <w:p w14:paraId="57A45A83" w14:textId="77777777" w:rsidR="00604E09" w:rsidRDefault="00000000">
      <w:pPr>
        <w:numPr>
          <w:ilvl w:val="0"/>
          <w:numId w:val="20"/>
        </w:numPr>
        <w:spacing w:after="0" w:line="267" w:lineRule="auto"/>
        <w:ind w:left="417" w:right="565" w:hanging="326"/>
        <w:jc w:val="both"/>
      </w:pPr>
      <w:r>
        <w:rPr>
          <w:b/>
          <w:sz w:val="24"/>
        </w:rPr>
        <w:t>yi gbɔn gbɛ ɔ bi mɛ .</w:t>
      </w:r>
      <w:r>
        <w:rPr>
          <w:sz w:val="24"/>
        </w:rPr>
        <w:t xml:space="preserve">bó jlá Wɛn Ɖagbe ɔ́ (Maki 16.15).</w:t>
      </w:r>
    </w:p>
    <w:p w14:paraId="5731276F" w14:textId="77777777" w:rsidR="00604E09" w:rsidRDefault="00000000">
      <w:pPr>
        <w:numPr>
          <w:ilvl w:val="0"/>
          <w:numId w:val="20"/>
        </w:numPr>
        <w:spacing w:after="0" w:line="267" w:lineRule="auto"/>
        <w:ind w:left="417" w:right="565" w:hanging="326"/>
        <w:jc w:val="both"/>
      </w:pPr>
      <w:r>
        <w:rPr>
          <w:b/>
          <w:sz w:val="24"/>
        </w:rPr>
        <w:t>wa ɖagbe nú gbɛtɔ́ lɛ́ɛ bǐ;</w:t>
      </w:r>
      <w:r>
        <w:rPr>
          <w:sz w:val="24"/>
        </w:rPr>
        <w:t xml:space="preserve">ɖò taji ɔ, nú nǔɖitɔ́ lɛ (Ga. 6.9-10).</w:t>
      </w:r>
    </w:p>
    <w:p w14:paraId="13C2B0FB" w14:textId="77777777" w:rsidR="00604E09" w:rsidRDefault="00000000">
      <w:pPr>
        <w:numPr>
          <w:ilvl w:val="0"/>
          <w:numId w:val="20"/>
        </w:numPr>
        <w:spacing w:after="3"/>
        <w:ind w:left="417" w:right="565" w:hanging="326"/>
        <w:jc w:val="both"/>
      </w:pPr>
      <w:r>
        <w:rPr>
          <w:b/>
          <w:sz w:val="24"/>
        </w:rPr>
        <w:t xml:space="preserve">dó wusyɛn lanmɛ nú mɛ, hɛn Agbaza ɔ sín wǔjɔnú lɛ lidǒ .</w:t>
      </w:r>
      <w:r>
        <w:rPr>
          <w:sz w:val="24"/>
        </w:rPr>
        <w:t xml:space="preserve">(1 Kɔlɛntinu lɛ 14).</w:t>
      </w:r>
    </w:p>
    <w:p w14:paraId="2F0C56FD" w14:textId="77777777" w:rsidR="00604E09" w:rsidRDefault="00000000">
      <w:pPr>
        <w:numPr>
          <w:ilvl w:val="0"/>
          <w:numId w:val="20"/>
        </w:numPr>
        <w:spacing w:after="0" w:line="267" w:lineRule="auto"/>
        <w:ind w:left="417" w:right="565" w:hanging="326"/>
        <w:jc w:val="both"/>
      </w:pPr>
      <w:r>
        <w:rPr>
          <w:b/>
          <w:sz w:val="24"/>
        </w:rPr>
        <w:t>ɖɔ xó nú miɖée .</w:t>
      </w:r>
      <w:r>
        <w:rPr>
          <w:sz w:val="24"/>
        </w:rPr>
        <w:t xml:space="preserve">ɖò ɖɛhan lɛ kpo han lɛ kpo mɛ (Efɛzinu lɛ 5:19).</w:t>
      </w:r>
    </w:p>
    <w:p w14:paraId="0771FE88" w14:textId="77777777" w:rsidR="00604E09" w:rsidRDefault="00000000">
      <w:pPr>
        <w:numPr>
          <w:ilvl w:val="0"/>
          <w:numId w:val="20"/>
        </w:numPr>
        <w:spacing w:after="0" w:line="267" w:lineRule="auto"/>
        <w:ind w:left="417" w:right="565" w:hanging="326"/>
        <w:jc w:val="both"/>
      </w:pPr>
      <w:r>
        <w:rPr>
          <w:b/>
          <w:sz w:val="24"/>
        </w:rPr>
        <w:t>mi sɔ́ agbaza mitɔn dó savɔ̌ .</w:t>
      </w:r>
      <w:r>
        <w:rPr>
          <w:sz w:val="24"/>
        </w:rPr>
        <w:t xml:space="preserve">nú Mawu vɔsisa gbɛɖe ɖɔhun (Hlɔmanu lɛ 12:1).</w:t>
      </w:r>
    </w:p>
    <w:p w14:paraId="3B3E59FC" w14:textId="77777777" w:rsidR="00604E09" w:rsidRDefault="00000000">
      <w:pPr>
        <w:spacing w:after="1"/>
        <w:ind w:left="91"/>
      </w:pPr>
      <w:r>
        <w:rPr>
          <w:sz w:val="24"/>
        </w:rPr>
        <w:t xml:space="preserve">  </w:t>
      </w:r>
    </w:p>
    <w:p w14:paraId="620EE353" w14:textId="77777777" w:rsidR="00604E09" w:rsidRDefault="00000000">
      <w:pPr>
        <w:spacing w:after="153" w:line="267" w:lineRule="auto"/>
        <w:ind w:left="10" w:right="565" w:hanging="10"/>
        <w:jc w:val="both"/>
      </w:pPr>
      <w:r>
        <w:rPr>
          <w:sz w:val="24"/>
        </w:rPr>
        <w:t xml:space="preserve">Wlɛnwín wɛnɖagbejijla tɔn e nɔ w’azɔ̌ hugǎn é wɛ nyí mɛ ɖokpo ɖokpo. É na vɛwǔ bɔ è na huzu mɛ gbɔn xóɖɔɖókpɔ́ mɛ gègě tɔn gblamɛ, wlɛnwín e è nɔ zán dó bló bɔ mɛ lɛ nɔ tuùn nǔ lɛ é, bo nɔ lɛ́ na fí e è na mɔ nǔ ɖevo lɛ ɖè é.</w:t>
      </w:r>
    </w:p>
    <w:p w14:paraId="7033CBA1" w14:textId="77777777" w:rsidR="00604E09" w:rsidRDefault="00000000">
      <w:pPr>
        <w:spacing w:after="153" w:line="267" w:lineRule="auto"/>
        <w:ind w:left="10" w:right="565" w:hanging="10"/>
        <w:jc w:val="both"/>
      </w:pPr>
      <w:r>
        <w:rPr>
          <w:sz w:val="24"/>
        </w:rPr>
        <w:t xml:space="preserve">Enyi è na jla wɛnɖagbe ɔ gbɛ̀ ɔ bǐ ɔ, hǔn agun Klisanwun lɛ tɔn lɛ ɖó na sɔ́ ayi ɖó wɛnɖagbejijlazɔ́ ɔ jí hugǎn, enyi nyikɔ Glɛnsigbe tɔn e cá kàn xá azɔ̌ ɔ é na bo tlɛ gbɔn ɖebǔ ɔ nɛ; ɖi, mɛ̌si, sinsɛnzɔ́watɔ́, mɛsɛ́dó, wɛnɖagbejijlatɔ́, wɛnɖagbejlatɔ́, mɛsɛntɔ́, pastɔ́ɔ, mɛxo agun tɔn, nukúnkpénuwutɔ́ alǒ ahwanvu - amɔ̌, nyikɔ Biblu tɔn lɛ zinzan na zɔ́n bɔ è na gɔn nǔ lin.</w:t>
      </w:r>
    </w:p>
    <w:p w14:paraId="0E17CF96" w14:textId="77777777" w:rsidR="00604E09" w:rsidRDefault="00000000">
      <w:pPr>
        <w:spacing w:after="0" w:line="267" w:lineRule="auto"/>
        <w:ind w:left="355" w:right="565" w:hanging="10"/>
        <w:jc w:val="both"/>
      </w:pPr>
      <w:r>
        <w:rPr>
          <w:sz w:val="24"/>
        </w:rPr>
        <w:t xml:space="preserve">Etɛ è ka ɖó na kplɔ́n mɛ?</w:t>
      </w:r>
    </w:p>
    <w:p w14:paraId="428356C7" w14:textId="77777777" w:rsidR="00604E09" w:rsidRDefault="00000000">
      <w:pPr>
        <w:numPr>
          <w:ilvl w:val="1"/>
          <w:numId w:val="20"/>
        </w:numPr>
        <w:spacing w:after="0" w:line="267" w:lineRule="auto"/>
        <w:ind w:right="3988" w:firstLine="188"/>
        <w:jc w:val="both"/>
      </w:pPr>
      <w:r>
        <w:rPr>
          <w:sz w:val="24"/>
        </w:rPr>
        <w:t xml:space="preserve">Wɛn Ɖagbe – Maki 15:16</w:t>
      </w:r>
    </w:p>
    <w:p w14:paraId="43A4ED5B" w14:textId="77777777" w:rsidR="00604E09" w:rsidRDefault="00000000">
      <w:pPr>
        <w:numPr>
          <w:ilvl w:val="1"/>
          <w:numId w:val="20"/>
        </w:numPr>
        <w:spacing w:after="0" w:line="267" w:lineRule="auto"/>
        <w:ind w:right="3988" w:firstLine="188"/>
        <w:jc w:val="both"/>
      </w:pPr>
      <w:r>
        <w:rPr>
          <w:sz w:val="24"/>
        </w:rPr>
        <w:t xml:space="preserve">Hlɔnhlɔn Mawu tɔn nɔ hwlɛn mɛ gán – Hlɔmanu lɛ 1:16</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rPr>
          <w:sz w:val="24"/>
        </w:rPr>
        <w:t xml:space="preserve">Kú, ɖiɖi, fínfɔ́n sín kú kpo Klisu sín jixwé yiyi kpo</w:t>
      </w:r>
    </w:p>
    <w:p w14:paraId="29328677" w14:textId="77777777" w:rsidR="00604E09" w:rsidRDefault="00000000">
      <w:pPr>
        <w:numPr>
          <w:ilvl w:val="1"/>
          <w:numId w:val="20"/>
        </w:numPr>
        <w:spacing w:after="1" w:line="261" w:lineRule="auto"/>
        <w:ind w:right="3988" w:firstLine="188"/>
        <w:jc w:val="both"/>
      </w:pPr>
      <w:r>
        <w:rPr>
          <w:sz w:val="24"/>
        </w:rPr>
        <w:t xml:space="preserve">Xó - Mɛsɛ́dó 13:1-5.</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rPr>
          <w:sz w:val="24"/>
        </w:rPr>
        <w:t xml:space="preserve">Mɛsɛ́dó lɛ sín Nǔkplɔ́nmɛ – Mɛsɛ́dó lɛ</w:t>
      </w:r>
      <w:proofErr w:type="spellStart"/>
      <w:r>
        <w:rPr>
          <w:rFonts w:ascii="Courier New" w:eastAsia="Courier New" w:hAnsi="Courier New" w:cs="Courier New"/>
          <w:sz w:val="20"/>
        </w:rPr>
        <w:t>o</w:t>
      </w:r>
      <w:proofErr w:type="spellEnd"/>
      <w:r>
        <w:rPr>
          <w:rFonts w:ascii="Arial" w:eastAsia="Arial" w:hAnsi="Arial" w:cs="Arial"/>
          <w:sz w:val="20"/>
        </w:rPr>
        <w:t xml:space="preserve"> </w:t>
      </w:r>
      <w:r>
        <w:rPr>
          <w:rFonts w:ascii="Arial" w:eastAsia="Arial" w:hAnsi="Arial" w:cs="Arial"/>
          <w:sz w:val="20"/>
        </w:rPr>
        <w:tab/>
      </w:r>
      <w:r>
        <w:rPr>
          <w:sz w:val="24"/>
        </w:rPr>
        <w:t xml:space="preserve">Nǔ e un zɔ́n lɛ́ɛ bǐ – Mat 28:19 Mɛ̌ ka ná kplɔ́n nǔ mɛ?</w:t>
      </w:r>
    </w:p>
    <w:p w14:paraId="125D44DF" w14:textId="77777777" w:rsidR="00604E09" w:rsidRDefault="00000000">
      <w:pPr>
        <w:numPr>
          <w:ilvl w:val="1"/>
          <w:numId w:val="20"/>
        </w:numPr>
        <w:spacing w:after="0" w:line="267" w:lineRule="auto"/>
        <w:ind w:right="3988" w:firstLine="188"/>
        <w:jc w:val="both"/>
      </w:pPr>
      <w:r>
        <w:rPr>
          <w:sz w:val="24"/>
        </w:rPr>
        <w:t xml:space="preserve">Wɛnɖagbejlatɔ́ lɛ – 2 Timɔtée 4:5.</w:t>
      </w:r>
      <w:r>
        <w:rPr>
          <w:rFonts w:ascii="Courier New" w:eastAsia="Courier New" w:hAnsi="Courier New" w:cs="Courier New"/>
          <w:sz w:val="20"/>
        </w:rPr>
        <w:t>o</w:t>
      </w:r>
      <w:r>
        <w:rPr>
          <w:rFonts w:ascii="Arial" w:eastAsia="Arial" w:hAnsi="Arial" w:cs="Arial"/>
          <w:sz w:val="20"/>
        </w:rPr>
        <w:t xml:space="preserve"> </w:t>
      </w:r>
      <w:r>
        <w:rPr>
          <w:sz w:val="24"/>
        </w:rPr>
        <w:t xml:space="preserve">Ahwanvu lɛ – Maki 15:16</w:t>
      </w:r>
    </w:p>
    <w:p w14:paraId="1F27D6FC" w14:textId="77777777" w:rsidR="00604E09" w:rsidRDefault="00000000">
      <w:pPr>
        <w:numPr>
          <w:ilvl w:val="1"/>
          <w:numId w:val="20"/>
        </w:numPr>
        <w:spacing w:after="0" w:line="267" w:lineRule="auto"/>
        <w:ind w:right="3988" w:firstLine="188"/>
        <w:jc w:val="both"/>
      </w:pPr>
      <w:r>
        <w:rPr>
          <w:sz w:val="24"/>
        </w:rPr>
        <w:t xml:space="preserve">Klisanwun e gbakpé tò lɛ mɛ lɛ é – Mɛsɛ́dó 8:4 Nɛ̌ è ka ɖó na kplɔ́n nǔ mɛ gbɔn?</w:t>
      </w:r>
    </w:p>
    <w:p w14:paraId="566F4F52" w14:textId="77777777" w:rsidR="00604E09" w:rsidRDefault="00000000">
      <w:pPr>
        <w:numPr>
          <w:ilvl w:val="1"/>
          <w:numId w:val="20"/>
        </w:numPr>
        <w:spacing w:after="0" w:line="267" w:lineRule="auto"/>
        <w:ind w:right="3988" w:firstLine="188"/>
        <w:jc w:val="both"/>
      </w:pPr>
      <w:r>
        <w:rPr>
          <w:sz w:val="24"/>
        </w:rPr>
        <w:t xml:space="preserve">È ɖó na ɖè wlɛnwín tawun tawun ɖé sín mɛ ǎ, è ka lɛ́ byɔ wlɛnwín tawun tawun ɖé ǎ.</w:t>
      </w:r>
    </w:p>
    <w:p w14:paraId="0742EB76" w14:textId="77777777" w:rsidR="00604E09" w:rsidRDefault="00000000">
      <w:pPr>
        <w:spacing w:after="1"/>
        <w:ind w:left="370" w:right="565" w:hanging="10"/>
        <w:jc w:val="both"/>
      </w:pPr>
      <w:r>
        <w:rPr>
          <w:sz w:val="24"/>
        </w:rPr>
        <w:t xml:space="preserve">Mɛ̌ mɛ̌ e è ka na kplɔ́n wɛn Mawu tɔn?</w:t>
      </w:r>
    </w:p>
    <w:p w14:paraId="2D4FCC36" w14:textId="77777777" w:rsidR="00604E09" w:rsidRDefault="00000000">
      <w:pPr>
        <w:numPr>
          <w:ilvl w:val="1"/>
          <w:numId w:val="20"/>
        </w:numPr>
        <w:spacing w:after="0" w:line="267" w:lineRule="auto"/>
        <w:ind w:right="3988" w:firstLine="188"/>
        <w:jc w:val="both"/>
      </w:pPr>
      <w:r>
        <w:rPr>
          <w:sz w:val="24"/>
        </w:rPr>
        <w:t xml:space="preserve">Nǔɖíɖó lɛ bǐ – Maki 15:16 Hwetɛnu mɛsɛntɔ́ tɔn lɛ ka na kplɔ́n nǔ mɛ?</w:t>
      </w:r>
    </w:p>
    <w:p w14:paraId="6959EBE3" w14:textId="77777777" w:rsidR="00604E09" w:rsidRDefault="00000000">
      <w:pPr>
        <w:numPr>
          <w:ilvl w:val="1"/>
          <w:numId w:val="20"/>
        </w:numPr>
        <w:spacing w:after="0" w:line="267" w:lineRule="auto"/>
        <w:ind w:right="3988" w:firstLine="188"/>
        <w:jc w:val="both"/>
      </w:pPr>
      <w:r>
        <w:rPr>
          <w:sz w:val="24"/>
        </w:rPr>
        <w:t xml:space="preserve">Nɔ kplɔ́n nǔ mɛ hwenu e ali hun nú we é.</w:t>
      </w:r>
    </w:p>
    <w:p w14:paraId="39BB4D1D" w14:textId="77777777" w:rsidR="00604E09" w:rsidRDefault="00000000">
      <w:pPr>
        <w:spacing w:after="0" w:line="267" w:lineRule="auto"/>
        <w:ind w:left="355" w:right="565" w:hanging="10"/>
        <w:jc w:val="both"/>
      </w:pPr>
      <w:r>
        <w:rPr>
          <w:sz w:val="24"/>
        </w:rPr>
        <w:t xml:space="preserve">Fítɛ́ mɛ e ɖo Klísu mɛ lɛ́ɛ ka ná yi Wɛn Ɖagbe ɔ́ yi?</w:t>
      </w:r>
    </w:p>
    <w:p w14:paraId="618A2FB8" w14:textId="77777777" w:rsidR="00604E09" w:rsidRDefault="00000000">
      <w:pPr>
        <w:numPr>
          <w:ilvl w:val="1"/>
          <w:numId w:val="20"/>
        </w:numPr>
        <w:spacing w:after="0" w:line="267" w:lineRule="auto"/>
        <w:ind w:right="3988" w:firstLine="188"/>
        <w:jc w:val="both"/>
      </w:pPr>
      <w:r>
        <w:rPr>
          <w:sz w:val="24"/>
        </w:rPr>
        <w:t xml:space="preserve">Fí ɖebǔ e ye yì é. Mɛsɛ́dó 8:45 .</w:t>
      </w:r>
    </w:p>
    <w:p w14:paraId="0D558C0D" w14:textId="77777777" w:rsidR="00604E09" w:rsidRDefault="00000000">
      <w:pPr>
        <w:numPr>
          <w:ilvl w:val="1"/>
          <w:numId w:val="20"/>
        </w:numPr>
        <w:spacing w:after="280" w:line="261" w:lineRule="auto"/>
        <w:ind w:right="3988" w:firstLine="188"/>
        <w:jc w:val="both"/>
      </w:pPr>
      <w:r>
        <w:rPr>
          <w:sz w:val="24"/>
        </w:rPr>
        <w:t xml:space="preserve">Fí e mɛɖé ɖó jlǒ ɖè é kpo hwenu e nǔ ɔ jló è é kpo. Mɛsɛ́dó 13:7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rPr>
          <w:sz w:val="24"/>
        </w:rPr>
        <w:t xml:space="preserve">Hwenu e è kplé ye ɖó kpɔ́ é. Mɛsɛ́dó 20:7.</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proofErr w:type="gramStart"/>
      <w:r>
        <w:rPr>
          <w:sz w:val="24"/>
        </w:rPr>
        <w:t>Ðò tò ɖevo lɛ mɛ- Mɛsɛ́dó 13:2-3.</w:t>
      </w:r>
      <w:proofErr w:type="gramEnd"/>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rPr>
          <w:sz w:val="24"/>
        </w:rPr>
        <w:t xml:space="preserve">Gbɛ̀ ɔ bǐ – Maki 16:15       </w:t>
      </w:r>
    </w:p>
    <w:p w14:paraId="25EA78E9" w14:textId="77777777" w:rsidR="00604E09" w:rsidRDefault="00000000">
      <w:pPr>
        <w:spacing w:after="151" w:line="267" w:lineRule="auto"/>
        <w:ind w:left="101" w:right="565" w:hanging="10"/>
        <w:jc w:val="both"/>
      </w:pPr>
      <w:r>
        <w:rPr>
          <w:sz w:val="24"/>
        </w:rPr>
        <w:t xml:space="preserve">“Gbeyíɖɔ lɛ́ɛ kpódó mɛ̌si lɛ́ɛ kpó ɖo agun Antyɔ́ci tɔn mɛ: Baanabási, Sinmɛnyɔ́ɔ e è nɔ ylɔ́ ɖɔ Nigɛ́ɛ ɔ́, Lusiwúsi Silenɛ́ɛnu ɔ́, Manaɛn (é kplɔ́n nǔ xá axɔ́sú Elódu ɔ́) kpódó Sólu kpó. ylɔ ye.’” (Mɛsɛ́dó 13:1-2).</w:t>
      </w:r>
      <w:proofErr w:type="spellStart"/>
      <w:proofErr w:type="spellEnd"/>
    </w:p>
    <w:p w14:paraId="2F2D403D" w14:textId="77777777" w:rsidR="00604E09" w:rsidRDefault="00000000">
      <w:pPr>
        <w:spacing w:after="151" w:line="267" w:lineRule="auto"/>
        <w:ind w:left="101" w:right="565" w:hanging="10"/>
        <w:jc w:val="both"/>
      </w:pPr>
      <w:r>
        <w:rPr>
          <w:i/>
          <w:sz w:val="24"/>
        </w:rPr>
        <w:t>“Ényí a nɔ ylɔ́ hwiɖée ɖɔ Jwifu, bó nɔ́ ɖeji dó sɛ́n ɔ́ wú, bó nɔ́ jlá ajɔ̌ nú hwiɖée ɖó Mawu wú, 18 bó tunwun jlǒ tɔn, bó tunwun nǔ e nyí nǔ ɖagbe ɔ́, ɖó sɛ́n ɔ́ kplɔ́n we ɔ́, 19 ényí a nyí wěziza nú nukúntíntɔ́nnɔ lɛ́ɛ; nǔnywɛ́ kpódó nǔgbó kpó ɔ́, 21 hwi mɛ e nɔ kplɔ́n nǔ mɛ ɖě lɛ́ɛ ɔ́, a nɔ kplɔ́n nǔ hwiɖée ǎ cé?”(</w:t>
      </w:r>
      <w:r>
        <w:rPr>
          <w:sz w:val="24"/>
        </w:rPr>
        <w:t xml:space="preserve">Hlɔmanu lɛ 2:17-22)</w:t>
      </w:r>
    </w:p>
    <w:p w14:paraId="76062379" w14:textId="77777777" w:rsidR="00604E09" w:rsidRDefault="00000000">
      <w:pPr>
        <w:spacing w:after="153" w:line="267" w:lineRule="auto"/>
        <w:ind w:left="101" w:right="565" w:hanging="10"/>
        <w:jc w:val="both"/>
      </w:pPr>
      <w:r>
        <w:rPr>
          <w:sz w:val="24"/>
        </w:rPr>
        <w:t xml:space="preserve">Nǔ e è ɖɔ é: “mɛ̌si” gosin xókwín Glɛkigbe tɔn paideuteén mɛ, bɔ tinmɛ tɔn nyí mɛ e nɔ kplɔ́n nǔ mɛ ɖevo é.</w:t>
      </w:r>
      <w:proofErr w:type="spellStart"/>
      <w:proofErr w:type="spellEnd"/>
    </w:p>
    <w:p w14:paraId="648BC574" w14:textId="77777777" w:rsidR="00604E09" w:rsidRDefault="00000000">
      <w:pPr>
        <w:ind w:left="190" w:right="565" w:hanging="10"/>
        <w:jc w:val="both"/>
      </w:pPr>
      <w:r>
        <w:rPr>
          <w:sz w:val="24"/>
        </w:rPr>
        <w:t xml:space="preserve">Nǔ e è ɖɔ é: “Mɛ̌si” gosin xókwín Glɛkigbe tɔn didáskalous mɛ, didáskoon alǒ didáskeis bɔ tinmɛ tɔn nyí mɛ e nɔ kplɔ́n nǔ mɛ é .</w:t>
      </w:r>
      <w:proofErr w:type="spellStart"/>
      <w:proofErr w:type="spellEnd"/>
      <w:proofErr w:type="spellStart"/>
      <w:proofErr w:type="spellEnd"/>
      <w:proofErr w:type="spellStart"/>
      <w:proofErr w:type="spellEnd"/>
    </w:p>
    <w:p w14:paraId="6122CD94" w14:textId="77777777" w:rsidR="00604E09" w:rsidRDefault="00000000">
      <w:pPr>
        <w:spacing w:after="151" w:line="267" w:lineRule="auto"/>
        <w:ind w:left="-5" w:right="565" w:hanging="10"/>
        <w:jc w:val="both"/>
      </w:pPr>
      <w:r>
        <w:rPr>
          <w:i/>
          <w:sz w:val="24"/>
        </w:rPr>
        <w:t xml:space="preserve">“Nɔví ce lɛ mi, mɛ gègě ɖò mi mɛ bo ma nɔ lin ɖɔ emi nyí mɛ̌si ó, ɖó mi tuùn ɖɔ è na ɖɔhwɛ xá mǐ mɛ e nɔ kplɔ́n nǔ mɛ lɛ é syɛnsyɛn hú mɔ̌.”</w:t>
      </w:r>
      <w:r>
        <w:rPr>
          <w:sz w:val="24"/>
        </w:rPr>
        <w:t xml:space="preserve">(Jaki 3:1-2)</w:t>
      </w:r>
    </w:p>
    <w:p w14:paraId="0F3589D3" w14:textId="77777777" w:rsidR="00604E09" w:rsidRDefault="00000000">
      <w:pPr>
        <w:spacing w:after="151" w:line="267" w:lineRule="auto"/>
        <w:ind w:left="-5" w:right="565" w:hanging="10"/>
        <w:jc w:val="both"/>
      </w:pPr>
      <w:r>
        <w:rPr>
          <w:i/>
          <w:sz w:val="24"/>
        </w:rPr>
        <w:t xml:space="preserve">“Amɔ̌, gbeyíɖɔ adingbannɔ lɛ́ɛ ko tíin ɖo togun ɔ́ mɛ ɖ'ayǐ, lě e mɛ̌si adingbannɔ lɛ́ɛ ná wá ɖo mi mɛ gbɔn é: yě nɔ́ sɔ́ nǔkplɔ́nmɛ e nɔ hɛn nǔ gblé dó mɛ wú lɛ́ɛ dó mɛ ɖo nǔglɔ́, bó nɔ́ gbɛ́ Aklúnɔ e xɔ yě ɔ́, bó nɔ́ dɔn nǔ gblé dó yěɖée wú tlolo.</w:t>
      </w:r>
      <w:r>
        <w:rPr>
          <w:sz w:val="24"/>
        </w:rPr>
        <w:t xml:space="preserve">(pleonexie Glɛkigbe tɔn) mɛ̌si enɛ lɛ na zán tan e ye lin lɛ é dó ɖu lè mi tɔn.” (2 Piyɛ́ɛ 2:1-3)</w:t>
      </w:r>
    </w:p>
    <w:p w14:paraId="13F51C14" w14:textId="77777777" w:rsidR="00604E09" w:rsidRDefault="00000000">
      <w:pPr>
        <w:spacing w:after="153" w:line="267" w:lineRule="auto"/>
        <w:ind w:left="190" w:right="565" w:hanging="10"/>
        <w:jc w:val="both"/>
      </w:pPr>
      <w:r>
        <w:rPr>
          <w:sz w:val="24"/>
        </w:rPr>
        <w:t xml:space="preserve">Nǔ e è ɖɔ é: “Mɛ̌si adingbannɔ” gosin Glɛkigbe mɛ pseudo-didáskaloi bɔ tinmɛ pseudo tɔn nyí adingbannɔ bɔ tinmɛ didáskaloi tɔn nyí alǒ mɛ̌si.</w:t>
      </w:r>
      <w:proofErr w:type="spellStart"/>
      <w:proofErr w:type="spellEnd"/>
      <w:proofErr w:type="gramStart"/>
      <w:proofErr w:type="gramEnd"/>
      <w:proofErr w:type="spellStart"/>
      <w:proofErr w:type="spellEnd"/>
    </w:p>
    <w:p w14:paraId="3D42D620" w14:textId="77777777" w:rsidR="00604E09" w:rsidRDefault="00000000">
      <w:pPr>
        <w:spacing w:after="153" w:line="267" w:lineRule="auto"/>
        <w:ind w:left="281" w:right="565" w:hanging="10"/>
        <w:jc w:val="both"/>
      </w:pPr>
      <w:r>
        <w:rPr>
          <w:b/>
          <w:sz w:val="24"/>
        </w:rPr>
        <w:t>Xósin</w:t>
      </w:r>
      <w:r>
        <w:rPr>
          <w:sz w:val="24"/>
        </w:rPr>
        <w:t xml:space="preserve">: Nukúnkɛn nɔ dó gesí jlǒ akwɛ gègě tɔn e ma nɔ kpé ǎ é, amɔ̌, é sixu lɛ́ byɔ jlǒ zɛ xwé wu bo na ɖó acɛ alǒ susu.</w:t>
      </w:r>
    </w:p>
    <w:p w14:paraId="481D5F91" w14:textId="77777777" w:rsidR="00604E09" w:rsidRDefault="00000000">
      <w:pPr>
        <w:spacing w:after="151" w:line="267" w:lineRule="auto"/>
        <w:ind w:left="-5" w:right="565" w:hanging="10"/>
        <w:jc w:val="both"/>
      </w:pPr>
      <w:r>
        <w:rPr>
          <w:i/>
          <w:sz w:val="24"/>
        </w:rPr>
        <w:t>“Mawu sɔ́ mɛsɛ́dó lɛ jɛ nukɔn, bo sɔ́ gbeyiɖɔ lɛ, atɔngɔ ɔ, mɛ̌si lɛ, bɔ enɛ gudo ɔ, nùjiwǔwatɔ́ lɛ, mɛ e ɖó nǔwukpikpé bo nɔ gbɔ azɔn nú mɛ lɛ é, mɛ e sixu d’alɔ mɛ ɖevo lɛ é, mɛ e nɔ wà sinsɛnzɔ́ ɔ lɛ é, mɛ e nɔ ɖɔ gbè vovo lɛ é. ɖɔ xó dó gbe tɛnmɛ tɛnmɛ mɛ a?”</w:t>
      </w:r>
      <w:r>
        <w:rPr>
          <w:sz w:val="24"/>
        </w:rPr>
        <w:t xml:space="preserve">(1 Kɔlɛntinu lɛ 12:28-30)</w:t>
      </w:r>
    </w:p>
    <w:p w14:paraId="29E824A1" w14:textId="77777777" w:rsidR="00604E09" w:rsidRDefault="00000000">
      <w:pPr>
        <w:spacing w:after="151" w:line="267" w:lineRule="auto"/>
        <w:ind w:left="-5" w:right="565" w:hanging="10"/>
        <w:jc w:val="both"/>
      </w:pPr>
      <w:r>
        <w:rPr>
          <w:i/>
          <w:sz w:val="24"/>
        </w:rPr>
        <w:t>“Gbɛtɔ́ Klísu Jezu e sɔ́ éɖée jó, bó dó xɔ gbɛ nú gbɛtɔ́ lɛ́ɛ bǐ ɔ́, kúnnuɖiɖe tɔn wɛ è ɖe xlɛ́ ɖo hwe tɔn nu, bɔ Mawu sɔ́ mì mɛsɛ́dó, bó nyí wɛnɖagbejlatɔ́, un ɖo nǔgbó ɖɔ wɛ, un ɖo adingban ɖó wɛ ǎ, bó nyí nǔɖiɖi nǔgbó ɔ́ sín mɛ̌si nú mɛ e ma nyí Jwifu ǎ lɛ́ɛ.”</w:t>
      </w:r>
      <w:r>
        <w:rPr>
          <w:sz w:val="24"/>
        </w:rPr>
        <w:t xml:space="preserve">( 1 Timɔtée 2:5-7 )</w:t>
      </w:r>
    </w:p>
    <w:p w14:paraId="49D1FDFE" w14:textId="77777777" w:rsidR="00604E09" w:rsidRDefault="00000000">
      <w:pPr>
        <w:spacing w:after="151" w:line="267" w:lineRule="auto"/>
        <w:ind w:left="-5" w:right="565" w:hanging="10"/>
        <w:jc w:val="both"/>
      </w:pPr>
      <w:r>
        <w:rPr>
          <w:sz w:val="24"/>
        </w:rPr>
        <w:t xml:space="preserve">“Amɔ̌, Mawu sɔ́ Wɛn Ɖagbe énɛ́ ɔ́ sín wɛnɖagbejlatɔ́, mɛsɛ́dó, mɛ̌si nú Wɛn Ɖagbe énɛ́ ɔ́ sín wěɖexámɛ, ɖó un ɖo ya ji wɛ lě e un ma nyí gbɔn ǎ é. un ɖeji ɖɔ é hɛn ɔ, é na cɔ́ nǔ e un sɔ́ dó así nú mì kaka jɛ azǎn enɛ gbè é.” (2 Timɔtée 1:10-12)</w:t>
      </w:r>
    </w:p>
    <w:p w14:paraId="1809DA62" w14:textId="77777777" w:rsidR="00604E09" w:rsidRDefault="00000000">
      <w:pPr>
        <w:ind w:left="266" w:right="565" w:hanging="10"/>
        <w:jc w:val="both"/>
      </w:pPr>
      <w:r>
        <w:rPr>
          <w:sz w:val="24"/>
        </w:rPr>
        <w:t xml:space="preserve">Nǔ e è ɖɔ é: Xókwín Glɛkigbe tɔn keerux mɛ wɛ “Jla wɛn,” alǒ “jla” ɖè.</w:t>
      </w:r>
      <w:proofErr w:type="spellStart"/>
      <w:proofErr w:type="spellEnd"/>
    </w:p>
    <w:p w14:paraId="4D0BA4A9" w14:textId="77777777" w:rsidR="00604E09" w:rsidRDefault="00000000">
      <w:pPr>
        <w:spacing w:after="151" w:line="267" w:lineRule="auto"/>
        <w:ind w:left="-5" w:right="565" w:hanging="10"/>
        <w:jc w:val="both"/>
      </w:pPr>
      <w:r>
        <w:rPr>
          <w:i/>
          <w:sz w:val="24"/>
        </w:rPr>
        <w:t xml:space="preserve">“Mɛsɛntɔ́ Aklunɔ tɔn ɖó na nɔ dɔn jlɛ ǎ, é nyɔ́ wà ɔ, é ɖó na nyɔ́ xomɛ dó mɛ bǐ wu, bo na kplɔ́n nǔ mɛ, bo na nɔ sin xomɛ ǎ, bo na nɔ kplɔ́n nǔ mɛ e nɔ klán gbè xá ɛ lɛ é kpo xomɛfífá kpo, bo na ɖó nukún ɖɔ Mawu na bló bɔ ye na lɛkɔ sín hwɛ yetɔn lɛ gudo, bo na tuùn nǔgbo ɔ, bɔ ye na wá ayi yetɔn mɛ, bo na gán sín mɛ e awovi ɔ ɖó bo wlí ye é sí.”</w:t>
      </w:r>
      <w:r>
        <w:rPr>
          <w:sz w:val="24"/>
          <w:u w:val="single" w:color="000000"/>
        </w:rPr>
        <w:t>(</w:t>
      </w:r>
      <w:r>
        <w:rPr>
          <w:sz w:val="24"/>
        </w:rPr>
        <w:t xml:space="preserve">2 Timɔtée 2:24-26)</w:t>
      </w:r>
    </w:p>
    <w:p w14:paraId="52B8D709" w14:textId="77777777" w:rsidR="00604E09" w:rsidRDefault="00000000">
      <w:pPr>
        <w:spacing w:after="153" w:line="267" w:lineRule="auto"/>
        <w:ind w:left="10" w:right="565" w:hanging="10"/>
        <w:jc w:val="both"/>
      </w:pPr>
      <w:r>
        <w:rPr>
          <w:sz w:val="24"/>
        </w:rPr>
        <w:t xml:space="preserve">Klisanwun lɛ ɖó na ɖ’alɔ ɖò nǔkplɔnmɛ mɛ ɖò ali ɖé nu, Eblée lɛ 5:11. Nǔ e è byɔ ɖò lɛngbɔ̌nyitɔ́ lɛ, nukúnkpénuwutɔ́ lɛ, nukúnkpénuwutɔ́ lɛ sí é ɖokpo wɛ nyí ɖɔ ye ni tuùn xóɖɔɖókpɔ́ ganji, bonu ye na dó sixu ɖè wě xá mɛ ɖěɖee Mawu sɔ́ azɔ̌ d’así nú ye lɛ é bo lɛ́ gbɛ́ nǔ nú ye. Lɛngbɔ̌nyitɔ́ ɖěɖee nɔ sɔ́ azɔ̌ nǔkplɔnmɛ tɔn yetɔn jó nú azɔ̌watɔ́ e è nɔ sú akwɛ na é ɖé é cí ɖɔ linlin Biblu tɔn ɖé wɛ ǎ ɖɔhun. Sɔgbe xá Efɛzinu lɛ 4:12 ɔ, lɛngbɔ̌nyitɔ́ lɛ ɖó na “ɖò nǔ sɔ́ nú mɛɖeɖóvo Mawu tɔn lɛ wɛ bonu ye na wà sinsɛnzɔ́ (diakonie), bo na dó hɛn agbaza Klisu tɔn lidǒ.”</w:t>
      </w:r>
      <w:proofErr w:type="spellStart"/>
      <w:proofErr w:type="spellEnd"/>
    </w:p>
    <w:p w14:paraId="181E66D6" w14:textId="77777777" w:rsidR="00604E09" w:rsidRDefault="00000000">
      <w:pPr>
        <w:pStyle w:val="Heading3"/>
        <w:spacing w:after="158"/>
        <w:ind w:left="-5"/>
      </w:pPr>
      <w:r>
        <w:t>Kpɔ́ndéwú nǔwiwa mɛsɛntɔ́ ɖé lɛ tɔn</w:t>
      </w:r>
    </w:p>
    <w:p w14:paraId="615BEF2A" w14:textId="77777777" w:rsidR="00604E09" w:rsidRDefault="00000000">
      <w:pPr>
        <w:spacing w:after="153" w:line="267" w:lineRule="auto"/>
        <w:ind w:left="10" w:right="565" w:hanging="10"/>
        <w:jc w:val="both"/>
      </w:pPr>
      <w:r>
        <w:rPr>
          <w:sz w:val="24"/>
        </w:rPr>
        <w:t xml:space="preserve">Enɛ wu ɔ, Klisanwun ɖokpo ɖokpo nyí mɛsɛntɔ́ e ɖò azɔ̌ e ɖò dandan é ɖé wà wɛ bo na dó hɛn agbaza Klisu tɔn ɖó te é. Enɛ wu ɔ, wemafɔ e bɔ d’ewu lɛ é na kpɔ́ndéwú nǔwiwa yetɔn tɔn klewun ɖé lɛ.  </w:t>
      </w:r>
    </w:p>
    <w:p w14:paraId="1EF30CC8" w14:textId="77777777" w:rsidR="00604E09" w:rsidRDefault="00000000">
      <w:pPr>
        <w:spacing w:after="151" w:line="267" w:lineRule="auto"/>
        <w:ind w:left="-5" w:right="565" w:hanging="10"/>
        <w:jc w:val="both"/>
      </w:pPr>
      <w:r>
        <w:rPr>
          <w:sz w:val="24"/>
        </w:rPr>
        <w:t xml:space="preserve">“Izlayɛ́li ví lɛ́ɛ bǐ ní tunwun ganjí ɖɔ Jezu énɛ́ e mi ká nyi aklúzu jí ɔ́, Mawu sɔ́ ɛ Aklúnɔ kpódó Klísu kpó.”37 Ée yě se xó énɛ́ ɔ́, xomɛ sin yě ɖésú, bɔ yě kanbyɔ́ Piyɛ́ɛ kpódó mɛsɛ́dó ɖě lɛ́ɛ kpán ɖɔ: “Nɔví ce lɛ́ɛ mi, étɛ́ mǐ ká ná wa?” 38 Piyɛ́ɛ ka yí gbe nú yě ɖɔ: “Mi mɛ ɖokpó ɖokpó ní lɛ́ kɔ sín hwɛ mitɔn lɛ́ɛ gúdo, bó lɛ yɛhwesin ɖo Jezu Klísu nyǐkɔ mɛ, bónú Mawu ná sɔ́ hwɛ mitɔn lɛ́ɛ kɛ mi. 40 Jezu lɛ́ ɖɔ xó gěgé ɖěvo nú yě, bó lɛ́ dó akɔ́nkpinkpan yě ɖɔ: “Mi hwlɛ́n miɖée gán ɖo gbɛtɔ́ nyanya élɔ́ lɛ́ɛ sí.” 41 Énɛ́ ɔ́, mɛ e yí xó tɔn lɛ́ɛ lɛ yɛhwesin, bɔ gbɛtɔ́ děgba ɖě afatɔ́n (3.000) mɔ̌ gɔ́ nú yě gbe nɛ́ gbe. Nǔɖitɔ́ lɛ́ɛ sín Kplékplé. 42 Yě nɔ́ ɖó jlǒ nú mɛsɛ́dó lɛ́ɛ sín nǔkplɔ́nmɛ, bó nɔ́ nɔ kpɔ́, bó nɔ́ ɖu nǔ, bó nɔ́ xo ɖɛ. 43 Bɔ mɛsɛ́dó lɛ́ɛ nɔ́ ɖe nǔdábaɖa gěgé kpódó nǔdábaɖa gěgé kpó xlɛ́ gbɔn mɛ bǐ jí. 44 Mɛ e ɖi nǔ lɛ́ɛ bǐ nɔ́ nɔ kpɔ́, bó nɔ́ má nǔ yětɔn lɛ́ɛ bǐ ɖó kpɔ́.” (Mɛsɛ́dó 2:36-45)</w:t>
      </w:r>
    </w:p>
    <w:p w14:paraId="6D3E050F" w14:textId="77777777" w:rsidR="00604E09" w:rsidRDefault="00000000">
      <w:pPr>
        <w:spacing w:after="151" w:line="267" w:lineRule="auto"/>
        <w:ind w:left="-5" w:right="565" w:hanging="10"/>
        <w:jc w:val="both"/>
      </w:pPr>
      <w:r>
        <w:rPr>
          <w:i/>
          <w:sz w:val="24"/>
        </w:rPr>
        <w:t>“Gbe énɛ́ ɔ́ gbe ɔ́, è jɛ ya dó nú agun Jeluzalɛ́mu tɔn ɔ́ jí ɖésú, bɔ mɛsɛ́dó lɛ́ɛ bǐ gba kpé Judée kpó Samalíi kpó mɛ, 2 mɛ e nɔ sí Mawu lɛ́ɛ ɖi Etyɛni, bó ya aluwɛ ɖaxó ɖé dó wǔ tɔn. 3 Lo ɔ́, Sólu ɖo agun ɔ́ hɛn gblé wɛ, bó nɔ́ byɔ́ xwé ɖé gbe, bó nɔ́ dɔn mɛ lɛ́ɛ yi, bó nɔ́ dɔn yě yi xwé ɖě gbe ǎ. ye gbakpé bo ɖò Mawuxó jla wɛ.”</w:t>
      </w:r>
      <w:r>
        <w:rPr>
          <w:sz w:val="24"/>
        </w:rPr>
        <w:t xml:space="preserve">(Mɛsɛ́dó 8:1-5)</w:t>
      </w:r>
    </w:p>
    <w:p w14:paraId="7F54F752" w14:textId="77777777" w:rsidR="00604E09" w:rsidRDefault="00000000">
      <w:pPr>
        <w:spacing w:after="151" w:line="267" w:lineRule="auto"/>
        <w:ind w:left="-5" w:right="565" w:hanging="10"/>
        <w:jc w:val="both"/>
      </w:pPr>
      <w:r>
        <w:rPr>
          <w:sz w:val="24"/>
        </w:rPr>
        <w:t xml:space="preserve">“Mɛ e è doya nú yě ɖó Etyɛni wútu lɛ́ɛ gba kpé, bó yi Fenisíi, Siplu kpódó Antyɔ́ci kpó, bó jlá wɛn ɔ́ Jwifu lɛ́ɛ kɛɖɛ, 20 Lo ɔ́, mɛɖé lɛ́ɛ ɖo yě mɛ, bó gosín Siplu kpódó Silenɛ́ɛnu kpó, bó yi Antyɔ́ci, bó jɛ Aklúnɔ sín Wɛn Ɖagbe ɔ́ ɖɔ nú Glɛ̌sinu lɛ́ɛ jí. ye, bɔ mɛ gègě ɖi nǔ, bo lɛkɔ wá Aklunɔ gɔ́n.” (Mɛsɛ́dó 11:19-21)</w:t>
      </w:r>
    </w:p>
    <w:p w14:paraId="79A11420" w14:textId="77777777" w:rsidR="00604E09" w:rsidRDefault="00000000">
      <w:pPr>
        <w:spacing w:after="151" w:line="267" w:lineRule="auto"/>
        <w:ind w:left="-5" w:right="565" w:hanging="10"/>
        <w:jc w:val="both"/>
      </w:pPr>
      <w:r>
        <w:rPr>
          <w:i/>
          <w:sz w:val="24"/>
        </w:rPr>
        <w:t>“Hwe énɛ́ ɔ́ nu ɔ́, gbeyíɖɔ Mawu tɔn ɖé lɛ́ɛ gosín Jeluzalɛ́mu bó wá Antyɔ́ci, 28 bɔ mɛ ɖokpó ɖo yě mɛ, bɔ è nɔ ylɔ́ ɛ ɖɔ Agabusi, bó ɖɔ ɖ'ayǐ ɖɔ adɔ ɖaxó ɖé ná tɔ́n ɖo gbɛ ɔ́ bǐ mɛ (é jɛ ɖo Klódu hwenu). é sɛ́ wěma ɔ́ dó agunnukɔntɔ́ lɛ́ɛ, gbɔn Baanabási kpódó Sólu kpán jí.”</w:t>
      </w:r>
      <w:r>
        <w:rPr>
          <w:sz w:val="24"/>
        </w:rPr>
        <w:t xml:space="preserve">(Mɛsɛ́dó 11:27-30)</w:t>
      </w:r>
    </w:p>
    <w:p w14:paraId="338DFBE6" w14:textId="77777777" w:rsidR="00604E09" w:rsidRDefault="00000000">
      <w:pPr>
        <w:spacing w:after="151" w:line="267" w:lineRule="auto"/>
        <w:ind w:left="-5" w:right="565" w:hanging="10"/>
        <w:jc w:val="both"/>
      </w:pPr>
      <w:r>
        <w:rPr>
          <w:i/>
          <w:sz w:val="24"/>
        </w:rPr>
        <w:t>“Gbɔjɛzán gbe ɔ́, mǐ tɔ́n sín toxo ɔ́ sín hɔntogbó jí, bó yi tɔsisa ɔ́ tó, bó jínjɔ́n ayǐ, bó jɛ xó ɖɔ nú nyɔ̌nu e kplé ɖo fínɛ́ lɛ́ɛ jí, 14 nyɔ̌nu e nɔ nyí Lidíi ɔ́ ɖo tó ɖó mì wɛ. wɛn 15 Ée é kpó mɛ e ɖo xwé tɔn gbe lɛ́ɛ bǐ kpó lɛ yɛhwesin ɔ́, é ylɔ́ mǐ wá xwé tɔn gbe, bó ɖɔ nú mǐ ɖɔ: ‘Ényí mi mɔ ɖɔ un ɖi nǔ nú Aklúnɔ hǔn, mi wá nɔ xwé ce gbe.’ Bɔ é bló bɔ mǐ yí gbè.”</w:t>
      </w:r>
      <w:r>
        <w:rPr>
          <w:sz w:val="24"/>
        </w:rPr>
        <w:t xml:space="preserve">(Mɛsɛ́dó 12:1213)</w:t>
      </w:r>
    </w:p>
    <w:p w14:paraId="69056C29" w14:textId="77777777" w:rsidR="00604E09" w:rsidRDefault="00000000">
      <w:pPr>
        <w:spacing w:after="151" w:line="267" w:lineRule="auto"/>
        <w:ind w:left="-5" w:right="565" w:hanging="10"/>
        <w:jc w:val="both"/>
      </w:pPr>
      <w:r>
        <w:rPr>
          <w:sz w:val="24"/>
        </w:rPr>
        <w:t xml:space="preserve">“É (Elodu) wlí Piyɛ́ɛ lɔmɔ̌, hwenu e è nɔ ɖu wɔ̌xúxú e mɛ è ma dó tɔ́n ǎ é, 4 bɔ é wlí i, bó wlí i dó gankpá mɛ, bó sɔ́ ɛ jó nú sɔ́ja gbɛ̌ta ɛnɛ, bɔ yě ná cɔ́ ɛ, ɖó Dindinwayixwe ɔ́ gúdo ɔ́, é ná kplá ɛ tɔ́n nú togun ɔ́. (Piyɛ́ɛ) yì Mali e nyí Jaan e nɔ lɛ́ nyí Maki é sín nɔ xwé, bɔ mɛ gègě kplé ɖò finɛ, bo ɖò ɖɛ xò wɛ.” (Mɛsɛ́dó 12:3-6 ... 13-15)</w:t>
      </w:r>
    </w:p>
    <w:p w14:paraId="10135749" w14:textId="77777777" w:rsidR="00604E09" w:rsidRDefault="00000000">
      <w:pPr>
        <w:spacing w:after="215" w:line="267" w:lineRule="auto"/>
        <w:ind w:left="-5" w:right="565" w:hanging="10"/>
        <w:jc w:val="both"/>
      </w:pPr>
      <w:r>
        <w:rPr>
          <w:sz w:val="24"/>
        </w:rPr>
        <w:t xml:space="preserve">“Sopatɛ́ɛ Pílu ví Beléenu ɔ́, Alisitaki kpó Sekundusi kpó, Tɛsalonikinu ɔ́, Gayiwusi Dɛɛbenu ɔ́, Timɔtée, Ticíku kpódó Tlofímu kpó e gosín Azíi gbé jí ɔ́ wɛ kplá ɛ. 5 Mɛ énɛ́ lɛ́ɛ jɛ nukɔn, bó nɔ te kpɔ́n mǐ ɖo Tlowasi. azǎn atɔ́ɔ́n gudo ɔ, mǐ wá gɔ́ nú mɛ ɖě lɛ ɖò Tolowasi, bɔ mǐ nɔ finɛ nú azǎn tɛnwe, 7 azǎn nukɔntɔn ɔ gbè ɔ, Pɔlu ɖɔ xó xá mɛ lɛ, bɔ ɖó é jló na yì ayihɔngbe tɔn wutu ɔ, mǐ kpó ɖò xó ɖɔ xá ye wɛ káká jɛ zǎn vlɔwe mɛ.” (Mɛsɛ́dó 20:4-8)</w:t>
      </w:r>
    </w:p>
    <w:p w14:paraId="51083EB2" w14:textId="77777777" w:rsidR="00604E09" w:rsidRDefault="00000000">
      <w:pPr>
        <w:spacing w:after="38" w:line="267" w:lineRule="auto"/>
        <w:ind w:left="-5" w:right="683" w:hanging="10"/>
        <w:jc w:val="both"/>
      </w:pPr>
      <w:r>
        <w:rPr>
          <w:i/>
          <w:sz w:val="24"/>
        </w:rPr>
        <w:t xml:space="preserve">“Sun atɔn gúdo ɔ́, mǐ byɔ́ tɔjíhún Alɛsándlu tɔn e mɛ nǔmɛsɛn we lɛ́ɛ ɖe é mɛ, bó yi Silakúsi, bó nɔ fínɛ́ nú azǎn atɔn, bó gosín fínɛ́, bó lɛ́ lɛ̌ dó to ɔ́, bó wá Hlɛjímu. nɔví sunnu lɛ bɔ è ylɔ ye ɖɔ ye ni nɔ .</w:t>
      </w:r>
      <w:proofErr w:type="gramStart"/>
      <w:r>
        <w:rPr>
          <w:sz w:val="24"/>
        </w:rPr>
        <w:t xml:space="preserve">é kpó yě kpó xɔ azǎn tɛ́nwe. Bɔ mɔ̌ wɛ, mǐ wá Hlɔma. Ée nɔví ɖo Klísu mɛ e ɖo fínɛ́ lɛ́ɛ se xó mǐtɔn ɔ́, yě wá kpé mǐ káká yi Apiwúsi kpá, bó wá kpé mǐ. Ee Pɔlu mɔ ye é ɔ, é dókú nú Mawu, bɔ wǔ mɔ ɛ.” (Mɛsɛ́dó 28:11-16)</w:t>
      </w:r>
      <w:proofErr w:type="gramEnd"/>
    </w:p>
    <w:p w14:paraId="445A0ED3" w14:textId="77777777" w:rsidR="00604E09" w:rsidRDefault="00000000">
      <w:pPr>
        <w:spacing w:after="20"/>
        <w:ind w:left="46"/>
      </w:pPr>
      <w:r>
        <w:rPr>
          <w:sz w:val="24"/>
        </w:rPr>
        <w:t xml:space="preserve">  </w:t>
      </w:r>
    </w:p>
    <w:p w14:paraId="4DF79E87" w14:textId="77777777" w:rsidR="00604E09" w:rsidRDefault="00000000">
      <w:pPr>
        <w:pStyle w:val="Heading3"/>
        <w:ind w:left="-5"/>
      </w:pPr>
      <w:r>
        <w:t>Akpágbánúmɛ nú Klisanwun lɛ bǐ .</w:t>
      </w:r>
    </w:p>
    <w:p w14:paraId="2F896DC5" w14:textId="77777777" w:rsidR="00604E09" w:rsidRDefault="00000000">
      <w:pPr>
        <w:spacing w:after="151" w:line="267" w:lineRule="auto"/>
        <w:ind w:left="-5" w:right="565" w:hanging="10"/>
        <w:jc w:val="both"/>
      </w:pPr>
      <w:r>
        <w:rPr>
          <w:sz w:val="24"/>
        </w:rPr>
        <w:t>Piyɛ́ɛ ɖè akpágbánúmɛ ɖé tɔ́n nú Klisanwun lɛ bǐ ɖɔ, "gbeyiɖɔ adingbannɔ lɛ lɔ ɖò togun ɔ mɛ, lee mɛ̌si adingbannɔ lɛ na ɖò mi mɛ gbɔn é. Ye na hɛn nǔkplɔnmɛ adingbannɔ e nɔ hɛn nǔ gblé dó mɛ wu lɛ é wá ɖò nǔglɔ, bo na tlɛ gbɛ́ Aklunɔ e xɔ ye é - bo na hɛn nǔ gblé dó yeɖée wu tlolo. akwɛ, hlɔnhlɔn, acɛkpikpa alǒ susu) mɛ̌si enɛ lɛ na ɖu lè we kpo tan e ye bló lɛ é kpo.” (2 Piyɛ́ɛ 2:1-3)</w:t>
      </w:r>
    </w:p>
    <w:p w14:paraId="4644F868" w14:textId="77777777" w:rsidR="00604E09" w:rsidRDefault="00000000">
      <w:pPr>
        <w:spacing w:after="153" w:line="267" w:lineRule="auto"/>
        <w:ind w:left="281" w:right="565" w:hanging="10"/>
        <w:jc w:val="both"/>
      </w:pPr>
      <w:r>
        <w:rPr>
          <w:b/>
          <w:sz w:val="24"/>
        </w:rPr>
        <w:t>Xósin</w:t>
      </w:r>
      <w:r>
        <w:rPr>
          <w:sz w:val="24"/>
        </w:rPr>
        <w:t xml:space="preserve">: È sixu mɔ nǔkplɔnmɛ adingban tɔn lɛ gbɔn nǔnywɛ kpo nukúnnúmɔjɛnǔmɛ ɖagbe kpo dó nǔkplɔnmɛ Klisu kpo mɛsɛ́dó lɛ kpo tɔn lɛ wu gblamɛ. Nǔkplɔnmɛ adingban tɔn ɖevo sixu gosin wɛnɖagbejlatɔ́ e è ma tuùn linlin éɖesunɔ tɔn lɛ kpo tinmɛ tɔn lɛ kpo ǎ é gɔ́n, ɖó é ma ko ɖɔ nǔ lɛ bǐ mlɛ́mlɛ́ cobo yí mɛ dó azɔ̌mɛ ǎ wutu, (azɔwatɔ́ ɖé) – xɛ e dó lɛngbɔ̌wu mɛ é ɖé - kpɔ́n 2 Timɔtée 4:3-5.</w:t>
      </w:r>
    </w:p>
    <w:p w14:paraId="5EFA7F74" w14:textId="77777777" w:rsidR="00604E09" w:rsidRDefault="00000000">
      <w:pPr>
        <w:spacing w:after="153" w:line="267" w:lineRule="auto"/>
        <w:ind w:left="10" w:right="565" w:hanging="10"/>
        <w:jc w:val="both"/>
      </w:pPr>
      <w:r>
        <w:rPr>
          <w:sz w:val="24"/>
        </w:rPr>
        <w:t xml:space="preserve">Yɛsinsɛn gbɔn mɛsɛ́dó Jaan jí ɖò Nǔɖexlɛ́mɛ 2gɔ́ ɔ kpo 3gɔ́ ɔ kpo mɛ bo gb’akpá nú Klisanwun e ɖò agun ayizɛ́n e ɖò Azíi lɛ é mɛ lɛ é ɖɔ ye ni lɛkɔ sín hwɛ yetɔn lɛ gudo (ɖyɔ ali yetɔn lɛ) ɖó ye ko j’ayǐ alǒ ɖò j’ayǐ wɛ kpɛɖé kpɛɖé sín Klisu gudo.</w:t>
      </w:r>
    </w:p>
    <w:p w14:paraId="4AF85E88" w14:textId="77777777" w:rsidR="00604E09" w:rsidRDefault="00000000">
      <w:pPr>
        <w:pStyle w:val="Heading2"/>
        <w:ind w:left="-5"/>
      </w:pPr>
      <w:r>
        <w:t xml:space="preserve">Nùkanbyɔ lɛ</w:t>
      </w:r>
    </w:p>
    <w:p w14:paraId="354F55A2" w14:textId="77777777" w:rsidR="00604E09" w:rsidRDefault="00000000">
      <w:pPr>
        <w:numPr>
          <w:ilvl w:val="0"/>
          <w:numId w:val="21"/>
        </w:numPr>
        <w:spacing w:after="28" w:line="267" w:lineRule="auto"/>
        <w:ind w:right="565" w:hanging="360"/>
        <w:jc w:val="both"/>
      </w:pPr>
      <w:r>
        <w:rPr>
          <w:sz w:val="24"/>
        </w:rPr>
        <w:t xml:space="preserve">Mɛ̌ mɛ̌ e ka ɖó na nyí mɛ̌si?</w:t>
      </w:r>
    </w:p>
    <w:p w14:paraId="3F94F39B" w14:textId="77777777" w:rsidR="00604E09" w:rsidRDefault="00000000">
      <w:pPr>
        <w:numPr>
          <w:ilvl w:val="1"/>
          <w:numId w:val="21"/>
        </w:numPr>
        <w:spacing w:after="27" w:line="267" w:lineRule="auto"/>
        <w:ind w:right="565" w:hanging="360"/>
        <w:jc w:val="both"/>
      </w:pPr>
      <w:r>
        <w:rPr>
          <w:sz w:val="24"/>
        </w:rPr>
        <w:t>__ Sunnu lɛ</w:t>
      </w:r>
      <w:proofErr w:type="gramStart"/>
      <w:proofErr w:type="gramEnd"/>
    </w:p>
    <w:p w14:paraId="50524D49" w14:textId="77777777" w:rsidR="00604E09" w:rsidRDefault="00000000">
      <w:pPr>
        <w:numPr>
          <w:ilvl w:val="1"/>
          <w:numId w:val="21"/>
        </w:numPr>
        <w:spacing w:after="30" w:line="267" w:lineRule="auto"/>
        <w:ind w:right="565" w:hanging="360"/>
        <w:jc w:val="both"/>
      </w:pPr>
      <w:r>
        <w:rPr>
          <w:sz w:val="24"/>
        </w:rPr>
        <w:t xml:space="preserve">___Nyɔnu lɛ</w:t>
      </w:r>
    </w:p>
    <w:p w14:paraId="006BCA68" w14:textId="77777777" w:rsidR="00604E09" w:rsidRDefault="00000000">
      <w:pPr>
        <w:numPr>
          <w:ilvl w:val="1"/>
          <w:numId w:val="21"/>
        </w:numPr>
        <w:spacing w:after="0" w:line="267" w:lineRule="auto"/>
        <w:ind w:right="565" w:hanging="360"/>
        <w:jc w:val="both"/>
      </w:pPr>
      <w:r>
        <w:rPr>
          <w:sz w:val="24"/>
        </w:rPr>
        <w:t xml:space="preserve">___ Ye mɛ we lɛ bi – Klisanwun lɛ bi .</w:t>
      </w:r>
    </w:p>
    <w:p w14:paraId="4240A5F0" w14:textId="77777777" w:rsidR="00604E09" w:rsidRDefault="00000000">
      <w:pPr>
        <w:spacing w:after="37"/>
        <w:ind w:left="1440"/>
      </w:pPr>
      <w:r>
        <w:rPr>
          <w:sz w:val="24"/>
        </w:rPr>
        <w:t xml:space="preserve"> </w:t>
      </w:r>
    </w:p>
    <w:p w14:paraId="452ABDD5" w14:textId="77777777" w:rsidR="00604E09" w:rsidRDefault="00000000">
      <w:pPr>
        <w:numPr>
          <w:ilvl w:val="0"/>
          <w:numId w:val="21"/>
        </w:numPr>
        <w:spacing w:after="27" w:line="267" w:lineRule="auto"/>
        <w:ind w:right="565" w:hanging="360"/>
        <w:jc w:val="both"/>
      </w:pPr>
      <w:r>
        <w:rPr>
          <w:sz w:val="24"/>
        </w:rPr>
        <w:t xml:space="preserve">Azɔ̌ tɛ wɛnɖagbejlatɔ́ Alɛxwíí Yɔyɔ̌ ɔ tɔn ka nɔ wà?</w:t>
      </w:r>
    </w:p>
    <w:p w14:paraId="13C16AED" w14:textId="77777777" w:rsidR="00604E09" w:rsidRDefault="00000000">
      <w:pPr>
        <w:numPr>
          <w:ilvl w:val="1"/>
          <w:numId w:val="21"/>
        </w:numPr>
        <w:spacing w:after="29" w:line="267" w:lineRule="auto"/>
        <w:ind w:right="565" w:hanging="360"/>
        <w:jc w:val="both"/>
      </w:pPr>
      <w:r>
        <w:rPr>
          <w:sz w:val="24"/>
        </w:rPr>
        <w:t xml:space="preserve">___ É na jla xóɖiɖɔ ɖé Klisanwun e é sɔ́ lɛ é hwenu e agun ɔ kplé é .</w:t>
      </w:r>
    </w:p>
    <w:p w14:paraId="7E2FB1B4" w14:textId="77777777" w:rsidR="00604E09" w:rsidRDefault="00000000">
      <w:pPr>
        <w:numPr>
          <w:ilvl w:val="1"/>
          <w:numId w:val="21"/>
        </w:numPr>
        <w:spacing w:after="29" w:line="267" w:lineRule="auto"/>
        <w:ind w:right="565" w:hanging="360"/>
        <w:jc w:val="both"/>
      </w:pPr>
      <w:r>
        <w:rPr>
          <w:sz w:val="24"/>
        </w:rPr>
        <w:t xml:space="preserve">___ Mi yi ba mɛ lɛ kpɔn ɖo taji ɔ asúkúsi lɛ kpodo nɔcyɔvǐ lɛ kpo</w:t>
      </w:r>
    </w:p>
    <w:p w14:paraId="06C13BA8" w14:textId="77777777" w:rsidR="00604E09" w:rsidRDefault="00000000">
      <w:pPr>
        <w:numPr>
          <w:ilvl w:val="1"/>
          <w:numId w:val="21"/>
        </w:numPr>
        <w:spacing w:after="26" w:line="267" w:lineRule="auto"/>
        <w:ind w:right="565" w:hanging="360"/>
        <w:jc w:val="both"/>
      </w:pPr>
      <w:r>
        <w:rPr>
          <w:sz w:val="24"/>
        </w:rPr>
        <w:t xml:space="preserve">___ Mi jla Wɛnɖagbe ɔ</w:t>
      </w:r>
    </w:p>
    <w:p w14:paraId="3E1A59D9" w14:textId="77777777" w:rsidR="00604E09" w:rsidRDefault="00000000">
      <w:pPr>
        <w:numPr>
          <w:ilvl w:val="1"/>
          <w:numId w:val="21"/>
        </w:numPr>
        <w:spacing w:after="31" w:line="267" w:lineRule="auto"/>
        <w:ind w:right="565" w:hanging="360"/>
        <w:jc w:val="both"/>
      </w:pPr>
      <w:r>
        <w:rPr>
          <w:sz w:val="24"/>
        </w:rPr>
        <w:t xml:space="preserve">___ Xóɖɔɖ'ayǐ</w:t>
      </w:r>
    </w:p>
    <w:p w14:paraId="13F5AE0E" w14:textId="77777777" w:rsidR="00604E09" w:rsidRDefault="00000000">
      <w:pPr>
        <w:numPr>
          <w:ilvl w:val="1"/>
          <w:numId w:val="21"/>
        </w:numPr>
        <w:spacing w:after="0" w:line="267" w:lineRule="auto"/>
        <w:ind w:right="565" w:hanging="360"/>
        <w:jc w:val="both"/>
      </w:pPr>
      <w:r>
        <w:rPr>
          <w:sz w:val="24"/>
        </w:rPr>
        <w:t xml:space="preserve">___ È ɖɔ xó dó kpɔ́ndéwú ɖebǔ jí ǎ .   </w:t>
      </w:r>
    </w:p>
    <w:p w14:paraId="532308DB" w14:textId="77777777" w:rsidR="00604E09" w:rsidRDefault="00000000">
      <w:pPr>
        <w:spacing w:after="37"/>
        <w:ind w:left="1440"/>
      </w:pPr>
      <w:r>
        <w:rPr>
          <w:sz w:val="24"/>
        </w:rPr>
        <w:t xml:space="preserve"> </w:t>
      </w:r>
    </w:p>
    <w:p w14:paraId="02179520" w14:textId="77777777" w:rsidR="00604E09" w:rsidRDefault="00000000">
      <w:pPr>
        <w:numPr>
          <w:ilvl w:val="0"/>
          <w:numId w:val="21"/>
        </w:numPr>
        <w:spacing w:after="27" w:line="267" w:lineRule="auto"/>
        <w:ind w:right="565" w:hanging="360"/>
        <w:jc w:val="both"/>
      </w:pPr>
      <w:r>
        <w:rPr>
          <w:sz w:val="24"/>
        </w:rPr>
        <w:t xml:space="preserve">Piyɛ́ɛ gb’akpá nú mɛ dó mɛ̌si adingbannɔ lɛ wu .</w:t>
      </w:r>
    </w:p>
    <w:p w14:paraId="5DC09EC0" w14:textId="77777777" w:rsidR="00604E09" w:rsidRDefault="00000000">
      <w:pPr>
        <w:numPr>
          <w:ilvl w:val="1"/>
          <w:numId w:val="21"/>
        </w:numPr>
        <w:spacing w:after="30" w:line="267" w:lineRule="auto"/>
        <w:ind w:right="565" w:hanging="360"/>
        <w:jc w:val="both"/>
      </w:pPr>
      <w:r>
        <w:rPr>
          <w:sz w:val="24"/>
        </w:rPr>
        <w:t xml:space="preserve">___ Agbaza Klisu tɔn sín kɔxota .</w:t>
      </w:r>
    </w:p>
    <w:p w14:paraId="41971973" w14:textId="77777777" w:rsidR="00604E09" w:rsidRDefault="00000000">
      <w:pPr>
        <w:numPr>
          <w:ilvl w:val="1"/>
          <w:numId w:val="21"/>
        </w:numPr>
        <w:spacing w:after="0" w:line="267" w:lineRule="auto"/>
        <w:ind w:right="565" w:hanging="360"/>
        <w:jc w:val="both"/>
      </w:pPr>
      <w:r>
        <w:rPr>
          <w:sz w:val="24"/>
        </w:rPr>
        <w:t xml:space="preserve">___ Ðò mɛ e ɖò Agbaza Klisu tɔn mɛ lɛ é mɛ alǒ ɖò ye tɛntin .</w:t>
      </w:r>
    </w:p>
    <w:p w14:paraId="5CB81842" w14:textId="77777777" w:rsidR="00604E09" w:rsidRDefault="00000000">
      <w:pPr>
        <w:spacing w:after="35"/>
        <w:ind w:left="1440"/>
      </w:pPr>
      <w:r>
        <w:rPr>
          <w:sz w:val="24"/>
        </w:rPr>
        <w:t xml:space="preserve"> </w:t>
      </w:r>
    </w:p>
    <w:p w14:paraId="1D8780C2" w14:textId="77777777" w:rsidR="00604E09" w:rsidRDefault="00000000">
      <w:pPr>
        <w:numPr>
          <w:ilvl w:val="0"/>
          <w:numId w:val="21"/>
        </w:numPr>
        <w:spacing w:after="29" w:line="267" w:lineRule="auto"/>
        <w:ind w:right="565" w:hanging="360"/>
        <w:jc w:val="both"/>
      </w:pPr>
      <w:r>
        <w:rPr>
          <w:sz w:val="24"/>
        </w:rPr>
        <w:t xml:space="preserve">Etɛ Pɔlu ka wà hwenu e é lɛkɔ wá Tolowasi é .</w:t>
      </w:r>
    </w:p>
    <w:p w14:paraId="726351B7" w14:textId="77777777" w:rsidR="00604E09" w:rsidRDefault="00000000">
      <w:pPr>
        <w:numPr>
          <w:ilvl w:val="1"/>
          <w:numId w:val="21"/>
        </w:numPr>
        <w:spacing w:after="29" w:line="267" w:lineRule="auto"/>
        <w:ind w:right="565" w:hanging="360"/>
        <w:jc w:val="both"/>
      </w:pPr>
      <w:r>
        <w:rPr>
          <w:sz w:val="24"/>
        </w:rPr>
        <w:t xml:space="preserve">___ Ðɔ xóɖiɖɔ ɖé .</w:t>
      </w:r>
    </w:p>
    <w:p w14:paraId="6742BF02" w14:textId="77777777" w:rsidR="00604E09" w:rsidRDefault="00000000">
      <w:pPr>
        <w:numPr>
          <w:ilvl w:val="1"/>
          <w:numId w:val="21"/>
        </w:numPr>
        <w:spacing w:after="0" w:line="267" w:lineRule="auto"/>
        <w:ind w:right="565" w:hanging="360"/>
        <w:jc w:val="both"/>
      </w:pPr>
      <w:r>
        <w:rPr>
          <w:sz w:val="24"/>
        </w:rPr>
        <w:t xml:space="preserve">___ Mi bló xóɖɔɖókpɔ́ ɖé .</w:t>
      </w:r>
    </w:p>
    <w:p w14:paraId="06A68E5D" w14:textId="77777777" w:rsidR="00604E09" w:rsidRDefault="00000000">
      <w:pPr>
        <w:spacing w:after="35"/>
        <w:ind w:left="1440"/>
      </w:pPr>
      <w:r>
        <w:rPr>
          <w:sz w:val="24"/>
        </w:rPr>
        <w:t xml:space="preserve"> </w:t>
      </w:r>
    </w:p>
    <w:p w14:paraId="3EB04912" w14:textId="77777777" w:rsidR="00604E09" w:rsidRDefault="00000000">
      <w:pPr>
        <w:numPr>
          <w:ilvl w:val="0"/>
          <w:numId w:val="21"/>
        </w:numPr>
        <w:spacing w:after="29" w:line="267" w:lineRule="auto"/>
        <w:ind w:right="565" w:hanging="360"/>
        <w:jc w:val="both"/>
      </w:pPr>
      <w:r>
        <w:rPr>
          <w:sz w:val="24"/>
        </w:rPr>
        <w:t xml:space="preserve">Mɛ̌ mɛ̌ e ka nyí mɛsɛntɔ́ e ma ɖó ná dɔn jlɛ ǎ lɛ́ɛ?</w:t>
      </w:r>
    </w:p>
    <w:p w14:paraId="0BF015BA" w14:textId="77777777" w:rsidR="00604E09" w:rsidRDefault="00000000">
      <w:pPr>
        <w:numPr>
          <w:ilvl w:val="1"/>
          <w:numId w:val="21"/>
        </w:numPr>
        <w:spacing w:after="29" w:line="267" w:lineRule="auto"/>
        <w:ind w:right="565" w:hanging="360"/>
        <w:jc w:val="both"/>
      </w:pPr>
      <w:r>
        <w:rPr>
          <w:sz w:val="24"/>
        </w:rPr>
        <w:t xml:space="preserve">___ Wɛnjlatɔ́ lɛ</w:t>
      </w:r>
    </w:p>
    <w:p w14:paraId="147E406A" w14:textId="77777777" w:rsidR="00604E09" w:rsidRDefault="00000000">
      <w:pPr>
        <w:numPr>
          <w:ilvl w:val="1"/>
          <w:numId w:val="21"/>
        </w:numPr>
        <w:spacing w:after="29" w:line="267" w:lineRule="auto"/>
        <w:ind w:right="565" w:hanging="360"/>
        <w:jc w:val="both"/>
      </w:pPr>
      <w:r>
        <w:rPr>
          <w:sz w:val="24"/>
        </w:rPr>
        <w:t xml:space="preserve">___ Mɛxo lɛ</w:t>
      </w:r>
    </w:p>
    <w:p w14:paraId="4A79CCB1" w14:textId="77777777" w:rsidR="00604E09" w:rsidRDefault="00000000">
      <w:pPr>
        <w:numPr>
          <w:ilvl w:val="1"/>
          <w:numId w:val="21"/>
        </w:numPr>
        <w:spacing w:after="26" w:line="267" w:lineRule="auto"/>
        <w:ind w:right="565" w:hanging="360"/>
        <w:jc w:val="both"/>
      </w:pPr>
      <w:r>
        <w:rPr>
          <w:sz w:val="24"/>
        </w:rPr>
        <w:t xml:space="preserve">___ Nyɔnu lɛ</w:t>
      </w:r>
    </w:p>
    <w:p w14:paraId="3DAE8641" w14:textId="77777777" w:rsidR="00604E09" w:rsidRDefault="00000000">
      <w:pPr>
        <w:numPr>
          <w:ilvl w:val="1"/>
          <w:numId w:val="21"/>
        </w:numPr>
        <w:spacing w:after="30" w:line="267" w:lineRule="auto"/>
        <w:ind w:right="565" w:hanging="360"/>
        <w:jc w:val="both"/>
      </w:pPr>
      <w:r>
        <w:rPr>
          <w:sz w:val="24"/>
        </w:rPr>
        <w:t xml:space="preserve">___ Sunnu lɛ</w:t>
      </w:r>
    </w:p>
    <w:p w14:paraId="6B61514A" w14:textId="77777777" w:rsidR="00604E09" w:rsidRDefault="00000000">
      <w:pPr>
        <w:numPr>
          <w:ilvl w:val="1"/>
          <w:numId w:val="21"/>
        </w:numPr>
        <w:spacing w:after="153" w:line="267" w:lineRule="auto"/>
        <w:ind w:right="565" w:hanging="360"/>
        <w:jc w:val="both"/>
      </w:pPr>
      <w:r>
        <w:rPr>
          <w:sz w:val="24"/>
        </w:rPr>
        <w:t xml:space="preserve">___ Nǔ e ɖò aga lɛ é bǐ .</w:t>
      </w:r>
    </w:p>
    <w:p w14:paraId="0F787062" w14:textId="77777777" w:rsidR="00604E09" w:rsidRDefault="00000000">
      <w:pPr>
        <w:spacing w:after="161"/>
      </w:pPr>
      <w:r>
        <w:rPr>
          <w:sz w:val="24"/>
        </w:rPr>
        <w:t xml:space="preserve"> </w:t>
      </w:r>
    </w:p>
    <w:p w14:paraId="1A7C13AE" w14:textId="77777777" w:rsidR="00604E09" w:rsidRDefault="00000000">
      <w:pPr>
        <w:spacing w:after="159"/>
      </w:pPr>
      <w:r>
        <w:rPr>
          <w:sz w:val="24"/>
        </w:rPr>
        <w:t xml:space="preserve"> </w:t>
      </w:r>
    </w:p>
    <w:p w14:paraId="250BB6E8" w14:textId="77777777" w:rsidR="00604E09" w:rsidRDefault="00000000">
      <w:pPr>
        <w:spacing w:after="161"/>
      </w:pPr>
      <w:r>
        <w:rPr>
          <w:sz w:val="24"/>
        </w:rPr>
        <w:t xml:space="preserve"> </w:t>
      </w:r>
    </w:p>
    <w:p w14:paraId="4D749AB4" w14:textId="77777777" w:rsidR="00604E09" w:rsidRDefault="00000000">
      <w:pPr>
        <w:spacing w:after="159"/>
      </w:pPr>
      <w:r>
        <w:rPr>
          <w:sz w:val="24"/>
        </w:rPr>
        <w:t xml:space="preserve"> </w:t>
      </w:r>
    </w:p>
    <w:p w14:paraId="0D5FBC9E" w14:textId="77777777" w:rsidR="00604E09" w:rsidRDefault="00000000">
      <w:pPr>
        <w:spacing w:after="159"/>
      </w:pPr>
      <w:r>
        <w:rPr>
          <w:sz w:val="24"/>
        </w:rPr>
        <w:t xml:space="preserve"> </w:t>
      </w:r>
    </w:p>
    <w:p w14:paraId="2CD3A8FB" w14:textId="77777777" w:rsidR="00604E09" w:rsidRDefault="00000000">
      <w:pPr>
        <w:spacing w:after="161"/>
      </w:pPr>
      <w:r>
        <w:rPr>
          <w:sz w:val="24"/>
        </w:rPr>
        <w:t xml:space="preserve"> </w:t>
      </w:r>
    </w:p>
    <w:p w14:paraId="34878712" w14:textId="549F89B0" w:rsidR="00604E09" w:rsidRDefault="00000000" w:rsidP="00B64EAF">
      <w:pPr>
        <w:spacing w:after="159"/>
      </w:pPr>
      <w:r>
        <w:rPr>
          <w:sz w:val="24"/>
        </w:rPr>
        <w:t xml:space="preserve"> </w:t>
      </w:r>
    </w:p>
    <w:sectPr w:rsidR="00604E09">
      <w:pgSz w:w="12240" w:h="15840"/>
      <w:pgMar w:top="1440" w:right="865" w:bottom="101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9B4"/>
    <w:multiLevelType w:val="hybridMultilevel"/>
    <w:tmpl w:val="10A4A4A6"/>
    <w:lvl w:ilvl="0" w:tplc="13BEC1EA">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2A0F4C">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2CE2832">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922B264">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A429D9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B1228D0">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5FEB5E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5D4AA3A">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B4EC060">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A781502"/>
    <w:multiLevelType w:val="hybridMultilevel"/>
    <w:tmpl w:val="50F4396E"/>
    <w:lvl w:ilvl="0" w:tplc="AF3C077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8B0B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568195A">
      <w:start w:val="1"/>
      <w:numFmt w:val="lowerRoman"/>
      <w:lvlText w:val="%3"/>
      <w:lvlJc w:val="left"/>
      <w:pPr>
        <w:ind w:left="18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AD6F28C">
      <w:start w:val="1"/>
      <w:numFmt w:val="decimal"/>
      <w:lvlText w:val="%4"/>
      <w:lvlJc w:val="left"/>
      <w:pPr>
        <w:ind w:left="26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FE8080A">
      <w:start w:val="1"/>
      <w:numFmt w:val="lowerLetter"/>
      <w:lvlText w:val="%5"/>
      <w:lvlJc w:val="left"/>
      <w:pPr>
        <w:ind w:left="33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E0ECA22">
      <w:start w:val="1"/>
      <w:numFmt w:val="lowerRoman"/>
      <w:lvlText w:val="%6"/>
      <w:lvlJc w:val="left"/>
      <w:pPr>
        <w:ind w:left="40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CF678DA">
      <w:start w:val="1"/>
      <w:numFmt w:val="decimal"/>
      <w:lvlText w:val="%7"/>
      <w:lvlJc w:val="left"/>
      <w:pPr>
        <w:ind w:left="47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72CBDC2">
      <w:start w:val="1"/>
      <w:numFmt w:val="lowerLetter"/>
      <w:lvlText w:val="%8"/>
      <w:lvlJc w:val="left"/>
      <w:pPr>
        <w:ind w:left="54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DCF620">
      <w:start w:val="1"/>
      <w:numFmt w:val="lowerRoman"/>
      <w:lvlText w:val="%9"/>
      <w:lvlJc w:val="left"/>
      <w:pPr>
        <w:ind w:left="62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F379DF"/>
    <w:multiLevelType w:val="hybridMultilevel"/>
    <w:tmpl w:val="3FDA09CE"/>
    <w:lvl w:ilvl="0" w:tplc="603430E4">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9369AEC">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DE0183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7D8114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A280CA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381334">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68EDA6">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21096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A8163C">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8F45D6"/>
    <w:multiLevelType w:val="hybridMultilevel"/>
    <w:tmpl w:val="B212F8D4"/>
    <w:lvl w:ilvl="0" w:tplc="7A822B16">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C46549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B7AAFF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3EC8E84">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BA697C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C6151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248F8E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CE619F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FCA83B2">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FCB4D3C"/>
    <w:multiLevelType w:val="hybridMultilevel"/>
    <w:tmpl w:val="9A44B21C"/>
    <w:lvl w:ilvl="0" w:tplc="7F6E2F92">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49280C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114A32E">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1F0084C">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8C8444">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C504E9C">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A5021E4">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C80C128">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01008A4">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6161D75"/>
    <w:multiLevelType w:val="hybridMultilevel"/>
    <w:tmpl w:val="6FA82060"/>
    <w:lvl w:ilvl="0" w:tplc="55C6F540">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84848A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D38D80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CAFC22">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12A732">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F748E32">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8B65890">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E7F8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5E8CAC">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A121012"/>
    <w:multiLevelType w:val="hybridMultilevel"/>
    <w:tmpl w:val="68945346"/>
    <w:lvl w:ilvl="0" w:tplc="1B2CAF5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77655BA">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C0AED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26570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08668F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CAEEE6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B418B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34E7144">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14AEBA0">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EC708DC"/>
    <w:multiLevelType w:val="hybridMultilevel"/>
    <w:tmpl w:val="FCB69C26"/>
    <w:lvl w:ilvl="0" w:tplc="03006B3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249E1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02091D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82AA1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888BB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26CAF9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6C039A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A025D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C4021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ECC6A0D"/>
    <w:multiLevelType w:val="hybridMultilevel"/>
    <w:tmpl w:val="631A6B4C"/>
    <w:lvl w:ilvl="0" w:tplc="DD30271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02203C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DB4234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5240182">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0C0E6C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EFAAA1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8EE6124">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056B568">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58CF978">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5271DBF"/>
    <w:multiLevelType w:val="hybridMultilevel"/>
    <w:tmpl w:val="DC14699C"/>
    <w:lvl w:ilvl="0" w:tplc="0B007C34">
      <w:start w:val="1"/>
      <w:numFmt w:val="decimal"/>
      <w:lvlText w:val="%1"/>
      <w:lvlJc w:val="left"/>
      <w:pPr>
        <w:ind w:left="18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1" w:tplc="68A6493C">
      <w:start w:val="1"/>
      <w:numFmt w:val="lowerLetter"/>
      <w:lvlText w:val="%2"/>
      <w:lvlJc w:val="left"/>
      <w:pPr>
        <w:ind w:left="108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2" w:tplc="0BF4E152">
      <w:start w:val="1"/>
      <w:numFmt w:val="lowerRoman"/>
      <w:lvlText w:val="%3"/>
      <w:lvlJc w:val="left"/>
      <w:pPr>
        <w:ind w:left="180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3" w:tplc="84B6B218">
      <w:start w:val="1"/>
      <w:numFmt w:val="decimal"/>
      <w:lvlText w:val="%4"/>
      <w:lvlJc w:val="left"/>
      <w:pPr>
        <w:ind w:left="252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4" w:tplc="B6AC5E02">
      <w:start w:val="1"/>
      <w:numFmt w:val="lowerLetter"/>
      <w:lvlText w:val="%5"/>
      <w:lvlJc w:val="left"/>
      <w:pPr>
        <w:ind w:left="324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5" w:tplc="09F8ABF2">
      <w:start w:val="1"/>
      <w:numFmt w:val="lowerRoman"/>
      <w:lvlText w:val="%6"/>
      <w:lvlJc w:val="left"/>
      <w:pPr>
        <w:ind w:left="396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6" w:tplc="EA58C9C0">
      <w:start w:val="1"/>
      <w:numFmt w:val="decimal"/>
      <w:lvlText w:val="%7"/>
      <w:lvlJc w:val="left"/>
      <w:pPr>
        <w:ind w:left="468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7" w:tplc="5B508BB6">
      <w:start w:val="1"/>
      <w:numFmt w:val="lowerLetter"/>
      <w:lvlText w:val="%8"/>
      <w:lvlJc w:val="left"/>
      <w:pPr>
        <w:ind w:left="540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lvl w:ilvl="8" w:tplc="2DBE34BA">
      <w:start w:val="1"/>
      <w:numFmt w:val="lowerRoman"/>
      <w:lvlText w:val="%9"/>
      <w:lvlJc w:val="left"/>
      <w:pPr>
        <w:ind w:left="6120"/>
      </w:pPr>
      <w:rPr>
        <w:rFonts w:ascii="Calibri" w:eastAsia="Calibri" w:hAnsi="Calibri" w:cs="Calibri"/>
        <w:b w:val="0"/>
        <w:i/>
        <w:iCs/>
        <w:strike w:val="0"/>
        <w:dstrike w:val="0"/>
        <w:color w:val="000000"/>
        <w:sz w:val="24"/>
        <w:szCs w:val="24"/>
        <w:u w:val="none" w:color="000000"/>
        <w:bdr w:val="none" w:sz="0" w:space="0" w:color="auto"/>
        <w:shd w:val="clear" w:color="auto" w:fill="auto"/>
        <w:vertAlign w:val="superscript"/>
      </w:rPr>
    </w:lvl>
  </w:abstractNum>
  <w:abstractNum w:abstractNumId="10" w15:restartNumberingAfterBreak="0">
    <w:nsid w:val="45D12E49"/>
    <w:multiLevelType w:val="hybridMultilevel"/>
    <w:tmpl w:val="D2F231FC"/>
    <w:lvl w:ilvl="0" w:tplc="FE06AF88">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58A56D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70A85E4">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37EB82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060A85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BEEA624">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DFCB3F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B43556">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28761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8A36A23"/>
    <w:multiLevelType w:val="hybridMultilevel"/>
    <w:tmpl w:val="2C507188"/>
    <w:lvl w:ilvl="0" w:tplc="F65845D8">
      <w:start w:val="1"/>
      <w:numFmt w:val="bullet"/>
      <w:lvlText w:val="•"/>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72341A">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A024B8">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8EAF5A">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EC8CDE">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F00206">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FCBA7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021412">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762A44">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DD17F81"/>
    <w:multiLevelType w:val="hybridMultilevel"/>
    <w:tmpl w:val="9A8A180E"/>
    <w:lvl w:ilvl="0" w:tplc="230CDDF0">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ABCB69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F98419A">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3EAE2A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92553A">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49AD03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72F10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0DC8DB8">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FCCEBE4">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F954F36"/>
    <w:multiLevelType w:val="hybridMultilevel"/>
    <w:tmpl w:val="186C5550"/>
    <w:lvl w:ilvl="0" w:tplc="70D29006">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7B60EC8">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5BA1D4A">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94650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FC63A3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76AE87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BF842F4">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B80E4A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CE6DA38">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21079A3"/>
    <w:multiLevelType w:val="hybridMultilevel"/>
    <w:tmpl w:val="7AEAD516"/>
    <w:lvl w:ilvl="0" w:tplc="41ACD496">
      <w:start w:val="1"/>
      <w:numFmt w:val="lowerLetter"/>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BB6069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1228994">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EBA8A20">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0EE3D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F66C56E">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FDC42F6">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25A5228">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268E9A4">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68876C8"/>
    <w:multiLevelType w:val="hybridMultilevel"/>
    <w:tmpl w:val="409874A2"/>
    <w:lvl w:ilvl="0" w:tplc="DE1EDCA6">
      <w:start w:val="1"/>
      <w:numFmt w:val="decimal"/>
      <w:lvlText w:val="%1."/>
      <w:lvlJc w:val="left"/>
      <w:pPr>
        <w:ind w:left="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F6C7754">
      <w:start w:val="1"/>
      <w:numFmt w:val="lowerLetter"/>
      <w:lvlText w:val="%2"/>
      <w:lvlJc w:val="left"/>
      <w:pPr>
        <w:ind w:left="1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48070C">
      <w:start w:val="1"/>
      <w:numFmt w:val="lowerRoman"/>
      <w:lvlText w:val="%3"/>
      <w:lvlJc w:val="left"/>
      <w:pPr>
        <w:ind w:left="1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528586">
      <w:start w:val="1"/>
      <w:numFmt w:val="decimal"/>
      <w:lvlText w:val="%4"/>
      <w:lvlJc w:val="left"/>
      <w:pPr>
        <w:ind w:left="2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080CFC">
      <w:start w:val="1"/>
      <w:numFmt w:val="lowerLetter"/>
      <w:lvlText w:val="%5"/>
      <w:lvlJc w:val="left"/>
      <w:pPr>
        <w:ind w:left="3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23296CE">
      <w:start w:val="1"/>
      <w:numFmt w:val="lowerRoman"/>
      <w:lvlText w:val="%6"/>
      <w:lvlJc w:val="left"/>
      <w:pPr>
        <w:ind w:left="4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2242F20">
      <w:start w:val="1"/>
      <w:numFmt w:val="decimal"/>
      <w:lvlText w:val="%7"/>
      <w:lvlJc w:val="left"/>
      <w:pPr>
        <w:ind w:left="4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7A87D2">
      <w:start w:val="1"/>
      <w:numFmt w:val="lowerLetter"/>
      <w:lvlText w:val="%8"/>
      <w:lvlJc w:val="left"/>
      <w:pPr>
        <w:ind w:left="5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40DF0C">
      <w:start w:val="1"/>
      <w:numFmt w:val="lowerRoman"/>
      <w:lvlText w:val="%9"/>
      <w:lvlJc w:val="left"/>
      <w:pPr>
        <w:ind w:left="6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DAE25E9"/>
    <w:multiLevelType w:val="hybridMultilevel"/>
    <w:tmpl w:val="33DC06D8"/>
    <w:lvl w:ilvl="0" w:tplc="D928738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B300310">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0C279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DE7480">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8344874">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F72B0B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4BE439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C5EBA16">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AC8DB2C">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5E674D0"/>
    <w:multiLevelType w:val="hybridMultilevel"/>
    <w:tmpl w:val="205E03FE"/>
    <w:lvl w:ilvl="0" w:tplc="9D1A8E5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B0319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F46C36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F1E2B1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44C5A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E0F91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6A29B2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C2367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FABE8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1F21DD6"/>
    <w:multiLevelType w:val="hybridMultilevel"/>
    <w:tmpl w:val="998066CA"/>
    <w:lvl w:ilvl="0" w:tplc="D4D227F6">
      <w:start w:val="1"/>
      <w:numFmt w:val="lowerLetter"/>
      <w:lvlText w:val="(%1)"/>
      <w:lvlJc w:val="left"/>
      <w:pPr>
        <w:ind w:left="4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09E20CC">
      <w:start w:val="1"/>
      <w:numFmt w:val="bullet"/>
      <w:lvlText w:val="o"/>
      <w:lvlJc w:val="left"/>
      <w:pPr>
        <w:ind w:left="7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76AC2D2A">
      <w:start w:val="1"/>
      <w:numFmt w:val="bullet"/>
      <w:lvlText w:val="▪"/>
      <w:lvlJc w:val="left"/>
      <w:pPr>
        <w:ind w:left="18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0F20C3C4">
      <w:start w:val="1"/>
      <w:numFmt w:val="bullet"/>
      <w:lvlText w:val="•"/>
      <w:lvlJc w:val="left"/>
      <w:pPr>
        <w:ind w:left="25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B622C728">
      <w:start w:val="1"/>
      <w:numFmt w:val="bullet"/>
      <w:lvlText w:val="o"/>
      <w:lvlJc w:val="left"/>
      <w:pPr>
        <w:ind w:left="32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92056C4">
      <w:start w:val="1"/>
      <w:numFmt w:val="bullet"/>
      <w:lvlText w:val="▪"/>
      <w:lvlJc w:val="left"/>
      <w:pPr>
        <w:ind w:left="39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64C4D2C">
      <w:start w:val="1"/>
      <w:numFmt w:val="bullet"/>
      <w:lvlText w:val="•"/>
      <w:lvlJc w:val="left"/>
      <w:pPr>
        <w:ind w:left="46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EA2AE60C">
      <w:start w:val="1"/>
      <w:numFmt w:val="bullet"/>
      <w:lvlText w:val="o"/>
      <w:lvlJc w:val="left"/>
      <w:pPr>
        <w:ind w:left="54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10DE7704">
      <w:start w:val="1"/>
      <w:numFmt w:val="bullet"/>
      <w:lvlText w:val="▪"/>
      <w:lvlJc w:val="left"/>
      <w:pPr>
        <w:ind w:left="61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46516D8"/>
    <w:multiLevelType w:val="hybridMultilevel"/>
    <w:tmpl w:val="15E0935E"/>
    <w:lvl w:ilvl="0" w:tplc="113EF35C">
      <w:start w:val="1"/>
      <w:numFmt w:val="lowerLetter"/>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40425B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085A9A">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7CC275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9EE6D1C">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C44EAB2">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D08B5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8B05BB2">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4AC9F2">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6A324C9"/>
    <w:multiLevelType w:val="hybridMultilevel"/>
    <w:tmpl w:val="E5928DA8"/>
    <w:lvl w:ilvl="0" w:tplc="08FE7222">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42AB13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2B6BE60">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4C43B94">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530224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1E271B4">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AAAD89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0B2D40A">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E3EB7CC">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377634376">
    <w:abstractNumId w:val="0"/>
  </w:num>
  <w:num w:numId="2" w16cid:durableId="960069044">
    <w:abstractNumId w:val="15"/>
  </w:num>
  <w:num w:numId="3" w16cid:durableId="1144006752">
    <w:abstractNumId w:val="6"/>
  </w:num>
  <w:num w:numId="4" w16cid:durableId="2072539285">
    <w:abstractNumId w:val="11"/>
  </w:num>
  <w:num w:numId="5" w16cid:durableId="1395080878">
    <w:abstractNumId w:val="13"/>
  </w:num>
  <w:num w:numId="6" w16cid:durableId="1065176749">
    <w:abstractNumId w:val="12"/>
  </w:num>
  <w:num w:numId="7" w16cid:durableId="1967421532">
    <w:abstractNumId w:val="5"/>
  </w:num>
  <w:num w:numId="8" w16cid:durableId="1714429358">
    <w:abstractNumId w:val="10"/>
  </w:num>
  <w:num w:numId="9" w16cid:durableId="2096508020">
    <w:abstractNumId w:val="3"/>
  </w:num>
  <w:num w:numId="10" w16cid:durableId="1420908052">
    <w:abstractNumId w:val="4"/>
  </w:num>
  <w:num w:numId="11" w16cid:durableId="1053389497">
    <w:abstractNumId w:val="14"/>
  </w:num>
  <w:num w:numId="12" w16cid:durableId="987906120">
    <w:abstractNumId w:val="17"/>
  </w:num>
  <w:num w:numId="13" w16cid:durableId="213124315">
    <w:abstractNumId w:val="1"/>
  </w:num>
  <w:num w:numId="14" w16cid:durableId="2021927542">
    <w:abstractNumId w:val="8"/>
  </w:num>
  <w:num w:numId="15" w16cid:durableId="1157067736">
    <w:abstractNumId w:val="19"/>
  </w:num>
  <w:num w:numId="16" w16cid:durableId="928268453">
    <w:abstractNumId w:val="2"/>
  </w:num>
  <w:num w:numId="17" w16cid:durableId="521673383">
    <w:abstractNumId w:val="7"/>
  </w:num>
  <w:num w:numId="18" w16cid:durableId="1470392783">
    <w:abstractNumId w:val="9"/>
  </w:num>
  <w:num w:numId="19" w16cid:durableId="2078626690">
    <w:abstractNumId w:val="16"/>
  </w:num>
  <w:num w:numId="20" w16cid:durableId="2046129896">
    <w:abstractNumId w:val="18"/>
  </w:num>
  <w:num w:numId="21" w16cid:durableId="8838274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E09"/>
    <w:rsid w:val="00561A11"/>
    <w:rsid w:val="00604E09"/>
    <w:rsid w:val="00B64E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DEA39"/>
  <w15:docId w15:val="{68454B91-F0AE-4057-872F-9A602DD30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0" w:line="259" w:lineRule="auto"/>
      <w:outlineLvl w:val="0"/>
    </w:pPr>
    <w:rPr>
      <w:rFonts w:ascii="Calibri" w:eastAsia="Calibri" w:hAnsi="Calibri" w:cs="Calibri"/>
      <w:b/>
      <w:color w:val="0D0D0D"/>
    </w:rPr>
  </w:style>
  <w:style w:type="paragraph" w:styleId="Heading2">
    <w:name w:val="heading 2"/>
    <w:next w:val="Normal"/>
    <w:link w:val="Heading2Char"/>
    <w:uiPriority w:val="9"/>
    <w:unhideWhenUsed/>
    <w:qFormat/>
    <w:pPr>
      <w:keepNext/>
      <w:keepLines/>
      <w:spacing w:after="3" w:line="259" w:lineRule="auto"/>
      <w:ind w:left="10" w:hanging="10"/>
      <w:outlineLvl w:val="1"/>
    </w:pPr>
    <w:rPr>
      <w:rFonts w:ascii="Calibri" w:eastAsia="Calibri" w:hAnsi="Calibri" w:cs="Calibri"/>
      <w:b/>
      <w:color w:val="000000"/>
    </w:rPr>
  </w:style>
  <w:style w:type="paragraph" w:styleId="Heading3">
    <w:name w:val="heading 3"/>
    <w:next w:val="Normal"/>
    <w:link w:val="Heading3Char"/>
    <w:uiPriority w:val="9"/>
    <w:unhideWhenUsed/>
    <w:qFormat/>
    <w:pPr>
      <w:keepNext/>
      <w:keepLines/>
      <w:spacing w:line="259" w:lineRule="auto"/>
      <w:ind w:left="10" w:hanging="10"/>
      <w:outlineLvl w:val="2"/>
    </w:pPr>
    <w:rPr>
      <w:rFonts w:ascii="Calibri" w:eastAsia="Calibri" w:hAnsi="Calibri" w:cs="Calibr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000000"/>
      <w:sz w:val="24"/>
      <w:u w:val="single" w:color="000000"/>
    </w:rPr>
  </w:style>
  <w:style w:type="character" w:customStyle="1" w:styleId="Heading2Char">
    <w:name w:val="Heading 2 Char"/>
    <w:link w:val="Heading2"/>
    <w:rPr>
      <w:rFonts w:ascii="Calibri" w:eastAsia="Calibri" w:hAnsi="Calibri" w:cs="Calibri"/>
      <w:b/>
      <w:color w:val="000000"/>
      <w:sz w:val="24"/>
    </w:rPr>
  </w:style>
  <w:style w:type="character" w:customStyle="1" w:styleId="Heading1Char">
    <w:name w:val="Heading 1 Char"/>
    <w:link w:val="Heading1"/>
    <w:rPr>
      <w:rFonts w:ascii="Calibri" w:eastAsia="Calibri" w:hAnsi="Calibri" w:cs="Calibri"/>
      <w:b/>
      <w:color w:val="0D0D0D"/>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thebiblewayonline.com/HTML/One%20Another/OneAnother.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hebiblewayonline.com/HTML/One%20Another/OneAnother.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biblewayonline.com/HTML/One%20Another/OneAnother.html" TargetMode="External"/><Relationship Id="rId11" Type="http://schemas.openxmlformats.org/officeDocument/2006/relationships/hyperlink" Target="https://www.thebiblewayonline.com/HTML/Women.html" TargetMode="External"/><Relationship Id="rId5" Type="http://schemas.openxmlformats.org/officeDocument/2006/relationships/image" Target="media/image1.jpg"/><Relationship Id="rId10" Type="http://schemas.openxmlformats.org/officeDocument/2006/relationships/hyperlink" Target="https://www.thebiblewayonline.com/HTML/Women.html" TargetMode="External"/><Relationship Id="rId4" Type="http://schemas.openxmlformats.org/officeDocument/2006/relationships/webSettings" Target="webSettings.xml"/><Relationship Id="rId9" Type="http://schemas.openxmlformats.org/officeDocument/2006/relationships/hyperlink" Target="https://www.thebiblewayonline.com/HTML/Wom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15152</Words>
  <Characters>86372</Characters>
  <Application>Microsoft Office Word</Application>
  <DocSecurity>0</DocSecurity>
  <Lines>719</Lines>
  <Paragraphs>202</Paragraphs>
  <ScaleCrop>false</ScaleCrop>
  <Company/>
  <LinksUpToDate>false</LinksUpToDate>
  <CharactersWithSpaces>101322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2025-12-25T00:01:00Z</dcterms:created>
  <dcterms:modified xsi:type="dcterms:W3CDTF">2025-12-25T00:01:00Z</dcterms:modified>
</cp:coreProperties>
</file>